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3C1" w14:textId="296FE669" w:rsidR="009B679F" w:rsidRDefault="001E68AD" w:rsidP="001E68AD">
      <w:pPr>
        <w:jc w:val="right"/>
      </w:pPr>
      <w:r>
        <w:t>8/2/2023</w:t>
      </w:r>
    </w:p>
    <w:p w14:paraId="7203303A" w14:textId="77777777" w:rsidR="001E68AD" w:rsidRDefault="001E68AD" w:rsidP="001E68AD">
      <w:pPr>
        <w:jc w:val="right"/>
      </w:pPr>
    </w:p>
    <w:p w14:paraId="55441963" w14:textId="44E83252" w:rsidR="001E68AD" w:rsidRDefault="001E68AD" w:rsidP="001E6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To: Historic Department- C/O Jennifer Ross</w:t>
      </w:r>
    </w:p>
    <w:p w14:paraId="019E2317" w14:textId="48E22351" w:rsidR="001E68AD" w:rsidRDefault="001E68AD" w:rsidP="001E68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Ref: 2010 Edison- Exterior Painting</w:t>
      </w:r>
    </w:p>
    <w:p w14:paraId="74035C07" w14:textId="77777777" w:rsidR="001E68AD" w:rsidRDefault="001E68AD" w:rsidP="001E68AD">
      <w:pPr>
        <w:rPr>
          <w:b/>
          <w:bCs/>
          <w:sz w:val="32"/>
          <w:szCs w:val="32"/>
        </w:rPr>
      </w:pPr>
    </w:p>
    <w:p w14:paraId="371FF13A" w14:textId="61808E66" w:rsidR="001E68AD" w:rsidRDefault="001E68AD" w:rsidP="001E68AD">
      <w:pPr>
        <w:rPr>
          <w:sz w:val="32"/>
          <w:szCs w:val="32"/>
        </w:rPr>
      </w:pPr>
      <w:r>
        <w:rPr>
          <w:sz w:val="32"/>
          <w:szCs w:val="32"/>
        </w:rPr>
        <w:t>It is the customers intentions to scrape and paint everything wood. This to include gables, soffits, fascia, windows, and doors. All rotted wood to be replaced first, with approval of your department.</w:t>
      </w:r>
    </w:p>
    <w:p w14:paraId="0C89203A" w14:textId="2FF47188" w:rsidR="001E68AD" w:rsidRDefault="001E68AD" w:rsidP="001E68AD">
      <w:pPr>
        <w:rPr>
          <w:sz w:val="32"/>
          <w:szCs w:val="32"/>
        </w:rPr>
      </w:pPr>
      <w:r>
        <w:rPr>
          <w:sz w:val="32"/>
          <w:szCs w:val="32"/>
        </w:rPr>
        <w:t xml:space="preserve">In order to keep cost as low as possible, everything will be painted white, using Sherwin-Willaims exterior primer and </w:t>
      </w:r>
      <w:r w:rsidR="00D62CE3">
        <w:rPr>
          <w:sz w:val="32"/>
          <w:szCs w:val="32"/>
        </w:rPr>
        <w:t>then SW-7006 Extra White. The finish can be Flat, Satin or Gloss.</w:t>
      </w:r>
      <w:r>
        <w:rPr>
          <w:sz w:val="32"/>
          <w:szCs w:val="32"/>
        </w:rPr>
        <w:t xml:space="preserve"> </w:t>
      </w:r>
      <w:r w:rsidR="00D62CE3">
        <w:rPr>
          <w:sz w:val="32"/>
          <w:szCs w:val="32"/>
        </w:rPr>
        <w:t>All areas to receive the same finish.</w:t>
      </w:r>
    </w:p>
    <w:p w14:paraId="500E2409" w14:textId="77777777" w:rsidR="00D62CE3" w:rsidRDefault="00D62CE3" w:rsidP="001E68AD">
      <w:pPr>
        <w:rPr>
          <w:sz w:val="32"/>
          <w:szCs w:val="32"/>
        </w:rPr>
      </w:pPr>
    </w:p>
    <w:p w14:paraId="335724E3" w14:textId="77777777" w:rsidR="00D62CE3" w:rsidRDefault="00D62CE3" w:rsidP="001E68AD">
      <w:pPr>
        <w:rPr>
          <w:sz w:val="32"/>
          <w:szCs w:val="32"/>
        </w:rPr>
      </w:pPr>
    </w:p>
    <w:p w14:paraId="6F719EC2" w14:textId="134B3E1B" w:rsidR="00D62CE3" w:rsidRDefault="00D62CE3" w:rsidP="001E68AD">
      <w:pPr>
        <w:rPr>
          <w:sz w:val="32"/>
          <w:szCs w:val="32"/>
        </w:rPr>
      </w:pPr>
      <w:r>
        <w:rPr>
          <w:sz w:val="32"/>
          <w:szCs w:val="32"/>
        </w:rPr>
        <w:t>Regards,</w:t>
      </w:r>
    </w:p>
    <w:p w14:paraId="62FBE0B2" w14:textId="77777777" w:rsidR="00D62CE3" w:rsidRDefault="00D62CE3" w:rsidP="001E68AD">
      <w:pPr>
        <w:rPr>
          <w:sz w:val="32"/>
          <w:szCs w:val="32"/>
        </w:rPr>
      </w:pPr>
    </w:p>
    <w:p w14:paraId="261D6B06" w14:textId="77777777" w:rsidR="00D62CE3" w:rsidRDefault="00D62CE3" w:rsidP="001E68AD">
      <w:pPr>
        <w:rPr>
          <w:sz w:val="32"/>
          <w:szCs w:val="32"/>
        </w:rPr>
      </w:pPr>
    </w:p>
    <w:p w14:paraId="70CFF513" w14:textId="051D61DB" w:rsidR="00D62CE3" w:rsidRPr="00D62CE3" w:rsidRDefault="00D62CE3" w:rsidP="001E68AD">
      <w:pPr>
        <w:rPr>
          <w:rFonts w:ascii="Edwardian Script ITC" w:hAnsi="Edwardian Script ITC"/>
          <w:color w:val="4472C4" w:themeColor="accent1"/>
          <w:sz w:val="72"/>
          <w:szCs w:val="72"/>
        </w:rPr>
      </w:pPr>
      <w:r>
        <w:rPr>
          <w:rFonts w:ascii="Edwardian Script ITC" w:hAnsi="Edwardian Script ITC"/>
          <w:color w:val="4472C4" w:themeColor="accent1"/>
          <w:sz w:val="72"/>
          <w:szCs w:val="72"/>
        </w:rPr>
        <w:t>Clifford J. Terry</w:t>
      </w:r>
    </w:p>
    <w:sectPr w:rsidR="00D62CE3" w:rsidRPr="00D62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82F8" w14:textId="77777777" w:rsidR="009A37C7" w:rsidRDefault="009A37C7" w:rsidP="007005A4">
      <w:pPr>
        <w:spacing w:after="0" w:line="240" w:lineRule="auto"/>
      </w:pPr>
      <w:r>
        <w:separator/>
      </w:r>
    </w:p>
  </w:endnote>
  <w:endnote w:type="continuationSeparator" w:id="0">
    <w:p w14:paraId="1173E471" w14:textId="77777777" w:rsidR="009A37C7" w:rsidRDefault="009A37C7" w:rsidP="007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ACC" w14:textId="77777777" w:rsidR="007005A4" w:rsidRDefault="0070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7E14" w14:textId="77777777" w:rsidR="007005A4" w:rsidRDefault="00700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D6B8" w14:textId="77777777" w:rsidR="007005A4" w:rsidRDefault="0070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FC47" w14:textId="77777777" w:rsidR="009A37C7" w:rsidRDefault="009A37C7" w:rsidP="007005A4">
      <w:pPr>
        <w:spacing w:after="0" w:line="240" w:lineRule="auto"/>
      </w:pPr>
      <w:r>
        <w:separator/>
      </w:r>
    </w:p>
  </w:footnote>
  <w:footnote w:type="continuationSeparator" w:id="0">
    <w:p w14:paraId="20AB6BF4" w14:textId="77777777" w:rsidR="009A37C7" w:rsidRDefault="009A37C7" w:rsidP="0070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2D32" w14:textId="77777777" w:rsidR="007005A4" w:rsidRDefault="0070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EDD9" w14:textId="71089FF4" w:rsidR="007005A4" w:rsidRDefault="007005A4" w:rsidP="007005A4">
    <w:pPr>
      <w:pStyle w:val="Header"/>
      <w:jc w:val="center"/>
    </w:pPr>
    <w:r>
      <w:rPr>
        <w:noProof/>
      </w:rPr>
      <w:drawing>
        <wp:inline distT="0" distB="0" distL="0" distR="0" wp14:anchorId="454E3E8A" wp14:editId="343B2941">
          <wp:extent cx="2521311" cy="7816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C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334" cy="79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D5783" w14:textId="0BA4C309" w:rsidR="007005A4" w:rsidRDefault="007005A4" w:rsidP="007005A4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Terry Group Contracting</w:t>
    </w:r>
  </w:p>
  <w:p w14:paraId="4ADAE9BD" w14:textId="54CB6C45" w:rsidR="00016C64" w:rsidRDefault="00016C64" w:rsidP="007005A4">
    <w:pPr>
      <w:pStyle w:val="Header"/>
      <w:jc w:val="center"/>
      <w:rPr>
        <w:b/>
        <w:bCs/>
      </w:rPr>
    </w:pPr>
    <w:r>
      <w:rPr>
        <w:b/>
        <w:bCs/>
      </w:rPr>
      <w:t>1420 Washington Blvd. Suite 301</w:t>
    </w:r>
  </w:p>
  <w:p w14:paraId="1B05644B" w14:textId="726E8EA6" w:rsidR="00016C64" w:rsidRDefault="00016C64" w:rsidP="007005A4">
    <w:pPr>
      <w:pStyle w:val="Header"/>
      <w:jc w:val="center"/>
      <w:rPr>
        <w:b/>
        <w:bCs/>
      </w:rPr>
    </w:pPr>
    <w:r>
      <w:rPr>
        <w:b/>
        <w:bCs/>
      </w:rPr>
      <w:t>Detroit, MI 48226</w:t>
    </w:r>
  </w:p>
  <w:p w14:paraId="16636C05" w14:textId="4A84DDF3" w:rsidR="00016C64" w:rsidRPr="00016C64" w:rsidRDefault="00016C64" w:rsidP="007005A4">
    <w:pPr>
      <w:pStyle w:val="Header"/>
      <w:jc w:val="center"/>
      <w:rPr>
        <w:b/>
        <w:bCs/>
      </w:rPr>
    </w:pPr>
    <w:r>
      <w:rPr>
        <w:b/>
        <w:bCs/>
      </w:rPr>
      <w:t>Ph- (313) 608-0039 Email- TGCCorp1@gmail.com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58DF" w14:textId="77777777" w:rsidR="007005A4" w:rsidRDefault="00700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A4"/>
    <w:rsid w:val="00016C64"/>
    <w:rsid w:val="000E46EC"/>
    <w:rsid w:val="001E68AD"/>
    <w:rsid w:val="004C4E12"/>
    <w:rsid w:val="00522D72"/>
    <w:rsid w:val="00560402"/>
    <w:rsid w:val="00585D61"/>
    <w:rsid w:val="0065177A"/>
    <w:rsid w:val="007005A4"/>
    <w:rsid w:val="007C76BA"/>
    <w:rsid w:val="007D0222"/>
    <w:rsid w:val="009A37C7"/>
    <w:rsid w:val="009B679F"/>
    <w:rsid w:val="009D7F93"/>
    <w:rsid w:val="00B03F60"/>
    <w:rsid w:val="00C37FFD"/>
    <w:rsid w:val="00CA71C7"/>
    <w:rsid w:val="00CB1043"/>
    <w:rsid w:val="00D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60ACC"/>
  <w15:chartTrackingRefBased/>
  <w15:docId w15:val="{0B308B50-CDA5-4434-96E2-3076AC2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A4"/>
  </w:style>
  <w:style w:type="paragraph" w:styleId="Footer">
    <w:name w:val="footer"/>
    <w:basedOn w:val="Normal"/>
    <w:link w:val="FooterChar"/>
    <w:uiPriority w:val="99"/>
    <w:unhideWhenUsed/>
    <w:rsid w:val="0070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Terry</dc:creator>
  <cp:keywords/>
  <dc:description/>
  <cp:lastModifiedBy>Clifford Terry</cp:lastModifiedBy>
  <cp:revision>2</cp:revision>
  <cp:lastPrinted>2022-10-28T19:42:00Z</cp:lastPrinted>
  <dcterms:created xsi:type="dcterms:W3CDTF">2023-08-02T15:32:00Z</dcterms:created>
  <dcterms:modified xsi:type="dcterms:W3CDTF">2023-08-02T15:32:00Z</dcterms:modified>
</cp:coreProperties>
</file>