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DADA1F" w14:textId="04F7B1F3" w:rsidR="00A24551" w:rsidRDefault="00A24551" w:rsidP="00A24551">
      <w:r>
        <w:t>Additional Information Requested 3/3/2021</w:t>
      </w:r>
    </w:p>
    <w:p w14:paraId="2D72685B" w14:textId="04DED33E" w:rsidR="00A24551" w:rsidRDefault="00A24551" w:rsidP="00A24551">
      <w:r>
        <w:t>2489 Atkinson Street</w:t>
      </w:r>
      <w:bookmarkStart w:id="0" w:name="_GoBack"/>
      <w:bookmarkEnd w:id="0"/>
    </w:p>
    <w:p w14:paraId="5EA898B8" w14:textId="77777777" w:rsidR="00A24551" w:rsidRDefault="00A24551" w:rsidP="00A24551"/>
    <w:p w14:paraId="14AF94D5" w14:textId="3DC1049D" w:rsidR="00A24551" w:rsidRDefault="00A24551" w:rsidP="00A24551">
      <w:r>
        <w:t>Existing window trim: 1x4 pine trim, 1x6 pine trim</w:t>
      </w:r>
    </w:p>
    <w:p w14:paraId="2EED77D6" w14:textId="77777777" w:rsidR="00A24551" w:rsidRDefault="00A24551" w:rsidP="00A24551">
      <w:r>
        <w:t>New window trim: 1x4 pine trim, 1x6 pine trim</w:t>
      </w:r>
    </w:p>
    <w:p w14:paraId="671B1904" w14:textId="77777777" w:rsidR="00A24551" w:rsidRDefault="00A24551" w:rsidP="00A24551"/>
    <w:p w14:paraId="159BAB36" w14:textId="77777777" w:rsidR="00A24551" w:rsidRDefault="00A24551" w:rsidP="00A24551">
      <w:r>
        <w:t>Existing soffits: 3/8” plywood</w:t>
      </w:r>
    </w:p>
    <w:p w14:paraId="1003FAA8" w14:textId="77777777" w:rsidR="00A24551" w:rsidRDefault="00A24551" w:rsidP="00A24551">
      <w:r>
        <w:t>New soffits: 3/8” plywood</w:t>
      </w:r>
    </w:p>
    <w:p w14:paraId="03B3AFD0" w14:textId="77777777" w:rsidR="00A24551" w:rsidRDefault="00A24551" w:rsidP="00A24551"/>
    <w:p w14:paraId="1F6C7B8E" w14:textId="77777777" w:rsidR="00A24551" w:rsidRDefault="00A24551" w:rsidP="00A24551">
      <w:r>
        <w:t>Existing fascia: 1x6 pine</w:t>
      </w:r>
    </w:p>
    <w:p w14:paraId="1FCCCAE2" w14:textId="77777777" w:rsidR="00A24551" w:rsidRDefault="00A24551" w:rsidP="00A24551">
      <w:r>
        <w:t>New fascia: 1x6 pine</w:t>
      </w:r>
    </w:p>
    <w:p w14:paraId="0E9000D8" w14:textId="77777777" w:rsidR="00A24551" w:rsidRDefault="00A24551" w:rsidP="00A24551"/>
    <w:p w14:paraId="457D0F8C" w14:textId="77777777" w:rsidR="00A24551" w:rsidRDefault="00A24551" w:rsidP="00A24551">
      <w:r>
        <w:t>New corner trim: 1x6 pine</w:t>
      </w:r>
    </w:p>
    <w:p w14:paraId="69CA46B9" w14:textId="77777777" w:rsidR="0001589E" w:rsidRDefault="0001589E"/>
    <w:sectPr w:rsidR="000158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551"/>
    <w:rsid w:val="0001589E"/>
    <w:rsid w:val="00143C78"/>
    <w:rsid w:val="009F446C"/>
    <w:rsid w:val="00A24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963A7"/>
  <w15:chartTrackingRefBased/>
  <w15:docId w15:val="{402B0748-9ABF-425C-81B9-EF92A65D6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455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1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A094115B23324994CBC252689CEACB" ma:contentTypeVersion="13" ma:contentTypeDescription="Create a new document." ma:contentTypeScope="" ma:versionID="2b3bb3c267ba729cfd97cea1020d5178">
  <xsd:schema xmlns:xsd="http://www.w3.org/2001/XMLSchema" xmlns:xs="http://www.w3.org/2001/XMLSchema" xmlns:p="http://schemas.microsoft.com/office/2006/metadata/properties" xmlns:ns3="1f9c8189-03ad-43c0-9552-201e6eeb5a3d" xmlns:ns4="ca81e891-c193-4ca7-b359-09ca27400e62" targetNamespace="http://schemas.microsoft.com/office/2006/metadata/properties" ma:root="true" ma:fieldsID="dfa739e4a289711d1c59f9ce210a6a65" ns3:_="" ns4:_="">
    <xsd:import namespace="1f9c8189-03ad-43c0-9552-201e6eeb5a3d"/>
    <xsd:import namespace="ca81e891-c193-4ca7-b359-09ca27400e6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9c8189-03ad-43c0-9552-201e6eeb5a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81e891-c193-4ca7-b359-09ca27400e6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514F81-862D-4D14-A896-18303B1193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9c8189-03ad-43c0-9552-201e6eeb5a3d"/>
    <ds:schemaRef ds:uri="ca81e891-c193-4ca7-b359-09ca27400e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2766E5-4975-4EFB-858F-25CB079B01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CA9018-54BC-453A-8BF2-4EEBF71D1CE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Jones</dc:creator>
  <cp:keywords/>
  <dc:description/>
  <cp:lastModifiedBy>Marianne Jones</cp:lastModifiedBy>
  <cp:revision>2</cp:revision>
  <dcterms:created xsi:type="dcterms:W3CDTF">2021-03-04T18:22:00Z</dcterms:created>
  <dcterms:modified xsi:type="dcterms:W3CDTF">2021-03-04T18:22:00Z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0x010100ABA094115B23324994CBC252689CEACB</vt:lpwstr>
  </property>
</Properties>
</file>