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48" w:rsidRDefault="00A06948" w:rsidP="00A06948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Steven </w:t>
      </w:r>
      <w:proofErr w:type="spellStart"/>
      <w:r>
        <w:rPr>
          <w:rFonts w:ascii="Calibri" w:hAnsi="Calibri" w:cs="Calibri"/>
          <w:sz w:val="22"/>
          <w:szCs w:val="22"/>
        </w:rPr>
        <w:t>Mankouche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mailto:mankouch@umich.edu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July 3, 2020 2:39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Historic District Commission (Staff)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hdc@detroitmi.gov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[EXTERNAL] 1411 Iroquois</w:t>
      </w:r>
    </w:p>
    <w:p w:rsidR="00A06948" w:rsidRDefault="00A06948" w:rsidP="00A06948"/>
    <w:p w:rsidR="00A06948" w:rsidRDefault="00A06948" w:rsidP="00A06948">
      <w:r>
        <w:t>I am writing to express my support for the presented project as depicted in the drawings available on your website.  In my professional as well as neighborly opinion, it is a great improvement to the existing structure and a complement to the work of Albert Khan. I wish such care was taken in all Indian Village renovation projects. Please forward my compliments to the owner and the architect responsible for the project.</w:t>
      </w:r>
    </w:p>
    <w:p w:rsidR="00A06948" w:rsidRDefault="00A06948" w:rsidP="00A06948"/>
    <w:p w:rsidR="00A06948" w:rsidRDefault="00A06948" w:rsidP="00A06948">
      <w:r>
        <w:t>Sincerely,</w:t>
      </w:r>
      <w:r>
        <w:br/>
        <w:t xml:space="preserve">-- </w:t>
      </w:r>
    </w:p>
    <w:p w:rsidR="00A06948" w:rsidRDefault="00A06948" w:rsidP="00A06948">
      <w:r>
        <w:t xml:space="preserve">Steven </w:t>
      </w:r>
      <w:proofErr w:type="spellStart"/>
      <w:r>
        <w:t>Mankouche</w:t>
      </w:r>
      <w:proofErr w:type="spellEnd"/>
      <w:r>
        <w:t>, Architect</w:t>
      </w:r>
      <w:r>
        <w:br/>
        <w:t>Professor of Architecture</w:t>
      </w:r>
    </w:p>
    <w:p w:rsidR="00A06948" w:rsidRDefault="00A06948" w:rsidP="00A06948">
      <w:pPr>
        <w:spacing w:after="240"/>
      </w:pPr>
      <w:r>
        <w:t>Associate Faculty in Sustainable Food Systems</w:t>
      </w:r>
      <w:r>
        <w:br/>
        <w:t>University of Michigan</w:t>
      </w:r>
    </w:p>
    <w:p w:rsidR="00A06948" w:rsidRDefault="00A06948" w:rsidP="00A06948">
      <w:hyperlink r:id="rId6" w:tgtFrame="_blank" w:history="1">
        <w:r>
          <w:rPr>
            <w:rStyle w:val="Hyperlink"/>
          </w:rPr>
          <w:t>ARCHOLAB</w:t>
        </w:r>
      </w:hyperlink>
      <w:r>
        <w:t>, Principal</w:t>
      </w:r>
    </w:p>
    <w:p w:rsidR="00A06948" w:rsidRDefault="00A06948" w:rsidP="00A06948">
      <w:r>
        <w:t>c. (734) 272-2196</w:t>
      </w:r>
    </w:p>
    <w:p w:rsidR="0099654D" w:rsidRDefault="0099654D">
      <w:bookmarkStart w:id="0" w:name="_GoBack"/>
      <w:bookmarkEnd w:id="0"/>
    </w:p>
    <w:sectPr w:rsidR="009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48"/>
    <w:rsid w:val="0099654D"/>
    <w:rsid w:val="00A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C256F-C9B1-4B3D-88D7-26CDFDC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archolab.org__;!!EjeQucbYLzHn3g!cz65HDAMeWHmk2LJD0SF41fYqDxqzdcU7HC_ddLIwPxAntWmKdSf7ZMrIKik3Yud$" TargetMode="External"/><Relationship Id="rId5" Type="http://schemas.openxmlformats.org/officeDocument/2006/relationships/hyperlink" Target="mailto:hdc@detroitmi.gov" TargetMode="External"/><Relationship Id="rId4" Type="http://schemas.openxmlformats.org/officeDocument/2006/relationships/hyperlink" Target="mailto:mankouch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Ross</dc:creator>
  <cp:keywords/>
  <dc:description/>
  <cp:lastModifiedBy>Jennifer Ross</cp:lastModifiedBy>
  <cp:revision>1</cp:revision>
  <dcterms:created xsi:type="dcterms:W3CDTF">2020-07-06T13:45:00Z</dcterms:created>
  <dcterms:modified xsi:type="dcterms:W3CDTF">2020-07-06T13:45:00Z</dcterms:modified>
</cp:coreProperties>
</file>