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2C6DE448" w:rsidP="1310BB89" w:rsidRDefault="2C6DE448" w14:paraId="4456887E" w14:textId="43B2C481">
      <w:pPr>
        <w:jc w:val="center"/>
        <w:rPr>
          <w:rFonts w:ascii="Arial" w:hAnsi="Arial" w:eastAsia="Arial" w:cs="Arial"/>
          <w:b w:val="0"/>
          <w:bCs w:val="0"/>
          <w:i w:val="0"/>
          <w:iCs w:val="0"/>
          <w:noProof w:val="0"/>
          <w:sz w:val="28"/>
          <w:szCs w:val="28"/>
          <w:lang w:val="en"/>
        </w:rPr>
      </w:pPr>
      <w:r w:rsidRPr="1310BB89" w:rsidR="2C6DE448">
        <w:rPr>
          <w:rFonts w:ascii="Arial" w:hAnsi="Arial" w:eastAsia="Arial" w:cs="Arial"/>
          <w:b w:val="0"/>
          <w:bCs w:val="0"/>
          <w:i w:val="0"/>
          <w:iCs w:val="0"/>
          <w:noProof w:val="0"/>
          <w:sz w:val="28"/>
          <w:szCs w:val="28"/>
          <w:lang w:val="en"/>
        </w:rPr>
        <w:t>City of Detroit</w:t>
      </w:r>
    </w:p>
    <w:p w:rsidR="2C6DE448" w:rsidP="1310BB89" w:rsidRDefault="2C6DE448" w14:paraId="30A68A13" w14:textId="1A221F47">
      <w:pPr>
        <w:jc w:val="center"/>
        <w:rPr>
          <w:rFonts w:ascii="Arial" w:hAnsi="Arial" w:eastAsia="Arial" w:cs="Arial"/>
          <w:b w:val="0"/>
          <w:bCs w:val="0"/>
          <w:i w:val="0"/>
          <w:iCs w:val="0"/>
          <w:noProof w:val="0"/>
          <w:sz w:val="28"/>
          <w:szCs w:val="28"/>
          <w:lang w:val="en"/>
        </w:rPr>
      </w:pPr>
      <w:r w:rsidRPr="1310BB89" w:rsidR="2C6DE448">
        <w:rPr>
          <w:rFonts w:ascii="Arial" w:hAnsi="Arial" w:eastAsia="Arial" w:cs="Arial"/>
          <w:b w:val="0"/>
          <w:bCs w:val="0"/>
          <w:i w:val="0"/>
          <w:iCs w:val="0"/>
          <w:noProof w:val="0"/>
          <w:sz w:val="28"/>
          <w:szCs w:val="28"/>
          <w:lang w:val="en"/>
        </w:rPr>
        <w:t>District 5 Community Advisory Council</w:t>
      </w:r>
    </w:p>
    <w:p w:rsidR="2C6DE448" w:rsidP="1310BB89" w:rsidRDefault="2C6DE448" w14:paraId="367BDA5A" w14:textId="4ECB6390">
      <w:pPr>
        <w:jc w:val="center"/>
        <w:rPr>
          <w:rFonts w:ascii="Arial" w:hAnsi="Arial" w:eastAsia="Arial" w:cs="Arial"/>
          <w:b w:val="0"/>
          <w:bCs w:val="0"/>
          <w:i w:val="0"/>
          <w:iCs w:val="0"/>
          <w:noProof w:val="0"/>
          <w:sz w:val="28"/>
          <w:szCs w:val="28"/>
          <w:lang w:val="en"/>
        </w:rPr>
      </w:pPr>
      <w:r w:rsidRPr="1310BB89" w:rsidR="2C6DE448">
        <w:rPr>
          <w:rFonts w:ascii="Arial" w:hAnsi="Arial" w:eastAsia="Arial" w:cs="Arial"/>
          <w:b w:val="0"/>
          <w:bCs w:val="0"/>
          <w:i w:val="0"/>
          <w:iCs w:val="0"/>
          <w:noProof w:val="0"/>
          <w:sz w:val="28"/>
          <w:szCs w:val="28"/>
          <w:lang w:val="en"/>
        </w:rPr>
        <w:t>Town Hall Meeting</w:t>
      </w:r>
    </w:p>
    <w:p w:rsidR="2C6DE448" w:rsidP="1310BB89" w:rsidRDefault="2C6DE448" w14:paraId="00CF293A" w14:textId="069D4F89">
      <w:pPr>
        <w:jc w:val="center"/>
        <w:rPr>
          <w:rFonts w:ascii="Arial" w:hAnsi="Arial" w:eastAsia="Arial" w:cs="Arial"/>
          <w:b w:val="0"/>
          <w:bCs w:val="0"/>
          <w:i w:val="0"/>
          <w:iCs w:val="0"/>
          <w:noProof w:val="0"/>
          <w:sz w:val="28"/>
          <w:szCs w:val="28"/>
          <w:lang w:val="en"/>
        </w:rPr>
      </w:pPr>
      <w:r w:rsidRPr="1310BB89" w:rsidR="2C6DE448">
        <w:rPr>
          <w:rFonts w:ascii="Arial" w:hAnsi="Arial" w:eastAsia="Arial" w:cs="Arial"/>
          <w:b w:val="0"/>
          <w:bCs w:val="0"/>
          <w:i w:val="0"/>
          <w:iCs w:val="0"/>
          <w:noProof w:val="0"/>
          <w:sz w:val="28"/>
          <w:szCs w:val="28"/>
          <w:lang w:val="en"/>
        </w:rPr>
        <w:t>March 4th, 2026, 6 P.M.</w:t>
      </w:r>
    </w:p>
    <w:p w:rsidR="2C6DE448" w:rsidP="1310BB89" w:rsidRDefault="2C6DE448" w14:paraId="33A09DD6" w14:textId="47F628D9">
      <w:pPr>
        <w:jc w:val="center"/>
        <w:rPr>
          <w:rFonts w:ascii="Arial" w:hAnsi="Arial" w:eastAsia="Arial" w:cs="Arial"/>
          <w:b w:val="0"/>
          <w:bCs w:val="0"/>
          <w:i w:val="0"/>
          <w:iCs w:val="0"/>
          <w:noProof w:val="0"/>
          <w:sz w:val="28"/>
          <w:szCs w:val="28"/>
          <w:lang w:val="en"/>
        </w:rPr>
      </w:pPr>
      <w:r w:rsidRPr="1310BB89" w:rsidR="2C6DE448">
        <w:rPr>
          <w:rFonts w:ascii="Arial" w:hAnsi="Arial" w:eastAsia="Arial" w:cs="Arial"/>
          <w:b w:val="0"/>
          <w:bCs w:val="0"/>
          <w:i w:val="0"/>
          <w:iCs w:val="0"/>
          <w:noProof w:val="0"/>
          <w:sz w:val="28"/>
          <w:szCs w:val="28"/>
          <w:lang w:val="en"/>
        </w:rPr>
        <w:t>Location: Butzel Family Recreation Center</w:t>
      </w:r>
    </w:p>
    <w:p w:rsidR="2C6DE448" w:rsidP="1310BB89" w:rsidRDefault="2C6DE448" w14:paraId="35EC09F4" w14:textId="37643BF0">
      <w:pPr>
        <w:jc w:val="center"/>
        <w:rPr>
          <w:rFonts w:ascii="Arial" w:hAnsi="Arial" w:eastAsia="Arial" w:cs="Arial"/>
          <w:b w:val="0"/>
          <w:bCs w:val="0"/>
          <w:i w:val="0"/>
          <w:iCs w:val="0"/>
          <w:noProof w:val="0"/>
          <w:sz w:val="28"/>
          <w:szCs w:val="28"/>
          <w:lang w:val="en"/>
        </w:rPr>
      </w:pPr>
      <w:r w:rsidRPr="1310BB89" w:rsidR="2C6DE448">
        <w:rPr>
          <w:rFonts w:ascii="Arial" w:hAnsi="Arial" w:eastAsia="Arial" w:cs="Arial"/>
          <w:b w:val="0"/>
          <w:bCs w:val="0"/>
          <w:i w:val="0"/>
          <w:iCs w:val="0"/>
          <w:noProof w:val="0"/>
          <w:sz w:val="28"/>
          <w:szCs w:val="28"/>
          <w:lang w:val="en"/>
        </w:rPr>
        <w:t>7737 Kercheval Ave, Detroit, MI 48214</w:t>
      </w:r>
    </w:p>
    <w:p w:rsidR="00DA027D" w:rsidRDefault="00DA027D" w14:paraId="00000007" w14:textId="77777777">
      <w:pPr>
        <w:rPr>
          <w:sz w:val="28"/>
          <w:szCs w:val="28"/>
        </w:rPr>
      </w:pPr>
    </w:p>
    <w:p w:rsidR="00DA027D" w:rsidRDefault="00DA027D" w14:paraId="00000008" w14:textId="77777777">
      <w:pPr>
        <w:rPr>
          <w:sz w:val="28"/>
          <w:szCs w:val="28"/>
        </w:rPr>
      </w:pPr>
    </w:p>
    <w:p w:rsidR="3B1806F2" w:rsidP="1310BB89" w:rsidRDefault="3B1806F2" w14:paraId="17735517" w14:textId="28192532">
      <w:pPr>
        <w:numPr>
          <w:ilvl w:val="0"/>
          <w:numId w:val="1"/>
        </w:numPr>
        <w:spacing w:after="200"/>
        <w:rPr>
          <w:sz w:val="28"/>
          <w:szCs w:val="28"/>
          <w:lang w:val="en-US"/>
        </w:rPr>
      </w:pPr>
      <w:r w:rsidRPr="1310BB89" w:rsidR="3B1806F2">
        <w:rPr>
          <w:sz w:val="28"/>
          <w:szCs w:val="28"/>
          <w:lang w:val="en-US"/>
        </w:rPr>
        <w:t>Call to order and roll call</w:t>
      </w:r>
      <w:r>
        <w:br/>
      </w:r>
      <w:r w:rsidRPr="1310BB89" w:rsidR="538221DF">
        <w:rPr>
          <w:sz w:val="28"/>
          <w:szCs w:val="28"/>
          <w:lang w:val="en-US"/>
        </w:rPr>
        <w:t xml:space="preserve">- </w:t>
      </w:r>
      <w:r w:rsidRPr="1310BB89" w:rsidR="2FBEE6F9">
        <w:rPr>
          <w:sz w:val="28"/>
          <w:szCs w:val="28"/>
          <w:lang w:val="en-US"/>
        </w:rPr>
        <w:t xml:space="preserve">Lyles called </w:t>
      </w:r>
      <w:r w:rsidRPr="1310BB89" w:rsidR="425704BC">
        <w:rPr>
          <w:sz w:val="28"/>
          <w:szCs w:val="28"/>
          <w:lang w:val="en-US"/>
        </w:rPr>
        <w:t xml:space="preserve">the meeting </w:t>
      </w:r>
      <w:r w:rsidRPr="1310BB89" w:rsidR="2FBEE6F9">
        <w:rPr>
          <w:sz w:val="28"/>
          <w:szCs w:val="28"/>
          <w:lang w:val="en-US"/>
        </w:rPr>
        <w:t xml:space="preserve">to order at </w:t>
      </w:r>
      <w:r w:rsidRPr="1310BB89" w:rsidR="3C1FF140">
        <w:rPr>
          <w:sz w:val="28"/>
          <w:szCs w:val="28"/>
          <w:lang w:val="en-US"/>
        </w:rPr>
        <w:t>6:25</w:t>
      </w:r>
      <w:r w:rsidRPr="1310BB89" w:rsidR="28E1A742">
        <w:rPr>
          <w:sz w:val="28"/>
          <w:szCs w:val="28"/>
          <w:lang w:val="en-US"/>
        </w:rPr>
        <w:t>pm</w:t>
      </w:r>
      <w:r w:rsidRPr="1310BB89" w:rsidR="1ADA4ED7">
        <w:rPr>
          <w:sz w:val="28"/>
          <w:szCs w:val="28"/>
          <w:lang w:val="en-US"/>
        </w:rPr>
        <w:t>.</w:t>
      </w:r>
      <w:r>
        <w:br/>
      </w:r>
      <w:r w:rsidRPr="1310BB89" w:rsidR="54098F5A">
        <w:rPr>
          <w:sz w:val="28"/>
          <w:szCs w:val="28"/>
          <w:lang w:val="en-US"/>
        </w:rPr>
        <w:t xml:space="preserve">- </w:t>
      </w:r>
      <w:r w:rsidRPr="1310BB89" w:rsidR="4B3BE3C3">
        <w:rPr>
          <w:sz w:val="28"/>
          <w:szCs w:val="28"/>
          <w:lang w:val="en-US"/>
        </w:rPr>
        <w:t xml:space="preserve">Present: </w:t>
      </w:r>
      <w:r w:rsidRPr="1310BB89" w:rsidR="59E5F27C">
        <w:rPr>
          <w:sz w:val="28"/>
          <w:szCs w:val="28"/>
          <w:lang w:val="en-US"/>
        </w:rPr>
        <w:t xml:space="preserve">Dorian Ballard, Jacob Graham, </w:t>
      </w:r>
      <w:r w:rsidRPr="1310BB89" w:rsidR="4B3BE3C3">
        <w:rPr>
          <w:sz w:val="28"/>
          <w:szCs w:val="28"/>
          <w:lang w:val="en-US"/>
        </w:rPr>
        <w:t>Denise Lyles</w:t>
      </w:r>
      <w:r>
        <w:br/>
      </w:r>
      <w:r w:rsidRPr="1310BB89" w:rsidR="1F59E45A">
        <w:rPr>
          <w:sz w:val="28"/>
          <w:szCs w:val="28"/>
          <w:lang w:val="en-US"/>
        </w:rPr>
        <w:t xml:space="preserve">- </w:t>
      </w:r>
      <w:r w:rsidRPr="1310BB89" w:rsidR="159FFBFE">
        <w:rPr>
          <w:sz w:val="28"/>
          <w:szCs w:val="28"/>
          <w:lang w:val="en-US"/>
        </w:rPr>
        <w:t xml:space="preserve">Absent: </w:t>
      </w:r>
      <w:r w:rsidRPr="1310BB89" w:rsidR="2B3E8F25">
        <w:rPr>
          <w:sz w:val="28"/>
          <w:szCs w:val="28"/>
          <w:lang w:val="en-US"/>
        </w:rPr>
        <w:t>Teresa Davis</w:t>
      </w:r>
      <w:r w:rsidRPr="1310BB89" w:rsidR="6552ACD7">
        <w:rPr>
          <w:sz w:val="28"/>
          <w:szCs w:val="28"/>
          <w:lang w:val="en-US"/>
        </w:rPr>
        <w:t xml:space="preserve"> (not present at start)</w:t>
      </w:r>
      <w:r w:rsidRPr="1310BB89" w:rsidR="2B3E8F25">
        <w:rPr>
          <w:sz w:val="28"/>
          <w:szCs w:val="28"/>
          <w:lang w:val="en-US"/>
        </w:rPr>
        <w:t>, Robbi Sellers</w:t>
      </w:r>
      <w:r>
        <w:br/>
      </w:r>
      <w:r w:rsidRPr="1310BB89" w:rsidR="4C0C698D">
        <w:rPr>
          <w:sz w:val="28"/>
          <w:szCs w:val="28"/>
          <w:lang w:val="en-US"/>
        </w:rPr>
        <w:t>- A quorum was not</w:t>
      </w:r>
      <w:r w:rsidRPr="1310BB89" w:rsidR="249152B6">
        <w:rPr>
          <w:sz w:val="28"/>
          <w:szCs w:val="28"/>
          <w:lang w:val="en-US"/>
        </w:rPr>
        <w:t xml:space="preserve"> present at the start of the meeting.</w:t>
      </w:r>
    </w:p>
    <w:p w:rsidR="00DA027D" w:rsidP="16D24E54" w:rsidRDefault="00460EC1" w14:paraId="0000000A" w14:textId="01B9000B">
      <w:pPr>
        <w:numPr>
          <w:ilvl w:val="0"/>
          <w:numId w:val="1"/>
        </w:numPr>
        <w:spacing w:after="200"/>
        <w:rPr>
          <w:sz w:val="28"/>
          <w:szCs w:val="28"/>
          <w:lang w:val="en-US"/>
        </w:rPr>
      </w:pPr>
      <w:r w:rsidRPr="1310BB89" w:rsidR="55E3EB0D">
        <w:rPr>
          <w:sz w:val="28"/>
          <w:szCs w:val="28"/>
          <w:lang w:val="en-US"/>
        </w:rPr>
        <w:t>Adoption of agenda</w:t>
      </w:r>
      <w:r>
        <w:br/>
      </w:r>
      <w:r w:rsidRPr="1310BB89" w:rsidR="5F95E209">
        <w:rPr>
          <w:sz w:val="28"/>
          <w:szCs w:val="28"/>
          <w:lang w:val="en-US"/>
        </w:rPr>
        <w:t xml:space="preserve">- </w:t>
      </w:r>
      <w:r w:rsidRPr="1310BB89" w:rsidR="1BE1A3DB">
        <w:rPr>
          <w:sz w:val="28"/>
          <w:szCs w:val="28"/>
          <w:lang w:val="en-US"/>
        </w:rPr>
        <w:t>Without quorum, no action was taken.</w:t>
      </w:r>
    </w:p>
    <w:p w:rsidR="00DA027D" w:rsidP="1310BB89" w:rsidRDefault="00460EC1" w14:paraId="0000000B" w14:textId="36E5E3B7">
      <w:pPr>
        <w:numPr>
          <w:ilvl w:val="0"/>
          <w:numId w:val="1"/>
        </w:numPr>
        <w:spacing w:after="200"/>
        <w:rPr>
          <w:sz w:val="28"/>
          <w:szCs w:val="28"/>
          <w:lang w:val="en-US"/>
        </w:rPr>
      </w:pPr>
      <w:r w:rsidRPr="1310BB89" w:rsidR="55E3EB0D">
        <w:rPr>
          <w:sz w:val="28"/>
          <w:szCs w:val="28"/>
        </w:rPr>
        <w:t>Approval of minutes</w:t>
      </w:r>
      <w:r>
        <w:br/>
      </w:r>
      <w:r w:rsidRPr="1310BB89" w:rsidR="20EFBC81">
        <w:rPr>
          <w:sz w:val="28"/>
          <w:szCs w:val="28"/>
          <w:lang w:val="en-US"/>
        </w:rPr>
        <w:t>- Without quorum, no action was taken.</w:t>
      </w:r>
    </w:p>
    <w:p w:rsidR="00DA027D" w:rsidP="1310BB89" w:rsidRDefault="00460EC1" w14:paraId="0000000C" w14:textId="54B4502E">
      <w:pPr>
        <w:numPr>
          <w:ilvl w:val="0"/>
          <w:numId w:val="1"/>
        </w:numPr>
        <w:spacing w:after="200"/>
        <w:rPr>
          <w:sz w:val="28"/>
          <w:szCs w:val="28"/>
          <w:lang w:val="en-US"/>
        </w:rPr>
      </w:pPr>
      <w:r w:rsidRPr="15769168" w:rsidR="55E3EB0D">
        <w:rPr>
          <w:sz w:val="28"/>
          <w:szCs w:val="28"/>
        </w:rPr>
        <w:t>Presentations, hearings, and discussions</w:t>
      </w:r>
      <w:r>
        <w:br/>
      </w:r>
      <w:r w:rsidRPr="15769168" w:rsidR="5DF303A5">
        <w:rPr>
          <w:sz w:val="28"/>
          <w:szCs w:val="28"/>
          <w:lang w:val="en-US"/>
        </w:rPr>
        <w:t xml:space="preserve">- </w:t>
      </w:r>
      <w:r w:rsidRPr="15769168" w:rsidR="3E78D4AE">
        <w:rPr>
          <w:sz w:val="28"/>
          <w:szCs w:val="28"/>
          <w:lang w:val="en-US"/>
        </w:rPr>
        <w:t xml:space="preserve">Presentations were given by Dorian Ballard on the Mayor’s Budget, by </w:t>
      </w:r>
      <w:r w:rsidRPr="15769168" w:rsidR="3E8145CC">
        <w:rPr>
          <w:sz w:val="28"/>
          <w:szCs w:val="28"/>
          <w:lang w:val="en-US"/>
        </w:rPr>
        <w:t xml:space="preserve">Don DeFoe </w:t>
      </w:r>
      <w:r w:rsidRPr="15769168" w:rsidR="084AC7FA">
        <w:rPr>
          <w:sz w:val="28"/>
          <w:szCs w:val="28"/>
          <w:lang w:val="en-US"/>
        </w:rPr>
        <w:t xml:space="preserve">from DTE Energy, by </w:t>
      </w:r>
      <w:r w:rsidRPr="15769168" w:rsidR="6C346EFB">
        <w:rPr>
          <w:sz w:val="28"/>
          <w:szCs w:val="28"/>
          <w:lang w:val="en-US"/>
        </w:rPr>
        <w:t xml:space="preserve">District 5 City </w:t>
      </w:r>
      <w:r w:rsidRPr="15769168" w:rsidR="084AC7FA">
        <w:rPr>
          <w:sz w:val="28"/>
          <w:szCs w:val="28"/>
          <w:lang w:val="en-US"/>
        </w:rPr>
        <w:t xml:space="preserve">Councilwoman </w:t>
      </w:r>
      <w:r w:rsidRPr="15769168" w:rsidR="0EC3119F">
        <w:rPr>
          <w:sz w:val="28"/>
          <w:szCs w:val="28"/>
          <w:lang w:val="en-US"/>
        </w:rPr>
        <w:t xml:space="preserve">Miller, and by Christal Phillips </w:t>
      </w:r>
      <w:r w:rsidRPr="15769168" w:rsidR="78016635">
        <w:rPr>
          <w:sz w:val="28"/>
          <w:szCs w:val="28"/>
          <w:lang w:val="en-US"/>
        </w:rPr>
        <w:t xml:space="preserve">from </w:t>
      </w:r>
      <w:r w:rsidRPr="15769168" w:rsidR="0EC3119F">
        <w:rPr>
          <w:sz w:val="28"/>
          <w:szCs w:val="28"/>
          <w:lang w:val="en-US"/>
        </w:rPr>
        <w:t>the Board of Ethics.</w:t>
      </w:r>
      <w:r>
        <w:br/>
      </w:r>
      <w:r w:rsidRPr="15769168" w:rsidR="32521218">
        <w:rPr>
          <w:sz w:val="28"/>
          <w:szCs w:val="28"/>
          <w:lang w:val="en-US"/>
        </w:rPr>
        <w:t xml:space="preserve">- </w:t>
      </w:r>
      <w:r w:rsidRPr="15769168" w:rsidR="5DF303A5">
        <w:rPr>
          <w:sz w:val="28"/>
          <w:szCs w:val="28"/>
          <w:lang w:val="en-US"/>
        </w:rPr>
        <w:t>Without quorum, no action was taken.</w:t>
      </w:r>
    </w:p>
    <w:p w:rsidR="00DA027D" w:rsidP="1310BB89" w:rsidRDefault="00460EC1" w14:paraId="0000000D" w14:textId="02984970">
      <w:pPr>
        <w:numPr>
          <w:ilvl w:val="0"/>
          <w:numId w:val="1"/>
        </w:numPr>
        <w:spacing w:after="200"/>
        <w:rPr>
          <w:sz w:val="28"/>
          <w:szCs w:val="28"/>
          <w:lang w:val="en-US"/>
        </w:rPr>
      </w:pPr>
      <w:r w:rsidRPr="1310BB89" w:rsidR="55E3EB0D">
        <w:rPr>
          <w:sz w:val="28"/>
          <w:szCs w:val="28"/>
        </w:rPr>
        <w:t>Unfinished business</w:t>
      </w:r>
      <w:r>
        <w:br/>
      </w:r>
      <w:r w:rsidRPr="1310BB89" w:rsidR="65979968">
        <w:rPr>
          <w:sz w:val="28"/>
          <w:szCs w:val="28"/>
          <w:lang w:val="en-US"/>
        </w:rPr>
        <w:t>- Without quorum, no action was taken.</w:t>
      </w:r>
    </w:p>
    <w:p w:rsidR="00DA027D" w:rsidP="1310BB89" w:rsidRDefault="00460EC1" w14:paraId="0000000E" w14:textId="2882D443">
      <w:pPr>
        <w:numPr>
          <w:ilvl w:val="0"/>
          <w:numId w:val="1"/>
        </w:numPr>
        <w:spacing w:after="200"/>
        <w:rPr>
          <w:sz w:val="28"/>
          <w:szCs w:val="28"/>
          <w:lang w:val="en-US"/>
        </w:rPr>
      </w:pPr>
      <w:r w:rsidRPr="1310BB89" w:rsidR="6E22C381">
        <w:rPr>
          <w:sz w:val="28"/>
          <w:szCs w:val="28"/>
        </w:rPr>
        <w:t>New business</w:t>
      </w:r>
      <w:r>
        <w:br/>
      </w:r>
      <w:r w:rsidRPr="1310BB89" w:rsidR="0F5BAC8C">
        <w:rPr>
          <w:sz w:val="28"/>
          <w:szCs w:val="28"/>
          <w:lang w:val="en-US"/>
        </w:rPr>
        <w:t>- Without quorum, no action was taken.</w:t>
      </w:r>
    </w:p>
    <w:p w:rsidR="00DA027D" w:rsidP="1310BB89" w:rsidRDefault="00460EC1" w14:paraId="0000000F" w14:textId="4F794B4A">
      <w:pPr>
        <w:numPr>
          <w:ilvl w:val="0"/>
          <w:numId w:val="1"/>
        </w:numPr>
        <w:spacing w:after="200"/>
        <w:rPr>
          <w:sz w:val="28"/>
          <w:szCs w:val="28"/>
          <w:lang w:val="en-US"/>
        </w:rPr>
      </w:pPr>
      <w:r w:rsidRPr="1310BB89" w:rsidR="55E3EB0D">
        <w:rPr>
          <w:sz w:val="28"/>
          <w:szCs w:val="28"/>
        </w:rPr>
        <w:t>Reports</w:t>
      </w:r>
      <w:r>
        <w:br/>
      </w:r>
      <w:r w:rsidRPr="1310BB89" w:rsidR="6CC315F7">
        <w:rPr>
          <w:sz w:val="28"/>
          <w:szCs w:val="28"/>
          <w:lang w:val="en-US"/>
        </w:rPr>
        <w:t>- Without quorum, no action was taken.</w:t>
      </w:r>
    </w:p>
    <w:p w:rsidR="00DA027D" w:rsidP="1310BB89" w:rsidRDefault="00460EC1" w14:paraId="00000010" w14:textId="6E4E4B38">
      <w:pPr>
        <w:numPr>
          <w:ilvl w:val="0"/>
          <w:numId w:val="1"/>
        </w:numPr>
        <w:spacing w:after="200"/>
        <w:rPr>
          <w:sz w:val="28"/>
          <w:szCs w:val="28"/>
          <w:lang w:val="en-US"/>
        </w:rPr>
      </w:pPr>
      <w:r w:rsidRPr="1310BB89" w:rsidR="55E3EB0D">
        <w:rPr>
          <w:sz w:val="28"/>
          <w:szCs w:val="28"/>
        </w:rPr>
        <w:t>Public comment</w:t>
      </w:r>
      <w:r>
        <w:br/>
      </w:r>
      <w:r w:rsidRPr="1310BB89" w:rsidR="16529699">
        <w:rPr>
          <w:sz w:val="28"/>
          <w:szCs w:val="28"/>
          <w:lang w:val="en-US"/>
        </w:rPr>
        <w:t>- Without quorum, no action was taken.</w:t>
      </w:r>
      <w:r>
        <w:br/>
      </w:r>
      <w:r w:rsidRPr="1310BB89" w:rsidR="17CA8DEC">
        <w:rPr>
          <w:sz w:val="28"/>
          <w:szCs w:val="28"/>
          <w:lang w:val="en-US"/>
        </w:rPr>
        <w:t xml:space="preserve">- Teresa Davis arrived at </w:t>
      </w:r>
      <w:r w:rsidRPr="1310BB89" w:rsidR="300F3715">
        <w:rPr>
          <w:sz w:val="28"/>
          <w:szCs w:val="28"/>
          <w:lang w:val="en-US"/>
        </w:rPr>
        <w:t>6:50pm.</w:t>
      </w:r>
    </w:p>
    <w:p w:rsidR="00DA027D" w:rsidRDefault="00460EC1" w14:paraId="00000011" w14:textId="6E3E24B1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1310BB89" w:rsidR="55E3EB0D">
        <w:rPr>
          <w:sz w:val="28"/>
          <w:szCs w:val="28"/>
        </w:rPr>
        <w:t>Adjournment</w:t>
      </w:r>
      <w:r>
        <w:br/>
      </w:r>
      <w:r w:rsidRPr="1310BB89" w:rsidR="21302BF0">
        <w:rPr>
          <w:sz w:val="28"/>
          <w:szCs w:val="28"/>
        </w:rPr>
        <w:t xml:space="preserve">- </w:t>
      </w:r>
      <w:r w:rsidRPr="1310BB89" w:rsidR="1AD924F5">
        <w:rPr>
          <w:sz w:val="28"/>
          <w:szCs w:val="28"/>
        </w:rPr>
        <w:t>Graham</w:t>
      </w:r>
      <w:r w:rsidRPr="1310BB89" w:rsidR="21302BF0">
        <w:rPr>
          <w:sz w:val="28"/>
          <w:szCs w:val="28"/>
        </w:rPr>
        <w:t xml:space="preserve"> moved to adjourn</w:t>
      </w:r>
      <w:r w:rsidRPr="1310BB89" w:rsidR="1C2195C0">
        <w:rPr>
          <w:sz w:val="28"/>
          <w:szCs w:val="28"/>
        </w:rPr>
        <w:t xml:space="preserve"> the meeting</w:t>
      </w:r>
      <w:r w:rsidRPr="1310BB89" w:rsidR="21302BF0">
        <w:rPr>
          <w:sz w:val="28"/>
          <w:szCs w:val="28"/>
        </w:rPr>
        <w:t xml:space="preserve"> at 7:</w:t>
      </w:r>
      <w:r w:rsidRPr="1310BB89" w:rsidR="7D7F222B">
        <w:rPr>
          <w:sz w:val="28"/>
          <w:szCs w:val="28"/>
        </w:rPr>
        <w:t>15</w:t>
      </w:r>
      <w:r w:rsidRPr="1310BB89" w:rsidR="21302BF0">
        <w:rPr>
          <w:sz w:val="28"/>
          <w:szCs w:val="28"/>
        </w:rPr>
        <w:t>pm: Ayes (</w:t>
      </w:r>
      <w:r w:rsidRPr="1310BB89" w:rsidR="2C59DE48">
        <w:rPr>
          <w:sz w:val="28"/>
          <w:szCs w:val="28"/>
        </w:rPr>
        <w:t>4</w:t>
      </w:r>
      <w:r w:rsidRPr="1310BB89" w:rsidR="21302BF0">
        <w:rPr>
          <w:sz w:val="28"/>
          <w:szCs w:val="28"/>
        </w:rPr>
        <w:t xml:space="preserve">): </w:t>
      </w:r>
      <w:r w:rsidRPr="1310BB89" w:rsidR="254DB45B">
        <w:rPr>
          <w:sz w:val="28"/>
          <w:szCs w:val="28"/>
        </w:rPr>
        <w:t xml:space="preserve">Ballard, </w:t>
      </w:r>
      <w:r w:rsidRPr="1310BB89" w:rsidR="21302BF0">
        <w:rPr>
          <w:sz w:val="28"/>
          <w:szCs w:val="28"/>
        </w:rPr>
        <w:t>Davis, Graham, Lyles. Nays (0). Motion Carried.</w:t>
      </w:r>
    </w:p>
    <w:sectPr w:rsidR="00DA027D">
      <w:pgSz w:w="12240" w:h="15840" w:orient="portrait"/>
      <w:pgMar w:top="1440" w:right="1440" w:bottom="1440" w:left="1440" w:header="720" w:footer="720" w:gutter="0"/>
      <w:pgNumType w:start="1"/>
      <w:cols w:space="720"/>
      <w:headerReference w:type="default" r:id="Reef35d5142ef4776"/>
      <w:footerReference w:type="default" r:id="Rc9895624e49f4a2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FF1E9BF-7E8B-41E4-ACAE-A9448E3356E2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1377865-7D46-459D-9307-3B098D039E0C}" r:id="rId2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4187A9" w:rsidTr="234187A9" w14:paraId="6E9B467C">
      <w:trPr>
        <w:trHeight w:val="300"/>
      </w:trPr>
      <w:tc>
        <w:tcPr>
          <w:tcW w:w="3120" w:type="dxa"/>
          <w:tcMar/>
        </w:tcPr>
        <w:p w:rsidR="234187A9" w:rsidP="234187A9" w:rsidRDefault="234187A9" w14:paraId="691185DE" w14:textId="3827F5AB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234187A9" w:rsidP="234187A9" w:rsidRDefault="234187A9" w14:paraId="4BB8B893" w14:textId="2B678567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234187A9" w:rsidP="234187A9" w:rsidRDefault="234187A9" w14:paraId="6598A53A" w14:textId="482D2533">
          <w:pPr>
            <w:pStyle w:val="Header"/>
            <w:bidi w:val="0"/>
            <w:ind w:right="-115"/>
            <w:jc w:val="right"/>
          </w:pPr>
        </w:p>
      </w:tc>
    </w:tr>
  </w:tbl>
  <w:p w:rsidR="234187A9" w:rsidP="234187A9" w:rsidRDefault="234187A9" w14:paraId="0A5A1647" w14:textId="5ABEE310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4187A9" w:rsidTr="234187A9" w14:paraId="4F29E60A">
      <w:trPr>
        <w:trHeight w:val="300"/>
      </w:trPr>
      <w:tc>
        <w:tcPr>
          <w:tcW w:w="3120" w:type="dxa"/>
          <w:tcMar/>
        </w:tcPr>
        <w:p w:rsidR="234187A9" w:rsidP="234187A9" w:rsidRDefault="234187A9" w14:paraId="523D31CD" w14:textId="7EFD25B5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234187A9" w:rsidP="234187A9" w:rsidRDefault="234187A9" w14:paraId="2B161302" w14:textId="39FEFE9A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234187A9" w:rsidP="234187A9" w:rsidRDefault="234187A9" w14:paraId="683FF697" w14:textId="44E8CAB4">
          <w:pPr>
            <w:pStyle w:val="Header"/>
            <w:bidi w:val="0"/>
            <w:ind w:right="-115"/>
            <w:jc w:val="right"/>
          </w:pPr>
        </w:p>
      </w:tc>
    </w:tr>
  </w:tbl>
  <w:p w:rsidR="234187A9" w:rsidP="234187A9" w:rsidRDefault="234187A9" w14:paraId="6AF0D747" w14:textId="1FA29B79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B731CB"/>
    <w:multiLevelType w:val="multilevel"/>
    <w:tmpl w:val="FFFFFFFF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114708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27D"/>
    <w:rsid w:val="00460EC1"/>
    <w:rsid w:val="006B5B47"/>
    <w:rsid w:val="00820530"/>
    <w:rsid w:val="00DA027D"/>
    <w:rsid w:val="01AF8844"/>
    <w:rsid w:val="01D92020"/>
    <w:rsid w:val="024826C1"/>
    <w:rsid w:val="033B65C1"/>
    <w:rsid w:val="035C331A"/>
    <w:rsid w:val="046C9295"/>
    <w:rsid w:val="0509B7B2"/>
    <w:rsid w:val="050C7868"/>
    <w:rsid w:val="05BEC8FD"/>
    <w:rsid w:val="065A2061"/>
    <w:rsid w:val="0767242B"/>
    <w:rsid w:val="084AC7FA"/>
    <w:rsid w:val="08644101"/>
    <w:rsid w:val="08764535"/>
    <w:rsid w:val="094319EE"/>
    <w:rsid w:val="09563477"/>
    <w:rsid w:val="096D08DF"/>
    <w:rsid w:val="096D56E7"/>
    <w:rsid w:val="0A0A4457"/>
    <w:rsid w:val="0A4957A0"/>
    <w:rsid w:val="0B198E1F"/>
    <w:rsid w:val="0B4DF629"/>
    <w:rsid w:val="0C1BE0DB"/>
    <w:rsid w:val="0C85E52F"/>
    <w:rsid w:val="0D7ED531"/>
    <w:rsid w:val="0EC3119F"/>
    <w:rsid w:val="0F5BAC8C"/>
    <w:rsid w:val="0F715BC5"/>
    <w:rsid w:val="0FA2C3A4"/>
    <w:rsid w:val="1024DBAD"/>
    <w:rsid w:val="12FDB1AA"/>
    <w:rsid w:val="1310BB89"/>
    <w:rsid w:val="1349C1FE"/>
    <w:rsid w:val="136E5F9A"/>
    <w:rsid w:val="13F9B4A6"/>
    <w:rsid w:val="15769168"/>
    <w:rsid w:val="15922DAE"/>
    <w:rsid w:val="159FFBFE"/>
    <w:rsid w:val="16529699"/>
    <w:rsid w:val="16D10EC0"/>
    <w:rsid w:val="16D24E54"/>
    <w:rsid w:val="170E7097"/>
    <w:rsid w:val="174E36DF"/>
    <w:rsid w:val="17C28AAB"/>
    <w:rsid w:val="17CA8DEC"/>
    <w:rsid w:val="1851E9F9"/>
    <w:rsid w:val="186F71D3"/>
    <w:rsid w:val="18C7ABAC"/>
    <w:rsid w:val="19F91149"/>
    <w:rsid w:val="1AD924F5"/>
    <w:rsid w:val="1ADA4ED7"/>
    <w:rsid w:val="1BE1A3DB"/>
    <w:rsid w:val="1C2195C0"/>
    <w:rsid w:val="1CAB5E7C"/>
    <w:rsid w:val="1CF979F1"/>
    <w:rsid w:val="1D2FC2F6"/>
    <w:rsid w:val="1D8C0D60"/>
    <w:rsid w:val="1E625D17"/>
    <w:rsid w:val="1F59E45A"/>
    <w:rsid w:val="20B6AB58"/>
    <w:rsid w:val="20EFBC81"/>
    <w:rsid w:val="21302BF0"/>
    <w:rsid w:val="21E49673"/>
    <w:rsid w:val="2303D04D"/>
    <w:rsid w:val="234187A9"/>
    <w:rsid w:val="23A44E1E"/>
    <w:rsid w:val="249152B6"/>
    <w:rsid w:val="24C3B370"/>
    <w:rsid w:val="254DB45B"/>
    <w:rsid w:val="25511718"/>
    <w:rsid w:val="25721A18"/>
    <w:rsid w:val="2650C204"/>
    <w:rsid w:val="265C8156"/>
    <w:rsid w:val="278EFB27"/>
    <w:rsid w:val="28004EBF"/>
    <w:rsid w:val="28E1A742"/>
    <w:rsid w:val="2B3E8F25"/>
    <w:rsid w:val="2B81CF7B"/>
    <w:rsid w:val="2C59DE48"/>
    <w:rsid w:val="2C6DE448"/>
    <w:rsid w:val="2EB2D986"/>
    <w:rsid w:val="2FBEE6F9"/>
    <w:rsid w:val="2FDC41A7"/>
    <w:rsid w:val="300F3715"/>
    <w:rsid w:val="309453CF"/>
    <w:rsid w:val="32521218"/>
    <w:rsid w:val="32A44B90"/>
    <w:rsid w:val="32E2D84A"/>
    <w:rsid w:val="345FAE41"/>
    <w:rsid w:val="34CAB80A"/>
    <w:rsid w:val="367724C1"/>
    <w:rsid w:val="37482794"/>
    <w:rsid w:val="37C616C4"/>
    <w:rsid w:val="3818CC2C"/>
    <w:rsid w:val="392C98FF"/>
    <w:rsid w:val="392E259A"/>
    <w:rsid w:val="3B1806F2"/>
    <w:rsid w:val="3BC40E50"/>
    <w:rsid w:val="3C1FF140"/>
    <w:rsid w:val="3C577298"/>
    <w:rsid w:val="3C5EEFC4"/>
    <w:rsid w:val="3DE99298"/>
    <w:rsid w:val="3E78D4AE"/>
    <w:rsid w:val="3E8145CC"/>
    <w:rsid w:val="3EEF7A13"/>
    <w:rsid w:val="3FCEBA37"/>
    <w:rsid w:val="3FF4CDFD"/>
    <w:rsid w:val="4219EBA1"/>
    <w:rsid w:val="425704BC"/>
    <w:rsid w:val="426BCA36"/>
    <w:rsid w:val="43D50F68"/>
    <w:rsid w:val="45FB356E"/>
    <w:rsid w:val="47B2CA49"/>
    <w:rsid w:val="4843F381"/>
    <w:rsid w:val="48E8B915"/>
    <w:rsid w:val="49B8ADE4"/>
    <w:rsid w:val="4A0A7BBF"/>
    <w:rsid w:val="4A32790E"/>
    <w:rsid w:val="4AD3C66A"/>
    <w:rsid w:val="4B3BE3C3"/>
    <w:rsid w:val="4B521DEB"/>
    <w:rsid w:val="4BC5BEEE"/>
    <w:rsid w:val="4C0C698D"/>
    <w:rsid w:val="4C12A6A7"/>
    <w:rsid w:val="4D587363"/>
    <w:rsid w:val="4D608A22"/>
    <w:rsid w:val="4D97C35D"/>
    <w:rsid w:val="4D9FF30E"/>
    <w:rsid w:val="4FAC2D61"/>
    <w:rsid w:val="50ABB7EA"/>
    <w:rsid w:val="516CDBDC"/>
    <w:rsid w:val="5362247C"/>
    <w:rsid w:val="538221DF"/>
    <w:rsid w:val="54098F5A"/>
    <w:rsid w:val="54B4EA39"/>
    <w:rsid w:val="55884F74"/>
    <w:rsid w:val="55E250DF"/>
    <w:rsid w:val="55E3EB0D"/>
    <w:rsid w:val="5637D4DC"/>
    <w:rsid w:val="5962E46C"/>
    <w:rsid w:val="59E5F27C"/>
    <w:rsid w:val="5A579F61"/>
    <w:rsid w:val="5B18A26D"/>
    <w:rsid w:val="5B51E147"/>
    <w:rsid w:val="5C88EDCA"/>
    <w:rsid w:val="5D1241E4"/>
    <w:rsid w:val="5D1685BB"/>
    <w:rsid w:val="5DB9E8EE"/>
    <w:rsid w:val="5DF303A5"/>
    <w:rsid w:val="5E24B5C7"/>
    <w:rsid w:val="5F16BA54"/>
    <w:rsid w:val="5F95E209"/>
    <w:rsid w:val="5FFDAE5E"/>
    <w:rsid w:val="6056F3CA"/>
    <w:rsid w:val="609ECD7A"/>
    <w:rsid w:val="60A3F895"/>
    <w:rsid w:val="60B5D922"/>
    <w:rsid w:val="632C1D30"/>
    <w:rsid w:val="64262637"/>
    <w:rsid w:val="649E1151"/>
    <w:rsid w:val="652351F9"/>
    <w:rsid w:val="653F174B"/>
    <w:rsid w:val="6552ACD7"/>
    <w:rsid w:val="6589C495"/>
    <w:rsid w:val="65979968"/>
    <w:rsid w:val="67097D4D"/>
    <w:rsid w:val="6892A45D"/>
    <w:rsid w:val="693888AB"/>
    <w:rsid w:val="6C346EFB"/>
    <w:rsid w:val="6CC315F7"/>
    <w:rsid w:val="6D0C15B1"/>
    <w:rsid w:val="6D67DD57"/>
    <w:rsid w:val="6D943800"/>
    <w:rsid w:val="6E22C381"/>
    <w:rsid w:val="6E4C29A3"/>
    <w:rsid w:val="70CBF310"/>
    <w:rsid w:val="724100C2"/>
    <w:rsid w:val="72DBE596"/>
    <w:rsid w:val="741928E6"/>
    <w:rsid w:val="746E5E92"/>
    <w:rsid w:val="752D5720"/>
    <w:rsid w:val="7555B636"/>
    <w:rsid w:val="76396D21"/>
    <w:rsid w:val="7660D90F"/>
    <w:rsid w:val="76F2DC33"/>
    <w:rsid w:val="78016635"/>
    <w:rsid w:val="780BF581"/>
    <w:rsid w:val="787B53B3"/>
    <w:rsid w:val="789849D8"/>
    <w:rsid w:val="7AFE0B3F"/>
    <w:rsid w:val="7C0C14C8"/>
    <w:rsid w:val="7C2613BF"/>
    <w:rsid w:val="7D04B5A1"/>
    <w:rsid w:val="7D63E05D"/>
    <w:rsid w:val="7D7F222B"/>
    <w:rsid w:val="7ED403CF"/>
    <w:rsid w:val="7F0A5B14"/>
    <w:rsid w:val="7F80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07E7783-0278-431B-A5E9-958D5C51E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uiPriority w:val="99"/>
    <w:name w:val="header"/>
    <w:basedOn w:val="Normal"/>
    <w:unhideWhenUsed/>
    <w:rsid w:val="234187A9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234187A9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Relationship Type="http://schemas.openxmlformats.org/officeDocument/2006/relationships/header" Target="header.xml" Id="Reef35d5142ef4776" /><Relationship Type="http://schemas.openxmlformats.org/officeDocument/2006/relationships/footer" Target="footer.xml" Id="Rc9895624e49f4a22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AD9A51FFCC934DB9BF4A49DF33CCC8" ma:contentTypeVersion="10" ma:contentTypeDescription="Create a new document." ma:contentTypeScope="" ma:versionID="4f7398af54842dedc2c18305228478dd">
  <xsd:schema xmlns:xsd="http://www.w3.org/2001/XMLSchema" xmlns:xs="http://www.w3.org/2001/XMLSchema" xmlns:p="http://schemas.microsoft.com/office/2006/metadata/properties" xmlns:ns2="88301280-bae2-48bf-a3c1-969abc8c26da" xmlns:ns3="40fe2def-897b-44bd-81b7-d9576823b98d" targetNamespace="http://schemas.microsoft.com/office/2006/metadata/properties" ma:root="true" ma:fieldsID="4eaa28ea10ee18e029206af3456fee5b" ns2:_="" ns3:_="">
    <xsd:import namespace="88301280-bae2-48bf-a3c1-969abc8c26da"/>
    <xsd:import namespace="40fe2def-897b-44bd-81b7-d9576823b9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01280-bae2-48bf-a3c1-969abc8c26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042f1e1-721c-4f15-8265-f5fffa71f7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e2def-897b-44bd-81b7-d9576823b9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430698f-702e-4153-bafa-384f6cb68e7f}" ma:internalName="TaxCatchAll" ma:showField="CatchAllData" ma:web="40fe2def-897b-44bd-81b7-d9576823b9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301280-bae2-48bf-a3c1-969abc8c26da">
      <Terms xmlns="http://schemas.microsoft.com/office/infopath/2007/PartnerControls"/>
    </lcf76f155ced4ddcb4097134ff3c332f>
    <TaxCatchAll xmlns="40fe2def-897b-44bd-81b7-d9576823b98d" xsi:nil="true"/>
  </documentManagement>
</p:properties>
</file>

<file path=customXml/itemProps1.xml><?xml version="1.0" encoding="utf-8"?>
<ds:datastoreItem xmlns:ds="http://schemas.openxmlformats.org/officeDocument/2006/customXml" ds:itemID="{4691F5B7-5E60-45CD-81B9-15D0161406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8313DC-C160-4739-B971-01D8D67ABF81}"/>
</file>

<file path=customXml/itemProps3.xml><?xml version="1.0" encoding="utf-8"?>
<ds:datastoreItem xmlns:ds="http://schemas.openxmlformats.org/officeDocument/2006/customXml" ds:itemID="{B911D489-DF56-4B6C-A7C7-E529520A37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Jacob Graham</lastModifiedBy>
  <revision>8</revision>
  <dcterms:created xsi:type="dcterms:W3CDTF">2026-01-30T17:08:00.0000000Z</dcterms:created>
  <dcterms:modified xsi:type="dcterms:W3CDTF">2026-03-13T18:35:06.1875418Z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0x0101001DAD9A51FFCC934DB9BF4A49DF33CCC8</vt:lpwstr>
  </property>
  <property fmtid="{D5CDD505-2E9C-101B-9397-08002B2CF9AE}" pid="3" name="MediaServiceImageTags">
    <vt:lpwstr/>
  </property>
</Properties>
</file>