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A027D" w:rsidRDefault="00460EC1" w14:paraId="00000001" w14:textId="77777777">
      <w:pPr>
        <w:jc w:val="center"/>
        <w:rPr>
          <w:sz w:val="28"/>
          <w:szCs w:val="28"/>
        </w:rPr>
      </w:pPr>
      <w:r>
        <w:rPr>
          <w:sz w:val="28"/>
          <w:szCs w:val="28"/>
        </w:rPr>
        <w:t>City of Detroit</w:t>
      </w:r>
    </w:p>
    <w:p w:rsidR="00DA027D" w:rsidRDefault="00460EC1" w14:paraId="00000003" w14:textId="4D0DE4F3">
      <w:pPr>
        <w:jc w:val="center"/>
        <w:rPr>
          <w:sz w:val="28"/>
          <w:szCs w:val="28"/>
        </w:rPr>
      </w:pPr>
      <w:r w:rsidRPr="16D24E54" w:rsidR="00460EC1">
        <w:rPr>
          <w:sz w:val="28"/>
          <w:szCs w:val="28"/>
        </w:rPr>
        <w:t>District 5</w:t>
      </w:r>
      <w:r w:rsidRPr="16D24E54" w:rsidR="4D587363">
        <w:rPr>
          <w:sz w:val="28"/>
          <w:szCs w:val="28"/>
        </w:rPr>
        <w:t xml:space="preserve"> </w:t>
      </w:r>
      <w:r w:rsidRPr="16D24E54" w:rsidR="00460EC1">
        <w:rPr>
          <w:sz w:val="28"/>
          <w:szCs w:val="28"/>
        </w:rPr>
        <w:t>Community Advisory Council</w:t>
      </w:r>
    </w:p>
    <w:p w:rsidR="00DA027D" w:rsidRDefault="00460EC1" w14:paraId="00000004" w14:textId="1BD08F2C">
      <w:pPr>
        <w:jc w:val="center"/>
        <w:rPr>
          <w:sz w:val="28"/>
          <w:szCs w:val="28"/>
        </w:rPr>
      </w:pPr>
      <w:r w:rsidRPr="12FDB1AA" w:rsidR="3C5EEFC4">
        <w:rPr>
          <w:sz w:val="28"/>
          <w:szCs w:val="28"/>
        </w:rPr>
        <w:t xml:space="preserve">Work </w:t>
      </w:r>
      <w:r w:rsidRPr="12FDB1AA" w:rsidR="752D5720">
        <w:rPr>
          <w:sz w:val="28"/>
          <w:szCs w:val="28"/>
        </w:rPr>
        <w:t>Meeting</w:t>
      </w:r>
    </w:p>
    <w:p w:rsidR="00DA027D" w:rsidP="16D24E54" w:rsidRDefault="00460EC1" w14:paraId="00000005" w14:textId="654C9AD2">
      <w:pPr>
        <w:jc w:val="center"/>
        <w:rPr>
          <w:sz w:val="28"/>
          <w:szCs w:val="28"/>
          <w:lang w:val="en-US"/>
        </w:rPr>
      </w:pPr>
      <w:r w:rsidRPr="16D24E54" w:rsidR="00460EC1">
        <w:rPr>
          <w:sz w:val="28"/>
          <w:szCs w:val="28"/>
          <w:lang w:val="en-US"/>
        </w:rPr>
        <w:t xml:space="preserve">February 4th, </w:t>
      </w:r>
      <w:r w:rsidRPr="16D24E54" w:rsidR="00460EC1">
        <w:rPr>
          <w:sz w:val="28"/>
          <w:szCs w:val="28"/>
          <w:lang w:val="en-US"/>
        </w:rPr>
        <w:t>2026</w:t>
      </w:r>
      <w:r w:rsidRPr="16D24E54" w:rsidR="7F806A3B">
        <w:rPr>
          <w:sz w:val="28"/>
          <w:szCs w:val="28"/>
          <w:lang w:val="en-US"/>
        </w:rPr>
        <w:t xml:space="preserve"> at</w:t>
      </w:r>
      <w:r w:rsidRPr="16D24E54" w:rsidR="00460EC1">
        <w:rPr>
          <w:sz w:val="28"/>
          <w:szCs w:val="28"/>
          <w:lang w:val="en-US"/>
        </w:rPr>
        <w:t xml:space="preserve"> 7 P.M.</w:t>
      </w:r>
    </w:p>
    <w:p w:rsidR="00DA027D" w:rsidP="12FDB1AA" w:rsidRDefault="00460EC1" w14:paraId="7C282900" w14:textId="2A03D553">
      <w:pPr>
        <w:jc w:val="center"/>
        <w:rPr>
          <w:sz w:val="28"/>
          <w:szCs w:val="28"/>
        </w:rPr>
      </w:pPr>
      <w:r w:rsidRPr="12FDB1AA" w:rsidR="3C5EEFC4">
        <w:rPr>
          <w:sz w:val="28"/>
          <w:szCs w:val="28"/>
        </w:rPr>
        <w:t xml:space="preserve">Location: Joseph Walker Williams Recreation Center, </w:t>
      </w:r>
    </w:p>
    <w:p w:rsidR="00DA027D" w:rsidRDefault="00460EC1" w14:paraId="00000006" w14:textId="38845214">
      <w:pPr>
        <w:jc w:val="center"/>
        <w:rPr>
          <w:sz w:val="28"/>
          <w:szCs w:val="28"/>
        </w:rPr>
      </w:pPr>
      <w:r w:rsidRPr="12FDB1AA" w:rsidR="3C5EEFC4">
        <w:rPr>
          <w:sz w:val="28"/>
          <w:szCs w:val="28"/>
        </w:rPr>
        <w:t>8431 Rosa Parks Blvd, Detroit, MI 48206</w:t>
      </w:r>
    </w:p>
    <w:p w:rsidR="00DA027D" w:rsidRDefault="00DA027D" w14:paraId="00000007" w14:textId="77777777">
      <w:pPr>
        <w:rPr>
          <w:sz w:val="28"/>
          <w:szCs w:val="28"/>
        </w:rPr>
      </w:pPr>
    </w:p>
    <w:p w:rsidR="00DA027D" w:rsidRDefault="00DA027D" w14:paraId="00000008" w14:textId="77777777">
      <w:pPr>
        <w:rPr>
          <w:sz w:val="28"/>
          <w:szCs w:val="28"/>
        </w:rPr>
      </w:pPr>
    </w:p>
    <w:p w:rsidR="3B1806F2" w:rsidP="234187A9" w:rsidRDefault="3B1806F2" w14:paraId="6AB2D1C1" w14:textId="48A476A9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6D24E54" w:rsidR="3B1806F2">
        <w:rPr>
          <w:sz w:val="28"/>
          <w:szCs w:val="28"/>
          <w:lang w:val="en-US"/>
        </w:rPr>
        <w:t>Call to order and roll call</w:t>
      </w:r>
      <w:r>
        <w:br/>
      </w:r>
      <w:r w:rsidRPr="16D24E54" w:rsidR="538221DF">
        <w:rPr>
          <w:sz w:val="28"/>
          <w:szCs w:val="28"/>
          <w:lang w:val="en-US"/>
        </w:rPr>
        <w:t xml:space="preserve">- </w:t>
      </w:r>
      <w:r w:rsidRPr="16D24E54" w:rsidR="516CDBDC">
        <w:rPr>
          <w:sz w:val="28"/>
          <w:szCs w:val="28"/>
          <w:lang w:val="en-US"/>
        </w:rPr>
        <w:t xml:space="preserve">Denise </w:t>
      </w:r>
      <w:r w:rsidRPr="16D24E54" w:rsidR="2FBEE6F9">
        <w:rPr>
          <w:sz w:val="28"/>
          <w:szCs w:val="28"/>
          <w:lang w:val="en-US"/>
        </w:rPr>
        <w:t xml:space="preserve">Lyles called </w:t>
      </w:r>
      <w:r w:rsidRPr="16D24E54" w:rsidR="425704BC">
        <w:rPr>
          <w:sz w:val="28"/>
          <w:szCs w:val="28"/>
          <w:lang w:val="en-US"/>
        </w:rPr>
        <w:t xml:space="preserve">the meeting </w:t>
      </w:r>
      <w:r w:rsidRPr="16D24E54" w:rsidR="2FBEE6F9">
        <w:rPr>
          <w:sz w:val="28"/>
          <w:szCs w:val="28"/>
          <w:lang w:val="en-US"/>
        </w:rPr>
        <w:t>to order at 7</w:t>
      </w:r>
      <w:r w:rsidRPr="16D24E54" w:rsidR="024826C1">
        <w:rPr>
          <w:sz w:val="28"/>
          <w:szCs w:val="28"/>
          <w:lang w:val="en-US"/>
        </w:rPr>
        <w:t>:11</w:t>
      </w:r>
      <w:r w:rsidRPr="16D24E54" w:rsidR="28E1A742">
        <w:rPr>
          <w:sz w:val="28"/>
          <w:szCs w:val="28"/>
          <w:lang w:val="en-US"/>
        </w:rPr>
        <w:t>pm</w:t>
      </w:r>
      <w:r w:rsidRPr="16D24E54" w:rsidR="1ADA4ED7">
        <w:rPr>
          <w:sz w:val="28"/>
          <w:szCs w:val="28"/>
          <w:lang w:val="en-US"/>
        </w:rPr>
        <w:t>.</w:t>
      </w:r>
      <w:r>
        <w:br/>
      </w:r>
      <w:r w:rsidRPr="16D24E54" w:rsidR="4C12A6A7">
        <w:rPr>
          <w:sz w:val="28"/>
          <w:szCs w:val="28"/>
          <w:lang w:val="en-US"/>
        </w:rPr>
        <w:t xml:space="preserve">- </w:t>
      </w:r>
      <w:r w:rsidRPr="16D24E54" w:rsidR="7D63E05D">
        <w:rPr>
          <w:sz w:val="28"/>
          <w:szCs w:val="28"/>
          <w:lang w:val="en-US"/>
        </w:rPr>
        <w:t xml:space="preserve">Denise </w:t>
      </w:r>
      <w:r w:rsidRPr="16D24E54" w:rsidR="01AF8844">
        <w:rPr>
          <w:sz w:val="28"/>
          <w:szCs w:val="28"/>
          <w:lang w:val="en-US"/>
        </w:rPr>
        <w:t xml:space="preserve">Lyles moved to nominate herself as Chair Pro Tem. </w:t>
      </w:r>
      <w:r w:rsidRPr="16D24E54" w:rsidR="01AF8844">
        <w:rPr>
          <w:sz w:val="28"/>
          <w:szCs w:val="28"/>
          <w:lang w:val="en-US"/>
        </w:rPr>
        <w:t>Elected</w:t>
      </w:r>
      <w:r w:rsidRPr="16D24E54" w:rsidR="01AF8844">
        <w:rPr>
          <w:sz w:val="28"/>
          <w:szCs w:val="28"/>
          <w:lang w:val="en-US"/>
        </w:rPr>
        <w:t xml:space="preserve"> by acclamation</w:t>
      </w:r>
      <w:r w:rsidRPr="16D24E54" w:rsidR="5FFDAE5E">
        <w:rPr>
          <w:sz w:val="28"/>
          <w:szCs w:val="28"/>
          <w:lang w:val="en-US"/>
        </w:rPr>
        <w:t>.</w:t>
      </w:r>
      <w:r>
        <w:br/>
      </w:r>
      <w:r w:rsidRPr="16D24E54" w:rsidR="345FAE41">
        <w:rPr>
          <w:sz w:val="28"/>
          <w:szCs w:val="28"/>
          <w:lang w:val="en-US"/>
        </w:rPr>
        <w:t xml:space="preserve">- </w:t>
      </w:r>
      <w:r w:rsidRPr="16D24E54" w:rsidR="3FF4CDFD">
        <w:rPr>
          <w:sz w:val="28"/>
          <w:szCs w:val="28"/>
          <w:lang w:val="en-US"/>
        </w:rPr>
        <w:t xml:space="preserve">Denise </w:t>
      </w:r>
      <w:r w:rsidRPr="16D24E54" w:rsidR="345FAE41">
        <w:rPr>
          <w:sz w:val="28"/>
          <w:szCs w:val="28"/>
          <w:lang w:val="en-US"/>
        </w:rPr>
        <w:t xml:space="preserve">Lyles moved to nominate Jacob Graham as Secretary Pro Tem. </w:t>
      </w:r>
      <w:r w:rsidRPr="16D24E54" w:rsidR="345FAE41">
        <w:rPr>
          <w:sz w:val="28"/>
          <w:szCs w:val="28"/>
          <w:lang w:val="en-US"/>
        </w:rPr>
        <w:t>Elected</w:t>
      </w:r>
      <w:r w:rsidRPr="16D24E54" w:rsidR="345FAE41">
        <w:rPr>
          <w:sz w:val="28"/>
          <w:szCs w:val="28"/>
          <w:lang w:val="en-US"/>
        </w:rPr>
        <w:t xml:space="preserve"> by acclamation.</w:t>
      </w:r>
      <w:r>
        <w:br/>
      </w:r>
      <w:r w:rsidRPr="16D24E54" w:rsidR="54098F5A">
        <w:rPr>
          <w:sz w:val="28"/>
          <w:szCs w:val="28"/>
          <w:lang w:val="en-US"/>
        </w:rPr>
        <w:t xml:space="preserve">- </w:t>
      </w:r>
      <w:r w:rsidRPr="16D24E54" w:rsidR="4B3BE3C3">
        <w:rPr>
          <w:sz w:val="28"/>
          <w:szCs w:val="28"/>
          <w:lang w:val="en-US"/>
        </w:rPr>
        <w:t>Present: Theresa Davis, Jacob Graham, Denise Lyles, Dorian Ballard, Robbi Sellers</w:t>
      </w:r>
      <w:r>
        <w:br/>
      </w:r>
      <w:r w:rsidRPr="16D24E54" w:rsidR="1F59E45A">
        <w:rPr>
          <w:sz w:val="28"/>
          <w:szCs w:val="28"/>
          <w:lang w:val="en-US"/>
        </w:rPr>
        <w:t xml:space="preserve">- </w:t>
      </w:r>
      <w:r w:rsidRPr="16D24E54" w:rsidR="159FFBFE">
        <w:rPr>
          <w:sz w:val="28"/>
          <w:szCs w:val="28"/>
          <w:lang w:val="en-US"/>
        </w:rPr>
        <w:t>Absent: None</w:t>
      </w:r>
    </w:p>
    <w:p w:rsidR="00DA027D" w:rsidP="16D24E54" w:rsidRDefault="00460EC1" w14:paraId="0000000A" w14:textId="26393339">
      <w:pPr>
        <w:numPr>
          <w:ilvl w:val="0"/>
          <w:numId w:val="1"/>
        </w:numPr>
        <w:spacing w:after="200"/>
        <w:rPr>
          <w:sz w:val="28"/>
          <w:szCs w:val="28"/>
          <w:lang w:val="en-US"/>
        </w:rPr>
      </w:pPr>
      <w:r w:rsidRPr="16D24E54" w:rsidR="55E3EB0D">
        <w:rPr>
          <w:sz w:val="28"/>
          <w:szCs w:val="28"/>
          <w:lang w:val="en-US"/>
        </w:rPr>
        <w:t>Adoption of agenda</w:t>
      </w:r>
      <w:r>
        <w:br/>
      </w:r>
      <w:r w:rsidRPr="16D24E54" w:rsidR="5F95E209">
        <w:rPr>
          <w:sz w:val="28"/>
          <w:szCs w:val="28"/>
          <w:lang w:val="en-US"/>
        </w:rPr>
        <w:t xml:space="preserve">-  Graham </w:t>
      </w:r>
      <w:r w:rsidRPr="16D24E54" w:rsidR="50ABB7EA">
        <w:rPr>
          <w:sz w:val="28"/>
          <w:szCs w:val="28"/>
          <w:lang w:val="en-US"/>
        </w:rPr>
        <w:t>moved</w:t>
      </w:r>
      <w:r w:rsidRPr="16D24E54" w:rsidR="5F95E209">
        <w:rPr>
          <w:sz w:val="28"/>
          <w:szCs w:val="28"/>
          <w:lang w:val="en-US"/>
        </w:rPr>
        <w:t xml:space="preserve"> to </w:t>
      </w:r>
      <w:r w:rsidRPr="16D24E54" w:rsidR="4A0A7BBF">
        <w:rPr>
          <w:sz w:val="28"/>
          <w:szCs w:val="28"/>
          <w:lang w:val="en-US"/>
        </w:rPr>
        <w:t>a</w:t>
      </w:r>
      <w:r w:rsidRPr="16D24E54" w:rsidR="5F95E209">
        <w:rPr>
          <w:sz w:val="28"/>
          <w:szCs w:val="28"/>
          <w:lang w:val="en-US"/>
        </w:rPr>
        <w:t>pprove</w:t>
      </w:r>
      <w:r w:rsidRPr="16D24E54" w:rsidR="20B6AB58">
        <w:rPr>
          <w:sz w:val="28"/>
          <w:szCs w:val="28"/>
          <w:lang w:val="en-US"/>
        </w:rPr>
        <w:t xml:space="preserve"> the </w:t>
      </w:r>
      <w:r w:rsidRPr="16D24E54" w:rsidR="13F9B4A6">
        <w:rPr>
          <w:sz w:val="28"/>
          <w:szCs w:val="28"/>
          <w:lang w:val="en-US"/>
        </w:rPr>
        <w:t>a</w:t>
      </w:r>
      <w:r w:rsidRPr="16D24E54" w:rsidR="20B6AB58">
        <w:rPr>
          <w:sz w:val="28"/>
          <w:szCs w:val="28"/>
          <w:lang w:val="en-US"/>
        </w:rPr>
        <w:t>genda</w:t>
      </w:r>
      <w:r w:rsidRPr="16D24E54" w:rsidR="309453CF">
        <w:rPr>
          <w:sz w:val="28"/>
          <w:szCs w:val="28"/>
          <w:lang w:val="en-US"/>
        </w:rPr>
        <w:t xml:space="preserve"> as presented</w:t>
      </w:r>
      <w:r w:rsidRPr="16D24E54" w:rsidR="20B6AB58">
        <w:rPr>
          <w:sz w:val="28"/>
          <w:szCs w:val="28"/>
          <w:lang w:val="en-US"/>
        </w:rPr>
        <w:t>: Ayes (5): Davis, Graham, Lyles, Ballard, Sellers. Nays (0). Motion Carried.</w:t>
      </w:r>
    </w:p>
    <w:p w:rsidR="00DA027D" w:rsidRDefault="00460EC1" w14:paraId="0000000B" w14:textId="69E603B6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234187A9" w:rsidR="55E3EB0D">
        <w:rPr>
          <w:sz w:val="28"/>
          <w:szCs w:val="28"/>
        </w:rPr>
        <w:t>Approval of minutes</w:t>
      </w:r>
      <w:r>
        <w:br/>
      </w:r>
      <w:r w:rsidRPr="234187A9" w:rsidR="37C616C4">
        <w:rPr>
          <w:sz w:val="28"/>
          <w:szCs w:val="28"/>
        </w:rPr>
        <w:t>- No action taken</w:t>
      </w:r>
    </w:p>
    <w:p w:rsidR="00DA027D" w:rsidRDefault="00460EC1" w14:paraId="0000000C" w14:textId="14BA0378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234187A9" w:rsidR="55E3EB0D">
        <w:rPr>
          <w:sz w:val="28"/>
          <w:szCs w:val="28"/>
        </w:rPr>
        <w:t>Presentations, hearings, and discussions</w:t>
      </w:r>
      <w:r>
        <w:br/>
      </w:r>
      <w:r w:rsidRPr="234187A9" w:rsidR="035C331A">
        <w:rPr>
          <w:sz w:val="28"/>
          <w:szCs w:val="28"/>
        </w:rPr>
        <w:t>- No action taken</w:t>
      </w:r>
    </w:p>
    <w:p w:rsidR="00DA027D" w:rsidRDefault="00460EC1" w14:paraId="0000000D" w14:textId="55D5063B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234187A9" w:rsidR="55E3EB0D">
        <w:rPr>
          <w:sz w:val="28"/>
          <w:szCs w:val="28"/>
        </w:rPr>
        <w:t>Unfinished business</w:t>
      </w:r>
      <w:r>
        <w:br/>
      </w:r>
      <w:r w:rsidRPr="234187A9" w:rsidR="094319EE">
        <w:rPr>
          <w:sz w:val="28"/>
          <w:szCs w:val="28"/>
        </w:rPr>
        <w:t>- No action taken</w:t>
      </w:r>
    </w:p>
    <w:p w:rsidR="00DA027D" w:rsidRDefault="00460EC1" w14:paraId="0000000E" w14:textId="77777777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5A579F61" w:rsidR="6E22C381">
        <w:rPr>
          <w:sz w:val="28"/>
          <w:szCs w:val="28"/>
        </w:rPr>
        <w:t>New business</w:t>
      </w:r>
    </w:p>
    <w:p w:rsidR="00820530" w:rsidP="234187A9" w:rsidRDefault="00820530" w14:paraId="3A65DE78" w14:textId="1F3AF72D">
      <w:pPr>
        <w:numPr>
          <w:ilvl w:val="1"/>
          <w:numId w:val="1"/>
        </w:numPr>
        <w:spacing w:after="200"/>
        <w:rPr>
          <w:sz w:val="28"/>
          <w:szCs w:val="28"/>
          <w:lang w:val="en-US"/>
        </w:rPr>
      </w:pPr>
      <w:r w:rsidRPr="234187A9" w:rsidR="7C0C14C8">
        <w:rPr>
          <w:sz w:val="28"/>
          <w:szCs w:val="28"/>
        </w:rPr>
        <w:t xml:space="preserve">Election of </w:t>
      </w:r>
      <w:r w:rsidRPr="234187A9" w:rsidR="0FA2C3A4">
        <w:rPr>
          <w:sz w:val="28"/>
          <w:szCs w:val="28"/>
        </w:rPr>
        <w:t xml:space="preserve">Unfilled </w:t>
      </w:r>
      <w:r w:rsidRPr="234187A9" w:rsidR="7C0C14C8">
        <w:rPr>
          <w:sz w:val="28"/>
          <w:szCs w:val="28"/>
        </w:rPr>
        <w:t>Officer</w:t>
      </w:r>
      <w:r w:rsidRPr="234187A9" w:rsidR="5362247C">
        <w:rPr>
          <w:sz w:val="28"/>
          <w:szCs w:val="28"/>
        </w:rPr>
        <w:t xml:space="preserve"> Roles</w:t>
      </w:r>
      <w:r>
        <w:br/>
      </w:r>
      <w:r w:rsidRPr="234187A9" w:rsidR="5637D4DC">
        <w:rPr>
          <w:sz w:val="28"/>
          <w:szCs w:val="28"/>
        </w:rPr>
        <w:t xml:space="preserve">- Lyles asked for nominations for Chair. Ballard nominated Denise Lyles. </w:t>
      </w:r>
      <w:r w:rsidRPr="234187A9" w:rsidR="5B51E147">
        <w:rPr>
          <w:sz w:val="28"/>
          <w:szCs w:val="28"/>
          <w:lang w:val="en-US"/>
        </w:rPr>
        <w:t>Elected</w:t>
      </w:r>
      <w:r w:rsidRPr="234187A9" w:rsidR="5B51E147">
        <w:rPr>
          <w:sz w:val="28"/>
          <w:szCs w:val="28"/>
          <w:lang w:val="en-US"/>
        </w:rPr>
        <w:t xml:space="preserve"> by acclamation.</w:t>
      </w:r>
    </w:p>
    <w:p w:rsidR="5B51E147" w:rsidP="234187A9" w:rsidRDefault="5B51E147" w14:paraId="34032007" w14:textId="3E012592">
      <w:pPr>
        <w:pStyle w:val="Normal"/>
        <w:spacing w:after="200"/>
        <w:ind w:left="1440"/>
        <w:rPr>
          <w:sz w:val="28"/>
          <w:szCs w:val="28"/>
          <w:lang w:val="en-US"/>
        </w:rPr>
      </w:pPr>
      <w:r w:rsidRPr="234187A9" w:rsidR="5B51E147">
        <w:rPr>
          <w:sz w:val="28"/>
          <w:szCs w:val="28"/>
        </w:rPr>
        <w:t xml:space="preserve">- Lyles asked for nominations for </w:t>
      </w:r>
      <w:r w:rsidRPr="234187A9" w:rsidR="49B8ADE4">
        <w:rPr>
          <w:sz w:val="28"/>
          <w:szCs w:val="28"/>
        </w:rPr>
        <w:t xml:space="preserve">Vice </w:t>
      </w:r>
      <w:r w:rsidRPr="234187A9" w:rsidR="5B51E147">
        <w:rPr>
          <w:sz w:val="28"/>
          <w:szCs w:val="28"/>
        </w:rPr>
        <w:t xml:space="preserve">Chair. Ballard nominated </w:t>
      </w:r>
      <w:r w:rsidRPr="234187A9" w:rsidR="09563477">
        <w:rPr>
          <w:sz w:val="28"/>
          <w:szCs w:val="28"/>
        </w:rPr>
        <w:t>Robbi Sellers</w:t>
      </w:r>
      <w:r w:rsidRPr="234187A9" w:rsidR="5B51E147">
        <w:rPr>
          <w:sz w:val="28"/>
          <w:szCs w:val="28"/>
        </w:rPr>
        <w:t xml:space="preserve">. </w:t>
      </w:r>
      <w:r w:rsidRPr="234187A9" w:rsidR="5B51E147">
        <w:rPr>
          <w:sz w:val="28"/>
          <w:szCs w:val="28"/>
          <w:lang w:val="en-US"/>
        </w:rPr>
        <w:t>Elected by acclamation.</w:t>
      </w:r>
      <w:r>
        <w:br/>
      </w:r>
      <w:r w:rsidRPr="234187A9" w:rsidR="174E36DF">
        <w:rPr>
          <w:sz w:val="28"/>
          <w:szCs w:val="28"/>
        </w:rPr>
        <w:t xml:space="preserve">- Lyles asked for nominations for </w:t>
      </w:r>
      <w:r w:rsidRPr="234187A9" w:rsidR="3C577298">
        <w:rPr>
          <w:sz w:val="28"/>
          <w:szCs w:val="28"/>
        </w:rPr>
        <w:t>Secretary</w:t>
      </w:r>
      <w:r w:rsidRPr="234187A9" w:rsidR="174E36DF">
        <w:rPr>
          <w:sz w:val="28"/>
          <w:szCs w:val="28"/>
        </w:rPr>
        <w:t xml:space="preserve">. Ballard nominated </w:t>
      </w:r>
      <w:r w:rsidRPr="234187A9" w:rsidR="45FB356E">
        <w:rPr>
          <w:sz w:val="28"/>
          <w:szCs w:val="28"/>
        </w:rPr>
        <w:t>Jacob Graham</w:t>
      </w:r>
      <w:r w:rsidRPr="234187A9" w:rsidR="174E36DF">
        <w:rPr>
          <w:sz w:val="28"/>
          <w:szCs w:val="28"/>
        </w:rPr>
        <w:t xml:space="preserve">. </w:t>
      </w:r>
      <w:r w:rsidRPr="234187A9" w:rsidR="174E36DF">
        <w:rPr>
          <w:sz w:val="28"/>
          <w:szCs w:val="28"/>
          <w:lang w:val="en-US"/>
        </w:rPr>
        <w:t>Elected</w:t>
      </w:r>
      <w:r w:rsidRPr="234187A9" w:rsidR="174E36DF">
        <w:rPr>
          <w:sz w:val="28"/>
          <w:szCs w:val="28"/>
          <w:lang w:val="en-US"/>
        </w:rPr>
        <w:t xml:space="preserve"> by acclamation.</w:t>
      </w:r>
      <w:r>
        <w:br/>
      </w:r>
      <w:r w:rsidRPr="234187A9" w:rsidR="7F0A5B14">
        <w:rPr>
          <w:sz w:val="28"/>
          <w:szCs w:val="28"/>
        </w:rPr>
        <w:t xml:space="preserve">- Lyles asked for nominations for </w:t>
      </w:r>
      <w:r w:rsidRPr="234187A9" w:rsidR="096D08DF">
        <w:rPr>
          <w:sz w:val="28"/>
          <w:szCs w:val="28"/>
        </w:rPr>
        <w:t>Treasure</w:t>
      </w:r>
      <w:r w:rsidRPr="234187A9" w:rsidR="7F0A5B14">
        <w:rPr>
          <w:sz w:val="28"/>
          <w:szCs w:val="28"/>
        </w:rPr>
        <w:t>r. Ballard nominated D</w:t>
      </w:r>
      <w:r w:rsidRPr="234187A9" w:rsidR="367724C1">
        <w:rPr>
          <w:sz w:val="28"/>
          <w:szCs w:val="28"/>
        </w:rPr>
        <w:t>orian Ballard</w:t>
      </w:r>
      <w:r w:rsidRPr="234187A9" w:rsidR="7F0A5B14">
        <w:rPr>
          <w:sz w:val="28"/>
          <w:szCs w:val="28"/>
        </w:rPr>
        <w:t xml:space="preserve">. </w:t>
      </w:r>
      <w:r w:rsidRPr="234187A9" w:rsidR="7F0A5B14">
        <w:rPr>
          <w:sz w:val="28"/>
          <w:szCs w:val="28"/>
          <w:lang w:val="en-US"/>
        </w:rPr>
        <w:t>Elected</w:t>
      </w:r>
      <w:r w:rsidRPr="234187A9" w:rsidR="7F0A5B14">
        <w:rPr>
          <w:sz w:val="28"/>
          <w:szCs w:val="28"/>
          <w:lang w:val="en-US"/>
        </w:rPr>
        <w:t xml:space="preserve"> by acclamation.</w:t>
      </w:r>
    </w:p>
    <w:p w:rsidR="24C3B370" w:rsidP="234187A9" w:rsidRDefault="24C3B370" w14:paraId="1663A5DE" w14:textId="0F5B2837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16D24E54" w:rsidR="24C3B370">
        <w:rPr>
          <w:sz w:val="28"/>
          <w:szCs w:val="28"/>
          <w:lang w:val="en-US"/>
        </w:rPr>
        <w:t>Rules of Order</w:t>
      </w:r>
      <w:r>
        <w:br/>
      </w:r>
      <w:r w:rsidRPr="16D24E54" w:rsidR="0B4DF629">
        <w:rPr>
          <w:sz w:val="28"/>
          <w:szCs w:val="28"/>
          <w:lang w:val="en-US"/>
        </w:rPr>
        <w:t xml:space="preserve">- Graham </w:t>
      </w:r>
      <w:r w:rsidRPr="16D24E54" w:rsidR="32E2D84A">
        <w:rPr>
          <w:sz w:val="28"/>
          <w:szCs w:val="28"/>
          <w:lang w:val="en-US"/>
        </w:rPr>
        <w:t>moved</w:t>
      </w:r>
      <w:r w:rsidRPr="16D24E54" w:rsidR="0B4DF629">
        <w:rPr>
          <w:sz w:val="28"/>
          <w:szCs w:val="28"/>
          <w:lang w:val="en-US"/>
        </w:rPr>
        <w:t xml:space="preserve"> </w:t>
      </w:r>
      <w:r w:rsidRPr="16D24E54" w:rsidR="0B4DF629">
        <w:rPr>
          <w:sz w:val="28"/>
          <w:szCs w:val="28"/>
          <w:lang w:val="en-US"/>
        </w:rPr>
        <w:t>to approve</w:t>
      </w:r>
      <w:r w:rsidRPr="16D24E54" w:rsidR="4843F381">
        <w:rPr>
          <w:sz w:val="28"/>
          <w:szCs w:val="28"/>
          <w:lang w:val="en-US"/>
        </w:rPr>
        <w:t xml:space="preserve"> the Rules of Order as presented</w:t>
      </w:r>
      <w:r w:rsidRPr="16D24E54" w:rsidR="0C1BE0DB">
        <w:rPr>
          <w:sz w:val="28"/>
          <w:szCs w:val="28"/>
          <w:lang w:val="en-US"/>
        </w:rPr>
        <w:t>:</w:t>
      </w:r>
      <w:r>
        <w:br/>
      </w:r>
      <w:r>
        <w:tab/>
      </w:r>
      <w:r w:rsidRPr="16D24E54" w:rsidR="649E1151">
        <w:rPr>
          <w:sz w:val="28"/>
          <w:szCs w:val="28"/>
          <w:lang w:val="en-US"/>
        </w:rPr>
        <w:t>- Davis moved to table</w:t>
      </w:r>
      <w:r w:rsidRPr="16D24E54" w:rsidR="1D8C0D60">
        <w:rPr>
          <w:sz w:val="28"/>
          <w:szCs w:val="28"/>
          <w:lang w:val="en-US"/>
        </w:rPr>
        <w:t>: Ayes (</w:t>
      </w:r>
      <w:r w:rsidRPr="16D24E54" w:rsidR="55E250DF">
        <w:rPr>
          <w:sz w:val="28"/>
          <w:szCs w:val="28"/>
          <w:lang w:val="en-US"/>
        </w:rPr>
        <w:t>0</w:t>
      </w:r>
      <w:r w:rsidRPr="16D24E54" w:rsidR="1D8C0D60">
        <w:rPr>
          <w:sz w:val="28"/>
          <w:szCs w:val="28"/>
          <w:lang w:val="en-US"/>
        </w:rPr>
        <w:t>)</w:t>
      </w:r>
      <w:r w:rsidRPr="16D24E54" w:rsidR="1CAB5E7C">
        <w:rPr>
          <w:sz w:val="28"/>
          <w:szCs w:val="28"/>
          <w:lang w:val="en-US"/>
        </w:rPr>
        <w:t>.</w:t>
      </w:r>
      <w:r w:rsidRPr="16D24E54" w:rsidR="1D8C0D60">
        <w:rPr>
          <w:sz w:val="28"/>
          <w:szCs w:val="28"/>
          <w:lang w:val="en-US"/>
        </w:rPr>
        <w:t xml:space="preserve"> Nays </w:t>
      </w:r>
      <w:r w:rsidRPr="16D24E54" w:rsidR="60B5D922">
        <w:rPr>
          <w:sz w:val="28"/>
          <w:szCs w:val="28"/>
          <w:lang w:val="en-US"/>
        </w:rPr>
        <w:t>(5): Davis, Graham, Lyles, Ballard, Sellers.</w:t>
      </w:r>
      <w:r w:rsidRPr="16D24E54" w:rsidR="1D8C0D60">
        <w:rPr>
          <w:sz w:val="28"/>
          <w:szCs w:val="28"/>
          <w:lang w:val="en-US"/>
        </w:rPr>
        <w:t xml:space="preserve"> Motion Carried.</w:t>
      </w:r>
      <w:r>
        <w:br/>
      </w:r>
      <w:r>
        <w:tab/>
      </w:r>
      <w:r w:rsidRPr="16D24E54" w:rsidR="54B4EA39">
        <w:rPr>
          <w:sz w:val="28"/>
          <w:szCs w:val="28"/>
          <w:lang w:val="en-US"/>
        </w:rPr>
        <w:t xml:space="preserve">- Davis moved to amend </w:t>
      </w:r>
      <w:r w:rsidRPr="16D24E54" w:rsidR="392C98FF">
        <w:rPr>
          <w:sz w:val="28"/>
          <w:szCs w:val="28"/>
          <w:lang w:val="en-US"/>
        </w:rPr>
        <w:t xml:space="preserve">the Rules of Order as presented </w:t>
      </w:r>
      <w:r w:rsidRPr="16D24E54" w:rsidR="54B4EA39">
        <w:rPr>
          <w:sz w:val="28"/>
          <w:szCs w:val="28"/>
          <w:lang w:val="en-US"/>
        </w:rPr>
        <w:t>to remove Article III. Committees and Working Groups</w:t>
      </w:r>
      <w:r w:rsidRPr="16D24E54" w:rsidR="55884F74">
        <w:rPr>
          <w:sz w:val="28"/>
          <w:szCs w:val="28"/>
          <w:lang w:val="en-US"/>
        </w:rPr>
        <w:t>:</w:t>
      </w:r>
      <w:r w:rsidRPr="16D24E54" w:rsidR="28004EBF">
        <w:rPr>
          <w:sz w:val="28"/>
          <w:szCs w:val="28"/>
          <w:lang w:val="en-US"/>
        </w:rPr>
        <w:t xml:space="preserve"> Ayes (3): Davis, Graham, Lyles. Nays (</w:t>
      </w:r>
      <w:r w:rsidRPr="16D24E54" w:rsidR="693888AB">
        <w:rPr>
          <w:sz w:val="28"/>
          <w:szCs w:val="28"/>
          <w:lang w:val="en-US"/>
        </w:rPr>
        <w:t>2</w:t>
      </w:r>
      <w:r w:rsidRPr="16D24E54" w:rsidR="28004EBF">
        <w:rPr>
          <w:sz w:val="28"/>
          <w:szCs w:val="28"/>
          <w:lang w:val="en-US"/>
        </w:rPr>
        <w:t>): Ballard, Sellers. Motion Carried.</w:t>
      </w:r>
      <w:r>
        <w:br/>
      </w:r>
      <w:r>
        <w:tab/>
      </w:r>
      <w:r w:rsidRPr="16D24E54" w:rsidR="4AD3C66A">
        <w:rPr>
          <w:sz w:val="28"/>
          <w:szCs w:val="28"/>
          <w:lang w:val="en-US"/>
        </w:rPr>
        <w:t xml:space="preserve">- Original motion: </w:t>
      </w:r>
      <w:r w:rsidRPr="16D24E54" w:rsidR="4AD3C66A">
        <w:rPr>
          <w:sz w:val="28"/>
          <w:szCs w:val="28"/>
        </w:rPr>
        <w:t>Ayes (5): Davis, Graham, Lyles, Ballard, Sellers. Nays (0). Motion Carried.</w:t>
      </w:r>
    </w:p>
    <w:p w:rsidR="00820530" w:rsidP="5A579F61" w:rsidRDefault="00820530" w14:paraId="7F1B9B0C" w14:textId="104A930B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16D24E54" w:rsidR="7C0C14C8">
        <w:rPr>
          <w:sz w:val="28"/>
          <w:szCs w:val="28"/>
        </w:rPr>
        <w:t>Budget</w:t>
      </w:r>
      <w:r w:rsidRPr="16D24E54" w:rsidR="47B2CA49">
        <w:rPr>
          <w:sz w:val="28"/>
          <w:szCs w:val="28"/>
        </w:rPr>
        <w:t xml:space="preserve"> for FY2027</w:t>
      </w:r>
      <w:r>
        <w:br/>
      </w:r>
      <w:r w:rsidRPr="16D24E54" w:rsidR="76F2DC33">
        <w:rPr>
          <w:sz w:val="28"/>
          <w:szCs w:val="28"/>
        </w:rPr>
        <w:t>- Ballard moved to approve</w:t>
      </w:r>
      <w:r w:rsidRPr="16D24E54" w:rsidR="724100C2">
        <w:rPr>
          <w:sz w:val="28"/>
          <w:szCs w:val="28"/>
        </w:rPr>
        <w:t xml:space="preserve"> the Budget for FY2027 as presented</w:t>
      </w:r>
      <w:r w:rsidRPr="16D24E54" w:rsidR="76F2DC33">
        <w:rPr>
          <w:sz w:val="28"/>
          <w:szCs w:val="28"/>
        </w:rPr>
        <w:t xml:space="preserve">: </w:t>
      </w:r>
      <w:r w:rsidRPr="16D24E54" w:rsidR="2650C204">
        <w:rPr>
          <w:sz w:val="28"/>
          <w:szCs w:val="28"/>
        </w:rPr>
        <w:t>Ayes (5): Davis, Graham, Lyles, Ballard, Sellers. Nays (0). Motion Carried.</w:t>
      </w:r>
    </w:p>
    <w:p w:rsidR="5A579F61" w:rsidP="5A579F61" w:rsidRDefault="5A579F61" w14:paraId="5C3DA71F" w14:textId="2FB149D7">
      <w:pPr>
        <w:numPr>
          <w:ilvl w:val="1"/>
          <w:numId w:val="1"/>
        </w:numPr>
        <w:spacing w:after="200"/>
        <w:rPr>
          <w:sz w:val="28"/>
          <w:szCs w:val="28"/>
        </w:rPr>
      </w:pPr>
      <w:r w:rsidRPr="16D24E54" w:rsidR="21E49673">
        <w:rPr>
          <w:sz w:val="28"/>
          <w:szCs w:val="28"/>
        </w:rPr>
        <w:t>Memorandum to Councilwoman Miller re Charter Amendment</w:t>
      </w:r>
      <w:r>
        <w:br/>
      </w:r>
      <w:r w:rsidRPr="16D24E54" w:rsidR="136E5F9A">
        <w:rPr>
          <w:sz w:val="28"/>
          <w:szCs w:val="28"/>
        </w:rPr>
        <w:t>- Ballard moved to approve</w:t>
      </w:r>
      <w:r w:rsidRPr="16D24E54" w:rsidR="43D50F68">
        <w:rPr>
          <w:sz w:val="28"/>
          <w:szCs w:val="28"/>
        </w:rPr>
        <w:t xml:space="preserve"> the Memorandum as presented: Ayes (5): Davis, Graham, Lyles, Ballard, Sellers. Nays (0). Motion Carried.</w:t>
      </w:r>
    </w:p>
    <w:p w:rsidR="046C9295" w:rsidP="234187A9" w:rsidRDefault="046C9295" w14:paraId="69F99AAE" w14:textId="67D87D62">
      <w:pPr>
        <w:numPr>
          <w:ilvl w:val="1"/>
          <w:numId w:val="1"/>
        </w:numPr>
        <w:spacing w:after="200"/>
        <w:rPr>
          <w:sz w:val="28"/>
          <w:szCs w:val="28"/>
          <w:lang w:val="en-US"/>
        </w:rPr>
      </w:pPr>
      <w:r w:rsidRPr="16D24E54" w:rsidR="5C88EDCA">
        <w:rPr>
          <w:sz w:val="28"/>
          <w:szCs w:val="28"/>
        </w:rPr>
        <w:t>Calendar</w:t>
      </w:r>
      <w:r w:rsidRPr="16D24E54" w:rsidR="0C85E52F">
        <w:rPr>
          <w:sz w:val="28"/>
          <w:szCs w:val="28"/>
        </w:rPr>
        <w:t xml:space="preserve"> for 2026</w:t>
      </w:r>
      <w:r>
        <w:br/>
      </w:r>
      <w:r w:rsidRPr="16D24E54" w:rsidR="780BF581">
        <w:rPr>
          <w:sz w:val="28"/>
          <w:szCs w:val="28"/>
        </w:rPr>
        <w:t xml:space="preserve">- </w:t>
      </w:r>
      <w:r w:rsidRPr="16D24E54" w:rsidR="265C8156">
        <w:rPr>
          <w:sz w:val="28"/>
          <w:szCs w:val="28"/>
        </w:rPr>
        <w:t xml:space="preserve">Ballard </w:t>
      </w:r>
      <w:r w:rsidRPr="16D24E54" w:rsidR="780BF581">
        <w:rPr>
          <w:sz w:val="28"/>
          <w:szCs w:val="28"/>
        </w:rPr>
        <w:t>moved to approve</w:t>
      </w:r>
      <w:r w:rsidRPr="16D24E54" w:rsidR="2B81CF7B">
        <w:rPr>
          <w:sz w:val="28"/>
          <w:szCs w:val="28"/>
        </w:rPr>
        <w:t xml:space="preserve"> the Calendar for 2026 as presented</w:t>
      </w:r>
      <w:r w:rsidRPr="16D24E54" w:rsidR="780BF581">
        <w:rPr>
          <w:sz w:val="28"/>
          <w:szCs w:val="28"/>
        </w:rPr>
        <w:t xml:space="preserve">: </w:t>
      </w:r>
      <w:r>
        <w:br/>
      </w:r>
      <w:r>
        <w:tab/>
      </w:r>
      <w:r w:rsidRPr="16D24E54" w:rsidR="4FAC2D61">
        <w:rPr>
          <w:sz w:val="28"/>
          <w:szCs w:val="28"/>
        </w:rPr>
        <w:t xml:space="preserve">- Lyles moved to amend </w:t>
      </w:r>
      <w:r w:rsidRPr="16D24E54" w:rsidR="5D1241E4">
        <w:rPr>
          <w:sz w:val="28"/>
          <w:szCs w:val="28"/>
        </w:rPr>
        <w:t xml:space="preserve">the Calendar for </w:t>
      </w:r>
      <w:r w:rsidRPr="16D24E54" w:rsidR="5D1241E4">
        <w:rPr>
          <w:sz w:val="28"/>
          <w:szCs w:val="28"/>
        </w:rPr>
        <w:t>2026 as</w:t>
      </w:r>
      <w:r w:rsidRPr="16D24E54" w:rsidR="5D1241E4">
        <w:rPr>
          <w:sz w:val="28"/>
          <w:szCs w:val="28"/>
        </w:rPr>
        <w:t xml:space="preserve"> presented, to have the </w:t>
      </w:r>
      <w:r w:rsidRPr="16D24E54" w:rsidR="4FAC2D61">
        <w:rPr>
          <w:sz w:val="28"/>
          <w:szCs w:val="28"/>
        </w:rPr>
        <w:t xml:space="preserve">meeting </w:t>
      </w:r>
      <w:r w:rsidRPr="16D24E54" w:rsidR="5D1685BB">
        <w:rPr>
          <w:sz w:val="28"/>
          <w:szCs w:val="28"/>
        </w:rPr>
        <w:t xml:space="preserve">start </w:t>
      </w:r>
      <w:r w:rsidRPr="16D24E54" w:rsidR="4FAC2D61">
        <w:rPr>
          <w:sz w:val="28"/>
          <w:szCs w:val="28"/>
        </w:rPr>
        <w:t xml:space="preserve">time </w:t>
      </w:r>
      <w:r w:rsidRPr="16D24E54" w:rsidR="2303D04D">
        <w:rPr>
          <w:sz w:val="28"/>
          <w:szCs w:val="28"/>
        </w:rPr>
        <w:t>be</w:t>
      </w:r>
      <w:r w:rsidRPr="16D24E54" w:rsidR="4FAC2D61">
        <w:rPr>
          <w:sz w:val="28"/>
          <w:szCs w:val="28"/>
        </w:rPr>
        <w:t xml:space="preserve"> 6pm: </w:t>
      </w:r>
      <w:r w:rsidRPr="16D24E54" w:rsidR="170E7097">
        <w:rPr>
          <w:sz w:val="28"/>
          <w:szCs w:val="28"/>
          <w:lang w:val="en-US"/>
        </w:rPr>
        <w:t xml:space="preserve">Ayes (3): Lyles, Ballard, Sellers. Nays (2): </w:t>
      </w:r>
      <w:r w:rsidRPr="16D24E54" w:rsidR="5962E46C">
        <w:rPr>
          <w:sz w:val="28"/>
          <w:szCs w:val="28"/>
          <w:lang w:val="en-US"/>
        </w:rPr>
        <w:t>Davis, Graham</w:t>
      </w:r>
      <w:r w:rsidRPr="16D24E54" w:rsidR="170E7097">
        <w:rPr>
          <w:sz w:val="28"/>
          <w:szCs w:val="28"/>
          <w:lang w:val="en-US"/>
        </w:rPr>
        <w:t>. Motion Carried.</w:t>
      </w:r>
      <w:r>
        <w:br/>
      </w:r>
      <w:r>
        <w:tab/>
      </w:r>
      <w:r w:rsidRPr="16D24E54" w:rsidR="60A3F895">
        <w:rPr>
          <w:sz w:val="28"/>
          <w:szCs w:val="28"/>
          <w:lang w:val="en-US"/>
        </w:rPr>
        <w:t xml:space="preserve">- Original motion: Ayes (3): Lyles, Ballard, Sellers. Nays (2): </w:t>
      </w:r>
      <w:r>
        <w:tab/>
      </w:r>
      <w:r w:rsidRPr="16D24E54" w:rsidR="60A3F895">
        <w:rPr>
          <w:sz w:val="28"/>
          <w:szCs w:val="28"/>
          <w:lang w:val="en-US"/>
        </w:rPr>
        <w:t>Davis, Graham. Motion Carried.</w:t>
      </w:r>
    </w:p>
    <w:p w:rsidR="00DA027D" w:rsidRDefault="00460EC1" w14:paraId="0000000F" w14:textId="198C2F4F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234187A9" w:rsidR="55E3EB0D">
        <w:rPr>
          <w:sz w:val="28"/>
          <w:szCs w:val="28"/>
        </w:rPr>
        <w:t>Reports</w:t>
      </w:r>
      <w:r>
        <w:br/>
      </w:r>
      <w:r w:rsidRPr="234187A9" w:rsidR="652351F9">
        <w:rPr>
          <w:sz w:val="28"/>
          <w:szCs w:val="28"/>
        </w:rPr>
        <w:t>- No action taken</w:t>
      </w:r>
    </w:p>
    <w:p w:rsidR="00DA027D" w:rsidRDefault="00460EC1" w14:paraId="00000010" w14:textId="0A5ECB7C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234187A9" w:rsidR="55E3EB0D">
        <w:rPr>
          <w:sz w:val="28"/>
          <w:szCs w:val="28"/>
        </w:rPr>
        <w:t>Public comment</w:t>
      </w:r>
      <w:r>
        <w:br/>
      </w:r>
      <w:r w:rsidRPr="234187A9" w:rsidR="4D608A22">
        <w:rPr>
          <w:sz w:val="28"/>
          <w:szCs w:val="28"/>
        </w:rPr>
        <w:t xml:space="preserve">- </w:t>
      </w:r>
      <w:r w:rsidRPr="234187A9" w:rsidR="4219EBA1">
        <w:rPr>
          <w:sz w:val="28"/>
          <w:szCs w:val="28"/>
        </w:rPr>
        <w:t xml:space="preserve">Brenda Butler, Byron Osbern, Santana Hill, Greg, Antonio Varella, </w:t>
      </w:r>
      <w:r w:rsidRPr="234187A9" w:rsidR="1349C1FE">
        <w:rPr>
          <w:sz w:val="28"/>
          <w:szCs w:val="28"/>
        </w:rPr>
        <w:t>Red Franklin, Theresa</w:t>
      </w:r>
    </w:p>
    <w:p w:rsidR="00DA027D" w:rsidRDefault="00460EC1" w14:paraId="00000011" w14:textId="2F7BFF0C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16D24E54" w:rsidR="55E3EB0D">
        <w:rPr>
          <w:sz w:val="28"/>
          <w:szCs w:val="28"/>
        </w:rPr>
        <w:t>Adjournment</w:t>
      </w:r>
      <w:r>
        <w:br/>
      </w:r>
      <w:r w:rsidRPr="16D24E54" w:rsidR="21302BF0">
        <w:rPr>
          <w:sz w:val="28"/>
          <w:szCs w:val="28"/>
        </w:rPr>
        <w:t>- Ballard moved to adjourn</w:t>
      </w:r>
      <w:r w:rsidRPr="16D24E54" w:rsidR="1C2195C0">
        <w:rPr>
          <w:sz w:val="28"/>
          <w:szCs w:val="28"/>
        </w:rPr>
        <w:t xml:space="preserve"> the meeting</w:t>
      </w:r>
      <w:r w:rsidRPr="16D24E54" w:rsidR="21302BF0">
        <w:rPr>
          <w:sz w:val="28"/>
          <w:szCs w:val="28"/>
        </w:rPr>
        <w:t xml:space="preserve"> at 7:59pm: Ayes (5): Davis, Graham, Lyles, Ballard, Sellers. Nays (0). Motion Carried.</w:t>
      </w:r>
    </w:p>
    <w:sectPr w:rsidR="00DA027D"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eef35d5142ef4776"/>
      <w:footerReference w:type="default" r:id="Rc9895624e49f4a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FF1E9BF-7E8B-41E4-ACAE-A9448E3356E2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1377865-7D46-459D-9307-3B098D039E0C}" r:id="rId2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4187A9" w:rsidTr="234187A9" w14:paraId="6E9B467C">
      <w:trPr>
        <w:trHeight w:val="300"/>
      </w:trPr>
      <w:tc>
        <w:tcPr>
          <w:tcW w:w="3120" w:type="dxa"/>
          <w:tcMar/>
        </w:tcPr>
        <w:p w:rsidR="234187A9" w:rsidP="234187A9" w:rsidRDefault="234187A9" w14:paraId="691185DE" w14:textId="3827F5AB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34187A9" w:rsidP="234187A9" w:rsidRDefault="234187A9" w14:paraId="4BB8B893" w14:textId="2B678567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34187A9" w:rsidP="234187A9" w:rsidRDefault="234187A9" w14:paraId="6598A53A" w14:textId="482D2533">
          <w:pPr>
            <w:pStyle w:val="Header"/>
            <w:bidi w:val="0"/>
            <w:ind w:right="-115"/>
            <w:jc w:val="right"/>
          </w:pPr>
        </w:p>
      </w:tc>
    </w:tr>
  </w:tbl>
  <w:p w:rsidR="234187A9" w:rsidP="234187A9" w:rsidRDefault="234187A9" w14:paraId="0A5A1647" w14:textId="5ABEE31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4187A9" w:rsidTr="234187A9" w14:paraId="4F29E60A">
      <w:trPr>
        <w:trHeight w:val="300"/>
      </w:trPr>
      <w:tc>
        <w:tcPr>
          <w:tcW w:w="3120" w:type="dxa"/>
          <w:tcMar/>
        </w:tcPr>
        <w:p w:rsidR="234187A9" w:rsidP="234187A9" w:rsidRDefault="234187A9" w14:paraId="523D31CD" w14:textId="7EFD25B5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234187A9" w:rsidP="234187A9" w:rsidRDefault="234187A9" w14:paraId="2B161302" w14:textId="39FEFE9A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234187A9" w:rsidP="234187A9" w:rsidRDefault="234187A9" w14:paraId="683FF697" w14:textId="44E8CAB4">
          <w:pPr>
            <w:pStyle w:val="Header"/>
            <w:bidi w:val="0"/>
            <w:ind w:right="-115"/>
            <w:jc w:val="right"/>
          </w:pPr>
        </w:p>
      </w:tc>
    </w:tr>
  </w:tbl>
  <w:p w:rsidR="234187A9" w:rsidP="234187A9" w:rsidRDefault="234187A9" w14:paraId="6AF0D747" w14:textId="1FA29B79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1CB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14708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7D"/>
    <w:rsid w:val="00460EC1"/>
    <w:rsid w:val="006B5B47"/>
    <w:rsid w:val="00820530"/>
    <w:rsid w:val="00DA027D"/>
    <w:rsid w:val="01AF8844"/>
    <w:rsid w:val="01D92020"/>
    <w:rsid w:val="024826C1"/>
    <w:rsid w:val="033B65C1"/>
    <w:rsid w:val="035C331A"/>
    <w:rsid w:val="046C9295"/>
    <w:rsid w:val="050C7868"/>
    <w:rsid w:val="05BEC8FD"/>
    <w:rsid w:val="0767242B"/>
    <w:rsid w:val="08644101"/>
    <w:rsid w:val="094319EE"/>
    <w:rsid w:val="09563477"/>
    <w:rsid w:val="096D08DF"/>
    <w:rsid w:val="096D56E7"/>
    <w:rsid w:val="0A0A4457"/>
    <w:rsid w:val="0B4DF629"/>
    <w:rsid w:val="0C1BE0DB"/>
    <w:rsid w:val="0C85E52F"/>
    <w:rsid w:val="0D7ED531"/>
    <w:rsid w:val="0F715BC5"/>
    <w:rsid w:val="0FA2C3A4"/>
    <w:rsid w:val="1024DBAD"/>
    <w:rsid w:val="12FDB1AA"/>
    <w:rsid w:val="1349C1FE"/>
    <w:rsid w:val="136E5F9A"/>
    <w:rsid w:val="13F9B4A6"/>
    <w:rsid w:val="15922DAE"/>
    <w:rsid w:val="159FFBFE"/>
    <w:rsid w:val="16D10EC0"/>
    <w:rsid w:val="16D24E54"/>
    <w:rsid w:val="170E7097"/>
    <w:rsid w:val="174E36DF"/>
    <w:rsid w:val="17C28AAB"/>
    <w:rsid w:val="1851E9F9"/>
    <w:rsid w:val="18C7ABAC"/>
    <w:rsid w:val="1ADA4ED7"/>
    <w:rsid w:val="1C2195C0"/>
    <w:rsid w:val="1CAB5E7C"/>
    <w:rsid w:val="1CF979F1"/>
    <w:rsid w:val="1D2FC2F6"/>
    <w:rsid w:val="1D8C0D60"/>
    <w:rsid w:val="1E625D17"/>
    <w:rsid w:val="1F59E45A"/>
    <w:rsid w:val="20B6AB58"/>
    <w:rsid w:val="21302BF0"/>
    <w:rsid w:val="21E49673"/>
    <w:rsid w:val="2303D04D"/>
    <w:rsid w:val="234187A9"/>
    <w:rsid w:val="24C3B370"/>
    <w:rsid w:val="25511718"/>
    <w:rsid w:val="25721A18"/>
    <w:rsid w:val="2650C204"/>
    <w:rsid w:val="265C8156"/>
    <w:rsid w:val="278EFB27"/>
    <w:rsid w:val="28004EBF"/>
    <w:rsid w:val="28E1A742"/>
    <w:rsid w:val="2B81CF7B"/>
    <w:rsid w:val="2FBEE6F9"/>
    <w:rsid w:val="2FDC41A7"/>
    <w:rsid w:val="309453CF"/>
    <w:rsid w:val="32E2D84A"/>
    <w:rsid w:val="345FAE41"/>
    <w:rsid w:val="367724C1"/>
    <w:rsid w:val="37482794"/>
    <w:rsid w:val="37C616C4"/>
    <w:rsid w:val="3818CC2C"/>
    <w:rsid w:val="392C98FF"/>
    <w:rsid w:val="392E259A"/>
    <w:rsid w:val="3B1806F2"/>
    <w:rsid w:val="3BC40E50"/>
    <w:rsid w:val="3C577298"/>
    <w:rsid w:val="3C5EEFC4"/>
    <w:rsid w:val="3DE99298"/>
    <w:rsid w:val="3EEF7A13"/>
    <w:rsid w:val="3FCEBA37"/>
    <w:rsid w:val="3FF4CDFD"/>
    <w:rsid w:val="4219EBA1"/>
    <w:rsid w:val="425704BC"/>
    <w:rsid w:val="426BCA36"/>
    <w:rsid w:val="43D50F68"/>
    <w:rsid w:val="45FB356E"/>
    <w:rsid w:val="47B2CA49"/>
    <w:rsid w:val="4843F381"/>
    <w:rsid w:val="49B8ADE4"/>
    <w:rsid w:val="4A0A7BBF"/>
    <w:rsid w:val="4A32790E"/>
    <w:rsid w:val="4AD3C66A"/>
    <w:rsid w:val="4B3BE3C3"/>
    <w:rsid w:val="4B521DEB"/>
    <w:rsid w:val="4C12A6A7"/>
    <w:rsid w:val="4D587363"/>
    <w:rsid w:val="4D608A22"/>
    <w:rsid w:val="4D97C35D"/>
    <w:rsid w:val="4D9FF30E"/>
    <w:rsid w:val="4FAC2D61"/>
    <w:rsid w:val="50ABB7EA"/>
    <w:rsid w:val="516CDBDC"/>
    <w:rsid w:val="5362247C"/>
    <w:rsid w:val="538221DF"/>
    <w:rsid w:val="54098F5A"/>
    <w:rsid w:val="54B4EA39"/>
    <w:rsid w:val="55884F74"/>
    <w:rsid w:val="55E250DF"/>
    <w:rsid w:val="55E3EB0D"/>
    <w:rsid w:val="5637D4DC"/>
    <w:rsid w:val="5962E46C"/>
    <w:rsid w:val="5A579F61"/>
    <w:rsid w:val="5B18A26D"/>
    <w:rsid w:val="5B51E147"/>
    <w:rsid w:val="5C88EDCA"/>
    <w:rsid w:val="5D1241E4"/>
    <w:rsid w:val="5D1685BB"/>
    <w:rsid w:val="5DB9E8EE"/>
    <w:rsid w:val="5E24B5C7"/>
    <w:rsid w:val="5F16BA54"/>
    <w:rsid w:val="5F95E209"/>
    <w:rsid w:val="5FFDAE5E"/>
    <w:rsid w:val="6056F3CA"/>
    <w:rsid w:val="60A3F895"/>
    <w:rsid w:val="60B5D922"/>
    <w:rsid w:val="632C1D30"/>
    <w:rsid w:val="64262637"/>
    <w:rsid w:val="649E1151"/>
    <w:rsid w:val="652351F9"/>
    <w:rsid w:val="6589C495"/>
    <w:rsid w:val="67097D4D"/>
    <w:rsid w:val="693888AB"/>
    <w:rsid w:val="6D0C15B1"/>
    <w:rsid w:val="6D67DD57"/>
    <w:rsid w:val="6D943800"/>
    <w:rsid w:val="6E22C381"/>
    <w:rsid w:val="70CBF310"/>
    <w:rsid w:val="724100C2"/>
    <w:rsid w:val="746E5E92"/>
    <w:rsid w:val="752D5720"/>
    <w:rsid w:val="7555B636"/>
    <w:rsid w:val="7660D90F"/>
    <w:rsid w:val="76F2DC33"/>
    <w:rsid w:val="780BF581"/>
    <w:rsid w:val="787B53B3"/>
    <w:rsid w:val="789849D8"/>
    <w:rsid w:val="7AFE0B3F"/>
    <w:rsid w:val="7C0C14C8"/>
    <w:rsid w:val="7C2613BF"/>
    <w:rsid w:val="7D63E05D"/>
    <w:rsid w:val="7ED403CF"/>
    <w:rsid w:val="7F0A5B14"/>
    <w:rsid w:val="7F80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07E7783-0278-431B-A5E9-958D5C51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uiPriority w:val="99"/>
    <w:name w:val="header"/>
    <w:basedOn w:val="Normal"/>
    <w:unhideWhenUsed/>
    <w:rsid w:val="234187A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34187A9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header" Target="header.xml" Id="Reef35d5142ef4776" /><Relationship Type="http://schemas.openxmlformats.org/officeDocument/2006/relationships/footer" Target="footer.xml" Id="Rc9895624e49f4a22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AD9A51FFCC934DB9BF4A49DF33CCC8" ma:contentTypeVersion="10" ma:contentTypeDescription="Create a new document." ma:contentTypeScope="" ma:versionID="4f7398af54842dedc2c18305228478dd">
  <xsd:schema xmlns:xsd="http://www.w3.org/2001/XMLSchema" xmlns:xs="http://www.w3.org/2001/XMLSchema" xmlns:p="http://schemas.microsoft.com/office/2006/metadata/properties" xmlns:ns2="88301280-bae2-48bf-a3c1-969abc8c26da" xmlns:ns3="40fe2def-897b-44bd-81b7-d9576823b98d" targetNamespace="http://schemas.microsoft.com/office/2006/metadata/properties" ma:root="true" ma:fieldsID="4eaa28ea10ee18e029206af3456fee5b" ns2:_="" ns3:_="">
    <xsd:import namespace="88301280-bae2-48bf-a3c1-969abc8c26da"/>
    <xsd:import namespace="40fe2def-897b-44bd-81b7-d9576823b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01280-bae2-48bf-a3c1-969abc8c2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e2def-897b-44bd-81b7-d9576823b9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30698f-702e-4153-bafa-384f6cb68e7f}" ma:internalName="TaxCatchAll" ma:showField="CatchAllData" ma:web="40fe2def-897b-44bd-81b7-d9576823b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301280-bae2-48bf-a3c1-969abc8c26da">
      <Terms xmlns="http://schemas.microsoft.com/office/infopath/2007/PartnerControls"/>
    </lcf76f155ced4ddcb4097134ff3c332f>
    <TaxCatchAll xmlns="40fe2def-897b-44bd-81b7-d9576823b98d" xsi:nil="true"/>
  </documentManagement>
</p:properties>
</file>

<file path=customXml/itemProps1.xml><?xml version="1.0" encoding="utf-8"?>
<ds:datastoreItem xmlns:ds="http://schemas.openxmlformats.org/officeDocument/2006/customXml" ds:itemID="{4691F5B7-5E60-45CD-81B9-15D0161406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8313DC-C160-4739-B971-01D8D67ABF81}"/>
</file>

<file path=customXml/itemProps3.xml><?xml version="1.0" encoding="utf-8"?>
<ds:datastoreItem xmlns:ds="http://schemas.openxmlformats.org/officeDocument/2006/customXml" ds:itemID="{B911D489-DF56-4B6C-A7C7-E529520A37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Jacob Graham</lastModifiedBy>
  <revision>6</revision>
  <dcterms:created xsi:type="dcterms:W3CDTF">2026-01-30T17:08:00.0000000Z</dcterms:created>
  <dcterms:modified xsi:type="dcterms:W3CDTF">2026-02-13T17:46:15.1803370Z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0x0101001DAD9A51FFCC934DB9BF4A49DF33CCC8</vt:lpwstr>
  </property>
  <property fmtid="{D5CDD505-2E9C-101B-9397-08002B2CF9AE}" pid="3" name="MediaServiceImageTags">
    <vt:lpwstr/>
  </property>
</Properties>
</file>