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36B2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6C5B94" wp14:editId="0B0209CC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5E47C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409B2477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1AD2C4A5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22CEB87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C5B94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8YYE0AADv7AQAOAAAAZHJzL2Uyb0RvYy54bWzsfW1zJDlu5veLuP9QoY++uO3Keq8Jtx17&#10;ux6HI9a+DW/dD9Co1a0Od0tySTM9619/D0gikwAfZGaPNOteuxzhzZkpiHwIgCQAAuTf/v3Pnz8t&#10;fro9P318uH971f1mebW4vb95ePfx/sPbq/93+v5/H64WT8/X9++uPz3c3769+vPt09Xf/93//B9/&#10;++Xxu9vVw93Dp3e35wUauX/67svj26u75+fH7968ebq5u/18/fSbh8fbe/z4/uH8+foZ/3r+8Obd&#10;+foLWv/86c1qudy9+fJwfvd4fri5fXrCf/19/vHq71L779/f3jz/3/fvn26fF5/eXgHbc/rfc/rf&#10;H+R/3/zd315/9+F8/Xj38abAuP4FKD5ff7xHp31Tv79+vl78eP7YNPX548354enh/fNvbh4+v3l4&#10;//7jzW0aA0bTLd1o/vH88ONjGsuH7758eOzZBNY6Pv3iZm/+5ad/PD/+6fGP54we//iHh5t/ewJf&#10;3nx5/PBd/bv8+4dMvPjhyz8/vIM8r398fkgD//n9+bM0gSEtfk78/XPP39ufnxc3+I+rw2a9XUMM&#10;N/itWy/Xy1WRwM0dxNT83c3dP5S/3Kz22/Jnx24vUntz/V3uMsEssETs0KOngVVPL2PVn+6uH2+T&#10;BJ6EFX88Lz6+e3u13kKr768/Y/z/Cg27vv/w6XaxWu0ElwAApXL0KbNzcf/wuzvQ3f72fH74cnd7&#10;/Q7AujQO8wfyL08QxiR/u/XqeLUAG/f7wsKeycfNLrPqsLWcuv7u8fz0/I+3D58X8g9vr84An4R3&#10;/dMfnp4zU5VEZPn08Onju+8/fvqU/uX84YfffTovfrqWqbTcbDbbIgdD9uleiO8f5M9yi/JfIKQ8&#10;sMygHx7e/RmDPD/k+Yj1A/9w93D+j6vFF8zFt1dP//7j9fn2avHpn+7BqGO32cjkTf+y2e6hNYtz&#10;/csP9S/X9zdo6u3V89Ui/+PvnvOE//Hx/PHDHXrq0qDvH34L5X3/MQ1c8GVUBSyU6C+mTZBk1iYB&#10;lFQO2pRkZ5QDAqknZ6Vnyt1ptdmvk9Zsd0l419+p1nQd/kuZl9uVmWDX3938mNVGJKuqgqXuHZRG&#10;/tOHdwX+CXJ5//kTFtD/9b8Xy0W338j/S2M1UadEf/NmcVouvixS345opUSppe1ut8D/+5Ywltwd&#10;WhKSu0W3zuDr/jZKNQYKg++bOm0CUJhX9fAOy46h2isVUHVCw2FhCaka22/3jFfQjAHWIYDVObYf&#10;uwPD1dWM74SIA+ss7w97iqyrmX/qVhE2x/3DcUOx1fzvhCjAZkUQcA07RMW2bhdhsyJI3RIt62oh&#10;jGCTVamSaHekfFvVUjitQv23Quj2B6prq1oKiYjzbeXEEGCrpXBaRdMAG1090O1xyUSKBWwQgtAE&#10;yJwQ1usDmwiy2w0zYRVNBTEuKhkE0Na1DGJoayeDANq6lsFpHc2EtRVBtKTVIojXtLUVQbDSrmsR&#10;nNbRPFhbEUTIagnEyGSjriTQBUzb1CI4baJpsLEiCOS5qSUQy3NjJdCtuy1TNdg1laptolkgVlY1&#10;0AhaLYIRaFYEIbRaBqdNNAu2TgbB4rGtZTCyeGBLrUcaLLrbWginbTQNtk4IwYawrYUwsuhurRSC&#10;zQqGcCXSbTQRxKyvRBptCNtaCiPYdk4MwVTY1WI47aKpsLNSSJYFpqG3iXa1GEbMj52TQwSulsNp&#10;F00G4Kg5F0yGXS0GOxngzvX25PVd9kZgeP58X2xM/BOseTi+y2S7Pz48ibd4AuvgA53WxWAFldia&#10;ATGGIsTqFI0TQ8ZCDKMpezHj1GINJXL1iSbIwYhEfpzVutgMQo7dfg6YVRlodiHA2XEwxZE8YVec&#10;07psdwJmPW+osgcl8nlDlX1ByLGkzwEja3UinyfUTZEqVr45rcuSJq1jMZpFXoaK9WEOucx7aR0z&#10;dhZ5GSomUUWepVsmifjzPtB1vlog0PWD/A38/+tnmVv6j4sv8IWT43cn8Ris8/LL54efbk8PiebZ&#10;hWTQ2/Drp/uWqlv1aqE/6/cxNbY9ZJ6qo4YWlUC/mXC/VMLVoQxYCfTrW5wgFFsZ/O5WnYpTG9Jv&#10;brDQwWTOfNZf9ZupwDesoGhvLl0K04TDxVaBtjzNzaeHp9skuYHtUfcDhQda5tQk0EI3yaBBhhMc&#10;ny3DnpmT+tNTNqNRXoHFouYpQtjrO/5jHcQwEaunS2Dr8dcJk4oB1Aa20nR+7cDWqmx6iIsWk6iP&#10;bC3FrJOI8xYuWJ7SGqyudeJrAlurw1rjvXWkCQt6Nh/7yJb0nebvECNzZtxme0TUKm/VdVtYrPq2&#10;OiG6WxT8NZU14hCCZrCwcfRN5dgWgWUNuNQjg1VbcDEsa0cHsGor+pRcGQLLx7aS80HYZYNbQkX5&#10;5WJb++2WMYzFthg2y/3usOuoKLHfDAJIVBybE0GkZLUITjm4xcBZGXQh42oxJCoKzge3AnAsukXA&#10;rWZOAhveCmcB9oLC4BziXSLUUY5j6skiS8QwEVbJl2HgnBw2mzUVqwlw4YRizVUOe2QNbrM7UGy1&#10;GE45vkWwufhW6pVNUxPhirG5CFeAjQW4GDYnhXBlq8UQryE+xBUIlcW4GDgrhXB9W9dyiMH5KFcA&#10;TiyqQeNylIuAc1GuUKomzhVL1ce5grnK4lwMnJsOWHzpdNjU65LoJJ8OGyuIYG8QR61iXLQ7+EBX&#10;hM1GukJsLtAVYGOBLsI3H+iKlhEb6QqXERfo6gKhskgXA2elEGqcDXWF4HykKwDHIl0EnI90RVK1&#10;oS4jVdj7l3BSFAe7hJMizvzXCyeJ49sHUX9RfEgm6ALxIfE+WHioW8qaI4EVWBPZvYpCETnIMdBp&#10;oEK/ObSRqTYwdXJr+qt+M9W2hC0Hp05/128JlCi8qQbJOLQlDS3U0a/c+kH8Exl7l7xOcDsa+0o2&#10;eUOpres3t9jT9dzU3/Xrep5L1yPUduJR9axQEUSDyoNXKm1YvxmoZ5D+qt9M1Xc5cFIJ9OsIfa86&#10;HMjgEv/5NhKbZL9v4z8pOv7a8Z+t2MYyvTZw3lPEReM/YiVI9GevM/SFwZ/tcbWQ3lxYx1j6coaX&#10;w/rG/1SbNnupQLoY4A4BIhv5AdHdImOv27K+1vZAMdWOVgr8tJiccR9hMra9EDFM1qZEihnjkzHs&#10;xa5vMfmYzwZBDsYoG/MRKobKhXy22zWDRUI+BJjlerdZIYGgV7hBgjbgI1QUmOX9doMcN6JXNetz&#10;uIcAs6zvNmv4aAxYzf1ExYC5WA9AMWAk1NMCawM9CJERYD7QI0lzrdK7OE/AMRLmIcAs87sNtJUC&#10;q9mfqCgwy/9Ax0gOUwusifBI+h3hmIvwgIoBcwGeYE6SAA8B5pX/wGclDgAH173bgIoCs/wPFjAS&#10;3CHALPPRJSLqjGNW+UHFgLnIzvZIlZ8EdlpgTVgnAObCOhEwy//dki75JKhDgFnmg2NI1CUcsyEd&#10;oaIcs/zfLek6RiI6LTAfz9kg65EBs/EcoWLAXDhnJ+m67QJLwjkEmGV+t9kHwKzyg4oCs/zfgowB&#10;q5eeU0paIsAs82NgVvkDYC6OEywXJIzTAvNBnM2OWzv4y3q5ABXjmMtWioDV3M/JSgSYZT52Qb5c&#10;mGSlREWBWf4HotzV3D/hBICZPSjkKJwo9uEaKfRkVu5rUxPAJLO23Sv39ohlezwyHZNygCHOupek&#10;vZZjSOGfB6xmfwzM8n+3pGbi3ij/XjL2CDDLfDCLi3Jfsz9RMY4dLP8Djh1q7p8O3NI/WOajS25d&#10;SDJMz/5ERYFZ/gcOyKHm/glrNePYwTIfXfJZeajZn6goMMv/7fHAdOxQc/904Mp/tMyHpcWti2PN&#10;/kTFgB0t/1M6YrvyH2vun+DWMY4dLfPDBfZYsz9RUWCW/8GWdKy5fzpy5T9a5sfAavaHwLqlFUAg&#10;y25Z8/+Ev6JM65ZWAKE4O8nyqmZAKuJpF7NuaaUQzE0EkarWgI5Pgm5ppZCWKlHyxqdf1oIIV7Ru&#10;aUWxhY6T/bxb1pIAOj4Tusb9DfaBzvm/wUbQeQc4iF84DzhV9LRLbtdZSYApK7pLdc4JBhmbEBLu&#10;qzeXLbSd8c6V9KS0B4bOSgLouGXb2aIeIaPovCvMd1FkzOkgJPOnS1U9BF3jDUeSde5wJdnLwZac&#10;QeBIg2WDXw62Is781zvYCpVA6lgR7j3ZPOmYHIuykMOqzsdN48nypX72hHL0WeTYQFLr81LCxbgU&#10;ctiFc1oXky+Rm5TwcKhiiAk5bKg5rYt5lMjnDVWMlkQ+b6jJkhB6MQHmwEmbe/6DecNN+236g7lF&#10;HLIF5j+YN+ROdqX8BzMHrSsU8pzrQb/4lBabjZzRwnJiR7Sl7EFPzKLTPMl9wmiUTM/d9JvP32QP&#10;A5HC1x/1q4d0iQiWR5as/qrfTJW53SRyWyKYpdLdeA1AbgnxnrHuylEtQgljVGV8mOdjVIVV2VKF&#10;9BSzfvMAJZwF8FNUme39AqRt6De3JRJGW7txRshZPahy1nGIS1ISZ1BlSWMQY5wo/MpZ11M99ld3&#10;6Nj0W/gFWxC4JqgksiScGIUl6VIgGtcINy8UjJ4k14f5BWBecBEyzCyJZpIETqcZPE9Ykh8mbWmf&#10;M1A6NoYoc8sT7C5MgsE8pgYSRRV+69aiKPU7LmDlOPTnBWf336f/KzBNicflUpL4kqHgihuZZc0V&#10;Nzknh5/dv/oVNztxvqBT8MzLHSJ6pC+7aDrS1zmhR/p6ec2L77e5qFK5gOurLpaKVAlrQ5MGkqtN&#10;uSrJQmN+kX+ZdS3SrqyWrc7IoQXVmV9YA7RDoEJ6A9Y6L8MEAlJwLK2INQkmVo54aZg/HSU1LYFp&#10;VWBsnU6Skr7XbdlgzG6/ZZiwzPct5TSQBpMNwiBswjFhW+tbSkQImjSYbAgmwASbp28pFf9APp6V&#10;NiKJU8p0Et4wyoXBQMVQuShYJL6a6/lWGwLMcj0GVjM+UVFglvcRsJr1JQ2k5ZhlfShGH/ziuuVi&#10;X3vE3IjCy1o8SDJHvhpgYiRmIk19SuchjShd3AunJoxjLg0EoCiwmvv5MptWlO4qGywbAbCa/YmK&#10;ArP8j4AZ3U+lPi2wJg0kmJEuDSRYJlwaSCBKlgbSiNJdYxPqmEsDiYBZ5Y+A1dzP99gQjlnmh6J0&#10;FT6VjsH6vBQNRBFEjVzYwEUYa/oruIMC4n5Zajx0MAVd1jzogl/FelU/NfLC1MpVOvWY9Js9p0KF&#10;U/0xL6xU8M+j6pFpT+qFtX6vjBRj0UhANJRsryuVNqvfPJBi04+PtvTXILRNOVT6ow7j4kx+Mzdc&#10;SvpO6wEkXTZ2/ivccLnXiwAarxGhs1f1APa4f0t682armjp6CUAO2dVW+0xrqLZFQ5vD2qLAwzAZ&#10;UygdijfXEtiNONw96504xGR34v3myDAZKygdhTeYmpNwXI4lnTYsr21Q5BqkjKjGL3EeQADLHYOn&#10;pJAWmOX663oAuNGX8UvOGgZDOx+At8As62NgNfdD18R7ABwY8wAaYI0HEIjSeQCBKJ0HsEcaFpmJ&#10;LBG8BeYVf8NdX1/tH/hMlv974GfAau7nYv92kWg8gACY8wBAxVwT7wHwtYt5AA3HGg8g8JmcB1AZ&#10;2vVa6Mr898i3JhxjieAtMMv8cA2LPYAamEsE3+8pMJYI3gBrEsEDjrlE8IBjrrw/0DGWCN4Cm6n8&#10;LhE80DFX2h/MSpYI3gBrEsED5XeJ4AEwlwge6BhLBG+B+ZU/EKWr6q9EefEyLxk8cnVl8dVOOS81&#10;O6MjnPnPyOB5uYeMFVnSEriHLHv9K3mVYhCgKTBpzD0uVFPuMaxltDWPaqLHchwxcTouOyV6nKBy&#10;7PLuLvHawf0Z/JVluyLTdvWb3fZ5EOcNVxwx0uHFb0e0KIWSvh2/HYrZ+u3Js3ptv/1QEklgtRXP&#10;TU9791CX1yzgPuxWi0MOY9b2Xu1Dpmcp0K9z7Ru/nRdPOL+dVzRZO+Kw2TJMjd/eYvIWHBzDgYVD&#10;SXLtPOJ3XpQJRlenNAekbBM+Gd9F/PYWU+O3R3XSNc9TNTVclxQZNIKxbD+gMQKL+O0EmOU6Di94&#10;ca3PXefFtS51HaAosJr1+eSOALOsx8VjvL7QndyBinHM+e0Bx4jf3gJr/XZeyeT9dl7y7vz2w5py&#10;jPjtBJhX/KBO2vntQZ20u6QvmI6kgLsF1vjtUZ20Vf6oTtopP1+7iN9OgHnlD8qRnd8elCM7v/2w&#10;PzLlJ347AeaV/8B1zPntoGLK7/z2w7FjwIjf3gJr/PZAx5zfHuiY89vl4QOyjhG/nQBrlJ8X4Ti/&#10;HfWdlGOW/wfEaxkws/AjfsRW/sZvR5dsO3J+ewDM+e3BrCR+e8ux5jY+TCQKrN5yEUrmHHOX8UXA&#10;zMqfCrgJMMt8bEm8htXdxAcqJkpXwB2IUg7OhlAyYpRMlE0Bd1CsJInJfWOAz8uRXQF3oPxSu9G3&#10;lQu4W465tyZSl0yUvoA7AGb5HywXpIC7BdYUcAdmjyvgBhUTJfxPY43xBVbqUQaOpQJuAsyv/JGR&#10;WLM/tBJhoRlgfEsiBdwEmGW+SJHOSl/AzU1qV8Ad6Bgp4G6BNQXcgfK7Au5A+Q+W/we8i0cWWFLA&#10;TYBZ5ofK7wq4I2CW/4f9gQIzK38q4G6BNQXcuO2WzUpXwA0qpvyugDsARgq4CTDL/LSmU2BW+YOV&#10;/2j5H4iSFHATYJb5KM3mW9KxZn+iYhzzBdyB9tMC7hZbW8AdgPMF3MFO7gu4D7gqgEwBWsDN0Fkp&#10;QKbcYuxcATfIOO+sKI4oa6foakmUAm6CrnF/t3wq+AJukFF07uA64p3zgFMBN0Pn5wMuS2fzoSng&#10;5jEDX8Ad6Z07vk7n1wydlUS4vjUF3APvLgcsI8cI//XS+MIUxL+CA5YQe7lS9/SXfEoqBCPGL+L1&#10;lxLp5vm5S4l0UpqR9SYqkX7x0SL2jpGK51Kfq6moUcJqOXNIBw5ApEde+s1HX1n7J2qZ4axhiiC+&#10;OXb+mHNfJ2qZc0vfXi0zTC6McOJUtBztTdRYiwOMtvrFTfmt35LynHucosr8QlbJGOeLoKdOWHOP&#10;EwWxBf0EVeHEhNqUMuVxBXTKrFzS89L24NcjjNRfonCQw8RI9FBXb13Q/vWbpVWoJuRQepyQ6Tz9&#10;wBUcSYvGU+IlDoExIhA9ph+lrXwqGK4Enq/KAZUE/vBSvvyNXD2OqZxPrr8/396+fzh/Xqzy82+v&#10;fXB9FM9GZlGTcC6h/NcsOT0iJnHsmlNpE8yVWG7OSamPUG0oEUh5lVsdS0xEcEfLYfxwkmzdR+Bh&#10;mOpYSio5bTFBQDlwOV4SWMfQQ0zWaQwwGeddji9aTI3n/polp0e8bM/EV3M9l5wSYJbrcV53zfgw&#10;r9sdXEfAatbng2sCzLIekRiePu0OrkHFdMsdXB9xNEE4Rg6uW2DtwTUH5g+uA2CW/xGwmvu55JQA&#10;84qP1A9R7CbZpGY/HmhKoatmNrqD60CU5OC6BdYcXAfAfMI5B+YSzgNg5OCaALPMR0yIi9IdXM8r&#10;OQ0WVXJwTYB55Y+A1UtPgs+U3x1cB8DIwXULrDm4DhZ8d3B9yVJWL2L8Erj/9kG0F3vvUNmRxGDJ&#10;lIBFNeW9zy83nfBaZdtBf/OoNuOlqzL10NY8Kiy5Y15JwTWPaqJYtvB0HpWHdXFwvr3UXJgHbWpu&#10;siJe28NZy23O4uFssalDX6+/09TcTkIT4uJ0vd+vVzH9wmt11kiTWecbIWsHpvFxpOcEZXBMnJOz&#10;RXIhEDcWU21uy+8wRAv6ukNrcgARQ2XMvfSccIvKWXsRKmPshaisvRGgqo2NdLUO4ZV3dHby0AZh&#10;lr1bR6got9wJ5Ro3sjAh1qzPng6DZlnfhdBq7icqDs0KYI36Qgat5n/2dRg0y/9O7jaiXKtFkKgo&#10;NOftbHB5DoFGvB0Czbs7O3lWngjUujtCxaFZIWxWewqtFkH2dxg0K4Fut0HSNYNWyyBRcWhWCGt4&#10;KYxrtQjKe9rt5PQuTwTNujxCRaE5nyeARnwewjVfZbuVBxEI16zTI1QcmhWCpOkRrhGvh0GzEuhC&#10;aLUMEhWF5vyeYBoQv4dA846PvMTFuGYdH6Hi0Ow0WCNll3BNjNkhB28TbASwCE3Aa4twEIVmpoFQ&#10;cWhWCMG+SYptCdd81i7UjEKzWbtCRaG5tN1A10jaLoNmJRDqmhw/9DKIdc0l7q63dF1jj2i3i4dc&#10;31pHMKNpgMOOOdBc6u4aSYJE10jqLuGaz93d7vhuYHN3hYoK1CXvrhEVZdBqEeTkXQbNTwO87cOm&#10;gc3e3YKKQ7NCCGYoSd8l0Hz+rrzjwaDJMVCla6Ci0FwC7xoXRhKukQReBs1NA3lkjUKrZdAJFYdm&#10;hRBwjaTwMmhWAt1uhSc3yEZlc3iFikJzSbyBrpEkXgLNZ/HupNyLQLNZvELFoVkhrGH9EYGSNF4G&#10;zUoA5g43JW0er1BxaFYI6+2BQqtXovwSE4HmM3kjo8hm8oZGkUvlDUxJksrLoFkJhKakfYwphmaF&#10;sEEmJBEoSeZl0KwEut2aC9Rm8woVFahP593gaguCjabzEnRNPq88u8amgsvnFbIAnxVFwDua0Evx&#10;WVF028i1shm9Qhbgs/IIjBD6JhPD5x3maLN3Ob3GHkfU9HK/5H+f+yXDfMpLYmqkBJe3eyLOXN7u&#10;SUdyLz54krVdTp4k5CuR7CE1rqSxIUaJeLYegAw/a65XJpt/9IQkjNEzHnGWUwB9nEyMskQ2nu2m&#10;6bbdRKZjV67Ckef8xk6gymnWTLIcbIeMlFn6zUzrpBYfg5giKwlVCI+OQRPzE42N3/hTniXxLel5&#10;Viv/BmOkAVJQPD2WkjGIYvmxoUh9INrqb4JStuk3s08HPD7ikpKe87ZCUZS28JmBS4q3xsjE0QV8&#10;eWhyjKxkiE7p0lzV7CSOKt3idGqs2w751kI3cbqrzUHjR1uLdFhVCiy/5IB+IzmgEHyTA5pm4muf&#10;kOLK2ayLzQmpeKKvekAqsWrpDkpan1fWIal0exE6diS/4vmoXLlLQNXBqJQF2oLybl8QeXYx8SDw&#10;7Fw+DsrGQJAG2oLyzl54BFlzfeQI0nJ+i9NRwixXvikXDxNk1ut+5cPRCFnN/Xw4SpBZ5iM0wyOU&#10;NhFUqKj/7s5Gt8sV4xk5G22RNUejATJ3NBoisyKIkBndX8mZEEHmtH+3QgU4iU/aO4yEivPMimCL&#10;Y0qiZyQXtEXWHIwGyNzBaITMHYwGyMjBKEFm2d/J2+6MZ+5cFFSUZ+4ao0Ca5FyUILPsj5HVK1Ci&#10;osjcsWiAjByLtsiaU9Edj4O7U1FQcWRWBMGORE5FCTI3A7YRsnoJwvFehMyKIEJWC+CUbjJqkb3C&#10;mShMwUu8Lwpo/LfPoY3Dg9g64K+ccHlX9kTGk5HliF/IcThfkUP3Xva4DWbEWJykuJnqWEde8uvF&#10;SQSPeHsT4RQly5eIhv5vH9cYr7wsZAi+ZdaqQ67f7JjLGR2gzaNCbsFYW6XHeVS5oC0cZJHRPCqV&#10;pA7t4s9C2b6x23gx07M/+6+3N8/X9x8+3aKoMekTd2hf/0lWcVJkFmIHFjUeMoHFdEh+bh9Q1ETg&#10;y5usH+6evzldklyXVpdSDPovpEtbyXxJutRklYsnJsoEGz6vlRddwonE4sfH88dvUpcQBmlLEdKe&#10;yXVJhGp+kX+Z9b4vHogMlQar46tG2tKLL/luhNFIWwePOq2Ff5FShH23X+D/fY8m3JAyUFtU3td6&#10;xVhbgMo4WlJyTXj16wbb9shwJ+wiwTYGzTq6rxxti6DVrm4pRWhliWsATPLpbjUr3AYq6tK7cNuh&#10;6xjXSLiNcK2JtwXQXLwthGaFcFgeKDQzAVK8jUFzU2CHK9tZ8MgH3IJ4syu+Piw3FJqZBem9XwKt&#10;ibh1PGXXRdxARQXqIm4BNBJxY9CsBLpdBK2WQaLi0KwQDh3lGgm5MWh+GqAxJlA59R9SdnegotBc&#10;zA13QDKBkpgbgeaDblHKrg26hSm7/vZw6BFZ10jQjUGzEkAMMogH1ktRouJcs0II1jVWitCua03Y&#10;LYDmShFARaG5UoQAGitFINDcNNjuuK75UoRA11wpwgEVOUSgrBSBQLMSgHsWQDPTQKgo11wpwmFF&#10;91BWitBCa0oRkJrMZqgrRQAVh2aFcODWELlHnEwDf5H4FqU7FJqdBqDi0KwQ9kfOtVoEp11gFDWl&#10;CHJJKzkZcqUIoKLQXClCYNmyUoRWoHsrAUHFoZndQKg4NLsWBZYHK0Ug0KwEUIoQcK2WQaKi0Fwp&#10;wh63B5MZykoRWmhNKUIAzZUiREaRu1F8Dz1i0GoRnA6BW3CwEgA/+G7gShFAxblmhXDAXcoMWi2C&#10;UorQcq0pRQjKlCWdqdreozJlV4ogzzYQaKwUgUBz0yDKEZCA9BxoVgh4DYtCq1eiEwqKqEd1tBLA&#10;UTw/VnalCKCiAvWlCAdcE0PYxksRWsa1pQjY+dja5ksR0h32pFS/uVucOy+8FIHhs6IIVxF3ubgs&#10;NgH/rDyCnZ6XIhB83mGONvumFCHYtyRvr/Yl93hYh8nX+czpfnGyq0p+X91caIy4C8ZDa8TfML7H&#10;iz4Un5kc+Cs+OzrvOm/xrDXVP5uqImRcvs55jvBZ77lDtT+dvZ33n7cYL8VnHWghC/BZgUTytc9u&#10;IQ0zwufmR+Q9pFTaYekTsgCfmx/ctRFVG1ZSXB8RmE6d96RDfNaVjvF5X5pb6imBtB/uqcPreVy+&#10;TWU/qsqpfH0KSzR/XQ6LvNvH5of1qDvYigE+Kw6UYh0CfLVAEhmXr/eqA/5Zt7rDyyAcn3esw/XP&#10;etZmfbmkZsjhHTIEFjhGlHIH+dfHh6eFvEx8Sc2IOCPhFZxLvSw1I+R7KVY4IYCQj73GEz8kNCBg&#10;+suUx8nFXRdyONpzWr+UYkVKcCnFGle0riQJnMTAm6NqWrSEP9BEm4kedIXqYALN6kFsG1F+sUnm&#10;/QH2tvQHMBJm/UGpRsG+P3PQsh3nHmYOWstGcYFoDenFmV7JsBoriYO9B6CaIPTrp3qVHKipVK9C&#10;Bnc9C0gzl/Sbk7OOMH6BfooqL46IN4y1pYle49Vccl8AekRcaKytbpnZOlGolZw4tDbxokLhxTyq&#10;XqWVU/rNHNP5O0mWy74wtcbHWUpjxtkh8TEMc1yW5bUELyRNVWur+bzwI91FUuEMJSmPF6DRsQFL&#10;BA8jmdJe+C/z6JZ56ZLwwFi3EvRBt1C+UapgNsQsbLQh4mF58GJCayR6LHIeh1mocMPS2GDmPTYy&#10;cwbpOGEmjfWZghYYACzBcbKsBQ03lNFYtS9lgt9GmaAcjjTpS/BZIV+TpHSNFKU/PNz825MI3vwy&#10;O33pIJfAyeKwRZACzQz5kzhdLelLKCzOmqVJb7/wJtUj4pGHnEM+nr6U/YeaxsYDBawEAAriIcsJ&#10;Kt7HOxIR3P+Mvm7MBp/S+7otqjpInioFhR+JQUN3PuyUL3NqUNVRQKBKQacWlY1xHHBtIuFVHd/I&#10;N6m2qJpo7DZFcxpY9ibVLagot1ws9rBdMWAuFJsiTQSaZb0GclpoNfc1jtOyzL0aAX5RaDX/S/oS&#10;gWb5j5vK9lTFbAhWqCjXXAQ24JoNwOb4awvNh193+ei14ZqNvgoVh2aFcEDpEtE0G3vNoVcCzU2B&#10;HSpc2cR06Uug4tCsEA5Hqms27Jqjri00H3Td7blAsSFWi4ZQUWgu5HpcUa6x9CUCzUoAWXx8htpw&#10;q1BxaFYIRzxlQgRqg6051kqgWQngquCAa/VKlKgoNBdoPR7oqmbjrDnM2kLzUdZI12yQVag4NCuE&#10;Iw4rCNdY+hKBZiXQ7eR9XbI/YZupdS09r8s2KCuEYN9k6UstNJ++FEGz6UtCRbnm0peOHd4lJptn&#10;vRGfsGMgbk6gWQlogXazrtn0pVKg3e4GPn0J2S4MWi2CE+5259CsBHB3Hp8GGFQt0Ghv9+lLuPKb&#10;QGPpSy3XfPpSyRhtuGbTl4SKCtTdpBpYQyx9iUDz0yDfCdpCq2Wgd4K2AhVvKptz6UGuQ8C1WgQl&#10;famF1qQv5SLtBppLX8pF2i00l76UnudupwFLXyLQ3DSQm2XZ4iEvAlbWbb5/lkCzQjgi94DoGktf&#10;ItCsBFKZM4VWyyBRUV1z6UvBHsrSl1poPn2pnLk1ArXpS+XIreWaS186csuD3aRKoFkJaLpBC81M&#10;gxiaFcIRyRBEoHIG0GtHSV9qofn0JalHZwK16UtCRQXq0pcCy4OlLxFofhoES65NXwrdqaMVQrCH&#10;sptUCTQrAWEY51otg0RFuebTlwJl4+lLLbomfSmaCi59KVQ4n74UzFOevsTwWVGE88GlL43gs/I4&#10;buh2ytOXCL7GYc5XPjTztUlfClwFn750xPQhMzbF94Ypi7/itkibvhTY5D59KXJlfPrSEanNFF+9&#10;PuEoLLCV2vSlnB5E+GfnR04PatdiJCLpWpY2fnnbkOGz3nNJXyLybfznyLV3DnTk26f74CrDJOKf&#10;daFL+hLD5+ZHZNG59KXQpEuBfIOP65/1o0v6EsHXeNLBytw5VzqyhpGIZOWLPE8mX+tMl/Qlhs/t&#10;HOWip1b/nD+d71Mi+ufSl4K9o7MedUlfYvjschV6h+km0H5BSGR8//BeNXdd8YSnsvlv3ixOJX2J&#10;4Gsc68B7lWPewcYYw+cEskTGNROwda7xomiwAPqHSspN5q2AnX+drzInApbTtWqCYEOmNpWk9g4D&#10;BgdTgh/hYONkB45P57zs/BoCAejcbADkHLR1Ql3kaUuMwQx4G20h1tcWMq6CztmOTBhbLISdP5Bw&#10;+3IJj4ilQ4lhihgT4ZJBd8mgk2RBzUqxSSlhjtslgy5KK5M3anA0eEJMJJ//jedAldszTohTzCKH&#10;dZla1yyC8dYlKiDk8OfntC6eeiLXY/2J1stQ++uHx8nFo5XW4YvOAVPyb04ob5lDnhw/aV4ctnl/&#10;UEYrHtS8PyjjFZdm1h9cMuhwxJ7WkJFFNlmESXD5ba7pP9C1ymXQhYtVp6tVl6ONM3pQScP0mCVp&#10;zfntZib94ng2T4YS4VdI+fuHp2dh2BnXQy0+ScreAjcP4X/Pb6/OV4sf3l79IKhy6kmhlSyUxRdJ&#10;SQB0yQKE8SIkQ5pPzgqT55vA7GQForPhZ5s8Vp4Z1omhP+q3ZJjltnAHfeaR/qrfTJVn2cR9bzm5&#10;DPHV6ZYk426MSvxgjFDqR8bIik4MKqGo9ZvRS/RVWsvmJjimP+u3sEKqpYSu1zD9Xb+FTm4wmIEO&#10;Zn2mw2jGRlHEKc7/GJkca0ivE89G6yMG/YKo4PWbB1GyXyZyMVWFxqVV2so3YYfsLdMLxKOjzDyb&#10;SEorEp24Tk/XjCmycit9n8CsnNKvVY9x/XZzU5vQXLN6tpZmixL3IKPpPG/MEv2FlkzwTzNepzRd&#10;MmXQ2mQiXlbNiamv2X8TOqfYhi1dmajfzLj+eslxhZo5u+ZOVgS38zRELuiYHnfi2IF1+3F02tyU&#10;ILySKCtUrzDrLjmM30gOIxQk5zD+4eM9boWEpQNFKUmKv7v/47nYUX/KGYz9xZB/urt+vD39+fEW&#10;a3xSLfMns/MacYaRd2uoVjKih8RGbIP5VjbN5dW0Rncv5CfgTobH9U+wTLKWK4mAv3/4/uOnT/jv&#10;spOKwbLaS6he/v3p4dPHd/Jr+pfzhx9+9+m8+OkaBtD36f/KnDFk0vTvr5/uMl36SchgOz38eP8u&#10;/dPd7fW7fyj//Hz98VP+57TVlARQubIuc/mHh3d//uNZUAvPvjw95v+Mf1j8/PnTPf7T49Pbq7vn&#10;58fv3rx5urm7/Xz99JvPH2/OD08P759/c/Pw+c3D+/cfb27ffHk4v3uzWnbL9E+P54eb26enj/cf&#10;kqQw3CKgP54XH9/Jkoutq7nHESFGQCmUf0og++TVXvS/PZ8fvsgYAczIPv+B/LWMb/HDl39+eAf9&#10;uIamJ3arAAFYygVxkpJXHTmJzjy8/fl5cYOfJIJ5uRT06vkKVZY3dw/n3z3DEMeE+GYvcsQkbpUp&#10;Tei/lDItD6pMOLZI01CVSWq9LreC/hUpE4zCVpmSy/cXUqZVqfrb4ejSqtJSDCVZmXb9pd26qume&#10;s5B/gNsMVzqtesG2ZDaVp3rv+e3y99v/oxElQ/bpXjaafkMb21EW54fswf90e8Y/YA35j6vFl/P1&#10;49urp3//8fp8e7X49E/3WMGPsCWxsjynf9ls9+LMnutffqh/ycvR278iZULUIyvTb7ENpb0QRk6y&#10;hrky6VZ88y8/feV+BsZBMVZ+L8NhEn5Ju9myj3Wr0nx9iQbOCOXtWkmHRLtJO4dKh/4kMR3I75fd&#10;ooczEPWnumhKSHByVIDV1RdYM/sDnB0yI3iHMCKqA7ojUuNJh9gc+qaEhHfYn67LCPE0Ou+wz3Xo&#10;Uw5Ih5ijQ4c5sZiMEHGRnmqzPAYd+qyT5X7DxmirNISIj3Io08AwV+EwhzqNNE6EUY60157/aC0R&#10;Bb3WIlgjLYoz1xVqIFGAylOeWew5l4iCXms5IK8i7LaXRB7sincrK9PQrRDxbk2+CSrDc75OO1l8&#10;vgne+2M8ttkmQhR0a2SxRJ0OZ/KQbpJHu0RaBdFhvMNZjVaIgm5rYRwOkRq7G2ePQae9JKBPQsP7&#10;HDJNQBZJdcgySePc4T5lMswhxwRNCU3QY70crfeRSN0NOUekBrE+69kgNEGftQTW6y6Q55BeksZ5&#10;WK5pn/VcEJqgz1oA60iYLrFkt6MaZPJKhIZ3OaSViARwVSFX2yGpJA0TbGXDHC6bRWNCE/RZS2Ab&#10;99lLIPW5XtH9DNGoYaYITdBnLYEtahyDcfYSyH2iPIGo0JBJgnGuQcP7NHkk232kQi6NZIsiANZn&#10;PQeEJuizXofkxmU+ziGDJI1zyxeEIX8E4xSaoE8jgnCquPSRYKrIeVK/zsdTZSjWEGihSTRUa6Rx&#10;BjbRUK2BxmKjyBRrHLHJc966Yg0p8SPyNMUapQyQmCnDZbOAhpBJtPbB7ixsSwPdIVeKdVrPAqHh&#10;ApWcgl4Gx3BXceUaG9wLTPo0xRpCw/scijVEBrj0jTN3qNbIExQazvqsZ8E6X3ZOmGuKNXb5Ul1i&#10;VyMuXvN2xa0xU6whNME4axHgve1woL0MskC5Fg3FGuBarEWmWgM3BUbLn6vXgDvIuGuqNYSGj3So&#10;1hDV3SBfkYt0qNfIIsV1+ESkw3WzaG0NmqDTfh5Ipx3uyAs67cUwNl9MvUY8X4aCDel0jaIf3ulQ&#10;sJE63XBLd6jXQGtCw0dqCja6bejCyGUmeTJn9gad1nuyWP5Bp/1UALZjyQVtjeuhYiMPFLc4E5EO&#10;F87KQPNNz2SWmvtm49XIF2wEy5Et2LDrEUIqv+Tlxez6n/QF8PGsJGzjiBOc9ERunBjcFmI9Axkn&#10;xoIhxHOThRAISOSaTTHeOO7kyuR6pDxBjuklrfd5AuPk4rQlcg18TZBDpRO5HlhOkGNNSOTzMrvE&#10;vxHyHEmGToy3rjd4zbzAS9LWU+vzhFryNyRfUmJTU2DEnJfWYYnPIi9S7Y90x4da7js6wf6d07rY&#10;vwIGx9CzyItUYXXOIi9SzZnek5wRg1HAwNab03rJYDnBTJtFXqSKathZ5GWuzk3aLFLFqd2c1sWs&#10;kaH2OQ7jUt2XuQpbYk7rX5vjWaSK/XtW60WqfYB9HLvsvDJU7JlzWv/alNAiVWxUs1rXFXhpJmtW&#10;zRfl2EkYUpLsZHeUQ4Ah70bzSzLSzWRmDlylxLGBUtMz9Jtb3JVE4W2fJKm/67fQlRwTBIkLj/R3&#10;/RY6iSBAUrjpYZQOsd9MN5F5g3etE92+X7q0P/3mfhHaTXSHiRwzhEUzHSZ+lrW2o9/cHoK2ie6I&#10;/kfpxJ/BeFH2OEqn/WoQHsqiHeo3d4wCvtziNCVirbP6hiOQlWFqMBJGzdzpFywFp18FKXE/DPuA&#10;AOYYe1CWmteFfZ+Iri3pN7d4LPq6B9SxBhH7TB3vptqTmAYAtvqv6Unt7MrcXPdrzDD7LFYJqkjT&#10;fcK5/qzfPCQEMDNUiGlsSBu9zg4mwxgdgpOpve0EXTKQBd/EdY/F5FhPDMNzRQcZ8xHhxQRUhx3x&#10;EY5WousNMG1av5mPiBzmceuuqD/rt5Bpyue4AiEmmFqTuscxbqPaKtP1VQjanX5LtxL3ALdXvTmj&#10;v+s30+3KQrZChvZYv4jl5fYmFHwj7hL6XU8s3HO1Zq4Wzt1YjuEEtHxBfC2PA8GoMb5ICGUmoV4W&#10;ihza0RYRNSgsHCeEL5rouonbM/GWzSw6RL0SHQLCY/h25arQcb4gnJUam2jLTUmVQTyJCb+jeTxf&#10;hGXubSaMCNL3DMCIPCVO9HnGEV48xVA29/GpKGGl3OKUJiFeO48QMaNEOJSY6MD0m1cL5PtnOwpB&#10;szEdkXhQanDC/JCwXEbohxxrAMI+GSti0xlDxNC5ij93IrU9K3cULcynF+QWd/vf7pCUngd1yb15&#10;YYop5lLOvfn+fHv7/uH8Gak3ibmvnXqDm+2yJdDli7iHLGLMPkm90TVwRt4NZH/93fVdziVO0Zbi&#10;uMEPJY9e5MmjBs2or0pIX+QZMj/Q9hFNS0uVp9Bl4tw/SI7Y+48piVxUNCdn/yfkZmPlbiZOWp5/&#10;hYlTlvIcnblMnPH97DJxvuk8dDkMbSZOMuFffeJsSqC9ayaOJCHJntPbETM2HVnKhwxNjKI6r8Pm&#10;hls2pL+0NQ1kcC/7M/qTnK2ucvCvbgr7X90ULnbtAQ8N1Ykl+Bknfxl73RAGVTcEOBQTtuEBkxy9&#10;EkwwdKumVjh1J5jgCPUNCQnDBPuiaggs4nzCato3lW7jJphcmudqjwv3VLIDo0yWp9AwVEOKZzr6&#10;BCwwnYmvZjsemOHMco8iruRGGAKs5rvQUGCW8cCEthiwmvf5Jm7GMct9SUxhwGrmCw0DNmR2Zo7t&#10;5GpNAsxkduJkkXPM53XKFaItx2xaZ7pAtFV6FJobDYtm4pDTiXPs0yrQ+yGlMw+TT0Z7B3c1G2Gg&#10;/ZKz6RyEOmkQetRCxaG0RI5O6gqOE2f/cvZxc3ZbT3PfdsqRkNPMl52+9vy4DNS+6vQiazyVFsra&#10;j2MaaBIzzleS7Qr+qrcwbp4jcpCNEXVx9ZsDAbkpvCw0RgQ4shPpaZS2oN/cUuZFv13pj/ot3cnQ&#10;0NZ4qNWPUNu4eOdSKyk68c04GXKK29hKKaL46rbSqpSXu2qqi29+ehCV0EmSJ9rFxfi2XQxorZ82&#10;ORvm9aeNZCXrdnHxzPM+N75n6s6ap9QlpPXt7Daw/pppk/aD1582ZbdJujBMG9g3ORScnWToxkv9&#10;8tUOTuKK3DOqToM4A+KkEMeiIpFMW+Jf9d5hdhbQD+2s91CkMynTbDszviHvzHmG6w1ejicjM46h&#10;5Di3nfVeIfBgVLy73inMY1tvtrS7wSmXwUklS9ufdclRekKZ6X3ytdydSwY41F1Kj8knJ13WPF+h&#10;mpJ32bO9DFLe92Jd9rxPXUr9Femy5vxqJaUFRGW6nvlFZyIF7fmfupRa27bLwSkHUTXGl7mh6tOM&#10;e5bZ1ZiZIl0cRT2pH29ZVApb6lc7rer2TLQOWabW1SubIC8etM2RfrEXClmKEyoKwrzQzFzdKcf3&#10;UxWXmqj6zaZqOdsumgjc+rN+C1nmygpZSmO+qtRGgHmYUONk2V3FJBgls6NUQBc/9NvzQyGpxjJI&#10;evfqlsGy5N2hSFR0Z7ANRINzzF6TKl5qG6xxsQLuhEvjqMPoXx+zl4rWHvAQiu7NA6zOueg1Z+vV&#10;nWFQdXwccCimfqOS3SCIXfabVNpZNt2aYao3KSFBrDfxs8bktii5KYHxyexQskGx7c6ek2zw8gVh&#10;lDEQhIahauwDuRmeia9m+9yY/RoX3DNgNd+FhgKzjO+k7o0Cq3k/N2YvRe0MWM18oWHABvOgmDdL&#10;rly/KGa/Rn0iAWZi9kJDgTmtj2biL4rZAxQFVnNfaBTYy4ylS8xeFunHhye5Lu5UUtVPv1bMfkut&#10;JbEz+iAMxDluL/UZ4mpw6LcE0VNTE2nVaTOCIYSTvzFzSUPtsGjHybLFqxubAtJvAeZGqb9e7KVv&#10;z17CttHYS2ml+BXspaz7uH3I2UuiLvlKK7XCX2owLQ/JYCodDXZOazBlw7+2KRAmre0cVN73iIeG&#10;6p1brlOS8uamN7d3LPdoCv+TRz+0Ve/c2WJqQbmNWxIKlI1DQ/W+0aV8AgLKmUzrvNM2oOpdO6c5&#10;tKCGiEratVd75F60qIzJJDSUV63NlEyTBheJqRTnrZZhk+dA+SVFyH0uR07AIAxr7rHK1lyLrGZ/&#10;MZoIzyz/5WIHxrOa/Xr5Q9NjazVBAETBmNXUInOZDitcrUGQGatJaKg0fapDNB+Z2USQOe3nPLOp&#10;DvWcvNhNYvkgekQyjk+iHBJlgmDzzj8eZfq17CZIPZekHrnh9BVm04SlIxosBlFer8M4kxYzoj5y&#10;3CQSvUvtTZhOMkLQTdlrZqAXy+mbvaUYSWCt5ZRU5dUtp7XcbALVSdUOQ5xJNDgfQuUlE6r8UrsJ&#10;ZdC4cCbXp5v9tNoo0yEU2Set3bRfpKh13UhtM0lOIdm3ncUEJBROvW8ni4nAsXuGHKw0gOoNu5y8&#10;tJuP3a/xoCJMCcKhesNO9hKB5O0lBEMaTNZayidQLShvLW3kdVOCilhLDJdl+wpX57S4ap4LBZWf&#10;t5U2eIic4qpZn20lhsvyfoWoVourZrxQUFzeUtqKDUf4RSwlgstZSscWlbGS0vlaK0NvI20DzSI2&#10;EsNk9Z1MP2MfBfPPXeyJsj++HmA0g+V8WqX7dVv/Z7jZM/kHBNNwrSeixRWmi8X2a1tssT0I0WKv&#10;OfXna8kehEDwfcmlI7JZyTkiVEfGNkS+csxIzCzpV42o4Xe1gTJdjj+temtVf9VvpsJihbZWmGJj&#10;0aw8UlxfN0ola2hqTM+EtSv96gDyJj1+yJneT6+GqW3oV9uyzNBfLwG0by+Ahp2sCaCl8Oirm4F6&#10;R40zA2F3XYpSsaLoJKnXCV1N8m9YxC7V3N9GUapce5SnTfWSQr7a5LXnDV5oSgs4XnSXdX7wn46I&#10;Vaaps8bVonmfeKH/JC8NrGYc00vPCcoQu7Xe0xHvDBzz0VTkQQnJ3aJAr4msMS9vERBItTWfPCgC&#10;yVqUCCxuGKbakk80FJSz5DmfII4+HJt8KALK+VDpmQLCKeNGlbcMCK+cHyWPGRBmES+KIbOMT08Z&#10;MGQ168t7BwyZ4353xJ2nRLVq9mdHikGz7O9Wx46JUq4E6gWQiKgsnTO1RfYjQUZcKYLMuVJ4XenI&#10;kBl/KhFxZFYEWzw9z5DVEsj1dQyZE4D4lkScxqsCMnFAiTidY7Vb4ZL9VprErSLInFvV4SIuhsz4&#10;VomIIpMqsuq8a4eqSoJMbiXtVQNXmaYkz2YRk8Snqi24qTuKrBZAIuLIrAR2W47MzABcay3ppy0y&#10;NwOWB84zMwOEiCJzTybsN3RumicTTunBEoJMKr8rnh1xxTRRM7nusOe/0HBclv+4fIbJEg8WDW3h&#10;alfOMbnmrMaFdxUYrpr7R9BwXJb7e+gP0bFNzfzTJicSN5KUC4YqXHg6eMWAmccSEhFF5h9LwM3/&#10;BJlcStlz/wQ9pDomVxAaZHiigbBseCsBMY8O1gnnmdxrVrcWbADyEHcFLVB/91ZCtAGYxxLiDWB4&#10;LCFna+F1W8a14bEESQWEuUK5NjyWkBuDa8+4Zh5LwE2TEoAk66x7LGGP5HYiT7mlbGAaDjE5MieB&#10;FbLliDyHpxKSPNNV8gyZnQPBOismaYUsmAPupYRoBxDDt28s3gGwDxWyJIFgbxpeShBppkdzyGom&#10;t+zlLotqoGiA8EwuWKqQgYhK072UsN5QaZqXEk7ptnyGzPI/bdUMWS2AeD8fHkooPMMjA+1+bt5J&#10;OGE3oXomie81z4IVzTyTEK9owzMJCdme75rDIwkizUMwA+SMq0aGO2OZNFE2Xksz3ctAZoD4fFVr&#10;wQwwbySc0ptmRJrDEwlFz7gNNLyQIHNTDCWqZ3IdbYUMd/rTbcA8kYA7ork43QMJsG/ozolz4Ipp&#10;QsSheRHwtXZ4IUHkiX2fatrwQkLmWrDWmhcS4rXWv5CAR9noPmCfSDiJFCi6Tq4urcUgr7KRKdot&#10;6+24y2+3EX1LIeW6PXm9jczSFJPNdMI8/FmEz8sCz7dRfHY+pEfeKD47IXA3MYdXL0mAF2wKUG/D&#10;viNGy9AZ11iIqN7hPWXTWrCTds43LkVujdUmj2Rb2fLNtDM5WVjlAksXLr1tb4nqQCZb87wgCrWC&#10;mYHrsG17uDGGc68WBkYV4XNOcrSkQHu136R76Roast5hFipdnrrBqoIdS+lkxQuXFcxVpSsLKI6a&#10;Gf/s6SP+LJgb/jqaJeIVTPusvyxUXP2cwxzNDesx40GrAJ7zmaO5YXzmeG7M85lx/6vyOMk28po7&#10;7zYH22yHJ0GqLUOoOO/kTZBq3dsji4KJdnhrMMOLpobcYls1hylPvXqcpyudqJ5QcXjOew78+s66&#10;z0i8CETrHGisj3zXMC50ogrg2ZlxQKoA4571omUh4Jua86OxEOzpxDAPDyaqAJ6VRuDjd9aZ7iJv&#10;Gif8KrS0DgThBzwPrGSQbRh/6Jw7feCBkc760/irgHfOoz6CkK0pxqMWop5zlzyCbyyPIEw7+Npn&#10;j2Bi4Rj91N9KP561KmuJkPfXV0+QY6FN5CndKOc+jDBS5pqQY5LkY6Tx1kX7E7lW0UyQl6HOfZio&#10;DLV/eGS89XJh+yk/ND45VIlPCPb+4Y7x1svt4qf+kYEJ8jLUXCMxCeZrnw4qUu1vORsHU27jP/X3&#10;nY2Tf+1bQGWo8LXm6EzyoYTx4vzM+4MyWpzJzfyDIlpE8+b9QUmMgVE9T5E7scXTGGZew5eM4/QH&#10;fbrPuAxwI0bpIZ+dTmoQYpzlD2y6U7hMJZsuQZr5Phueb9QeZkpa16rh7v6JQYslkiD1bxdN/YEO&#10;euaClfbr1AN22kr5MntfkBQmjo4khYlzzJLC1uXoXtM4oqSwtXiDAIhNJMPTXBD95pwQuQxCyPoF&#10;QH/Wb8m+KiLD4wijzZWbgVb9jNRm9Fuay9hW+cpd8Ex/1m8my9BWiPKNDaH0uZ4gO0osQBgyRVeq&#10;P9YTb/isylN9k3Tl8bc1ogdjw0AZWMbXrzXKDP0WiUk0U8axHE++K4/oTJHhop7UHIrjRuFtCvtm&#10;0+UDx1C28jqUDEMm0hhb1hJW/ho6vGw01t6mzJ9+c1fu6jdzeSPBAHQ7k2zilRI/abUvTV5scz83&#10;5THFVW8mhBNdHAwgHSi1df3mEa0lRAi6df9wpf6u36JfM/X6OHOeHOXMS/DlG5BChTiUR7Em6Uq/&#10;uIR5XNByDJj4MkHXcFr5MSKdZjLE0pk3vXQariZeGFtp6u3Eg0gzZ/9q5mKynqlkrdoqM/VbpleZ&#10;1at+99Tf9VvoCqPn0rWrUyzEQ1HMrn9RNBIikhmSKg2UilK/Ge1eb1ia2P7mqvrcqZNsBlH1qa2t&#10;uFlT++5RIrXS3sRW1HJQ+RFzfV+WIThZeZmOmL4r7u8KYd7RBX3mPD/MXDf25VLQFUzzsX53xRma&#10;YtJc5YmZqUzNSnaQjAQIp+vfhtLf9VuUsVweNrgi+rt+C50XiP4cy1Af8lv19aKRENVqmJy/M9eD&#10;tucZaIulkV8uwv4TgZ1rasw1Xba+4xlYi3UCp218dsy1T+ZZO1vfrUcKrr0gTXy5xMsROqLLo18v&#10;e/RLlp2muiItVa+dJV7e4d3mZzOHJHGJKEh5RR85fGGKOM5FFugLCl/nbNfR9VRfm+dETWLP/4Bz&#10;0WMdssjrAychuVtk3HVD7njjQOBgzMN5uBxstHDsEVMAB0Zp304Exx5ncPZAC/p2UmJ4i+f/s3f1&#10;u3HcOPxVFn6CrHdndre4FGh7uEOBHnB/+AWcZGsH9Xl9a7f23dPfj+KHRjOkpDgpEODyl5wMV/wQ&#10;RYkSSdHeaXJJNSLIwJFPcfdNMJ6AZjffPkmze2+6wXCIKmU94GEQj6ipuAnGJaoUeEDUVOBSgiSZ&#10;oun4z266g6ErYsGnYwfr+H//cAhkgCO2zzj4gqrQuRcmp3fsRV9hclqnXrxvVShdxbTlDY90ZdZL&#10;v2pbQLWOz0qytAvdOn1bNr+a+ugUHbdYNtOi86WXTSSwJF0d2K/8E9dNxKcQss9eOPH6lxEbLJzp&#10;gbDWwomHvT2Cprb8qmvpREUsh6CpJR9S0awlQbOl05fQK9ZOhBg6FJVrJ2DcZarcpqyRgeON2nSf&#10;IoVPl+tUuXiOAVVTgROMS9Vs8fQlNQsVo3AYZ0kvhQ45ubKaSp1glKpvqyceQP1zV89yWYz8XzZb&#10;2DXWjj24q77FswFVUvVt7fxq6zrRseYyMznd3X7pxZN14pKvXfLSiWArfCGnc7Rn2V/vdSJea0Qt&#10;yOdV6jZaPlPwVwp1U2ry2mgmHV0RyO1K6Jp6FVOLvkc1Ih9fadIPl4jZXeKbWnQCcfGZRQdRO+SP&#10;+PhsFWX+KMZ1ic8sOvEHEBff1KDj3fgA38wL3eFdUwdhsZISjIsxu6Gg65ACl90hNMkzjxRyt+Qx&#10;h18Tk4DxUU5Fj7PhiEsTPscM+sNYLKfhOGZvtM6lyb/GZQ66rnFJZ+N2nLBJmUyeYGcR1wcotSPY&#10;It6aYFzB5mhrELbBEZCvruStTQ4xdgcfpYkfnRGMj9J0n6BS7pHLpWm/CBYpVkv1KcKs90jDclHm&#10;IGugPCDF2ecyB1kzSsqFXqLMMdbobA8YH6VpP6AG5J8GKEvDQ0XVPZQmfnTGhdc9SzcV/4DXcQOU&#10;Jv/E5XZAELbDpYkfKAnG59K0H1DjmoLcvbGcBVYPvvUp4qoJxkWZo6qJMJR+CFCa/HksUcPM4RK3&#10;8HnG7QHjo5yKf9jTC00ulyb/hHIc3UlShFMTjI9yKv49nlYOUJr8E8oBE9jhModSQ2QE46IsIqlx&#10;QRignEVSb6mUwVJ9ikBqgvFRTsW/O0SCzWHUrLHIW/JQmvhJMVJukzNJirTkIbQ+s7zkLdJfPJQm&#10;fkIJGJfLnJUMKDKL/ljmrOTE5WbtGryclYzOCMZHadoPqDG0PrOkZHDocVkkJROMj3IqfjqDCLgs&#10;rU+wkuDQJs/LcCUpcpLjxWuWlBygpMs3W3xDlDklGYJFblbAZc5JTmO5Q8qJoz45J5kUI6WlOBpb&#10;pCTDY/flOstIHlGJwcNo0ie9SNUaPIyF9Md1hNK0n5n0jU9OSCYmI+NTJCQf8FCez+UsI3nnWwIE&#10;YEyGMrIEOR8ZhB1SdrZn1XNCcuJygMviCDYnJKMzgnHnSJGPfAjXrnk+sq89RT7yGGlPzkcGYfG0&#10;zPnIicuRCmEsrXpOR0ZnBONyWWQjV1Ca8a/NkSIbOZwj9BacTd5YsDkZWbh0p2VORk5cBmtXmYuM&#10;tKZAZefJyCNuPx3Rpjh6Y4GAXNlOUpGJuMgaTDKRWWv3LqeTRGT0NgAoQDrdAMFq+JNz/cZGoaZE&#10;FPefByvUIiTCTcAqSEsrNF764s0OMMkNQD6nhQd8CN33eRLyFoUKvEEtLmMJKMBqUwHEIVcg2iJM&#10;kpBZwoEu5RxkYjbUpcIRhgKG2pR94YQ25NaGAmhjbgtneL2Ohzb7w8ztG6ShL43SJAOZuAWQL+TC&#10;IUYIfbTBnWcgI+rSRzudFAQUoLVJAeriPS7q7ai6s4yD45KcfkwyDs9LCr94x3WQ6fRufsyWPeOE&#10;NXAg0mWaGafQg4CtVx5AXE2hKKqQ+6sqVM4/JmbD6VOkH1dEPEs/Jul5+lSkH8ciztnHIO4QeoWT&#10;7GPmFVV9PKzZRyZe0/slztasTD4eUS4vsMXZTWasKEblYrWBIKwA8pW48JN3SBSOsNqcYKy+D7PO&#10;qceENXJiKM0lLxSVcaVY+ak2RbwW5inktfSWQw8Re8USq+8iTjKPidfIRywzjykxPpDwLPN4Q9UX&#10;HZuYXWZgJSB/XHMtL4BVtCl7zVVtyl4z8RpLeDoQFV6z45ywbqDtHq/ZcU68Bufk68Jzptz+QMK5&#10;oJdg9SWcfee5hF95lcqXLlcaZ11PlcO0xTXMlYZz1oGxAhGwZirVgTE2BIyNEF9A1qHpLiCBa6Ha&#10;BjjsQwLXqO4GOCY2gWPH0EOMxJZ3vxiEXVfqXcus14mhBTqB96VLSkofSlJ20S5x9led2Zu0lBEx&#10;lvJUp12yeq5wxNojSFo8qHdLUqr3rnmelpbYAJdRhaHtIYbsLBFjKWr13slAJvC+UZW8haveJHaZ&#10;pTAmPbSTLSFiLM+iTjuSCRi8b6p+as67jCqOnXpop3Mnot0yvOq0S+Ikisl19f6pKfIyqjhn6aGd&#10;DlqIdpyR9IDTIQmB27umdVY/NaNeRpVfL+Igk0rRBjpYIGLoRKCH+HQkwD/oG1h96gEYOs0wueIJ&#10;A3sQTRYoU19+oHmldYmmKlyMoW+AX5GyL2NM7mKXWMlfTCRxrFWbaao0xT/om76vyPHX1RaOURcP&#10;5BklkuDT9P1ARxruSNcPPr0ogMxkcgL6MMhcpspBXT+QXOor2nr3/UBH2vIgG9pK2+YkVmx4+zDo&#10;nMZetesHkv6GUPlipFkJPyO+O51wU4Q3+ZZeiPcoKkPpVUxpFKg2yAKRITV4TFuO4UaQT5LWYCVx&#10;9Lu2Aid5kaMt9PpdW4bb0WkUpC/eMUSi37VlOAT7MBxnzoRwiHPpg5PFfDS7rPi0FfoEbrCh0+/a&#10;CpzKxbROv2vLcIhXYPm14MhJh1y2lqyu/WjL/Y2SUdSEW2iC9qOB9dMkPqFV6l0MuI6qa8+ebtJA&#10;bYbU3rUVKUlu9GD1aPS7tgInMwannYJZv2vLcL1acaCan6RlVrBF+9E24li/x1LCVSXzDh+hLiWt&#10;6jIYpPauLVOBYCGm1sy2fteW4RAvIZh1fPS7ttKfRs83EuGXnGg/MfdLfY4szK5zhiCIiLnC9SDL&#10;U6nQlrnq1TnEtHF/psXaj7bc35IT/R5zj8v41Hdr5HGOneDMfdSutWUSEFnEpKq11s/aChiduJE2&#10;64GBftZWwGQLQ2pXEySCi1J3aytBpf1oK/1ZRmtd3UaZbLj5qOJFhFHC26qysZU99Kax5Gw61bx3&#10;2nQviaFpnclPstu3b1Rd9Lu2LOedTP+N7c/1u7YCRzfjUINL24bod20ZDgFHDGd7NP2urfRHtxHU&#10;XwuOLgYAh7ue6vhqWYK1+W2KT1vBKznd68YExZkx4+2G0+2Z4tOW8Y4ivzX0ujY/RqmG1Cqrg/gj&#10;pq+x5cFLNgzXeDcQZ6mdcDx/bYOsbGpbsqv7bv2qrUBRsA4pQV0kM7unfcSWklnemE8erRJ01A30&#10;28b71elyCnCtpTQvuXUbmOHqczNeIlUELEalj2xNTbcMrlHaKRWOJrm04OjWPsHVbbQeM2wbGyLR&#10;hhaYnEhuGqM2VwKVWaw2O7oOIH7MJkWK07sRRlQ999jYWCNsSeDq1uEgL4pSEazaSC85aXOPOKZE&#10;wwajyn1H3PdS0c2VbC03LX1LYSIYoBbgkpU2+zo5NrbRCdnnMc2A2rm2Mitlx9GcRbLC9cIt8cYa&#10;jfr5Mqgm2pCr3kGgt2XTLGmsPBSMwgplhVtUQNqqoKTY7KYJuOBGe4pFIPsgxLs2tFqsTwbUvrWV&#10;NYuXrJaR6rV59LJG0uj69nqpnUqVtuVSsMEFaM1AGNo62EJ4ii2WN8VuJJZy/aVQ5eS4I0Nq99qq&#10;gkB7k5TsqkUBtFXAXk3q1s1LqcK0sesyRamtolaRtgCX8tGeKkLdyjbODmMjmWJvweJv1Jej4CmW&#10;aYvebglsZAHJRV6VMW1FVAigSqgtE1C/aytwA72vTetxYzu1EI72Ewt0ub2PBLrrdRjkDBIPslRn&#10;HiKqElMtx6fXkUKkIffXKHfmzEsVk7YsdsQjpQ7XDQ3aw7Ok0WnBLUWt+OLh0X1TrpEWDU8vFb1c&#10;LTG3qTUO4ZvXd06Ik2GZGaT2ri2PwU5liwPmmhkfKXicxsAuxLUfbaU/itdMcK3+WJlaXqpx3NqH&#10;qhe94Dce+1H2zNmMRGM/yE3wl/KVe33vJYUq7Zir7F+3dteIL+Kxwj6rOvayKFI17ipcr86FY6Xc&#10;iS7ZScGcvh7u1UMNx7TzvALPUstManDfKc3l+CjX2s65V070u3KP26Jvpfa+jhfZKemE6x5cHV+e&#10;Vj+eXhAFmHa8k7IHq6cXfIANTZeajw+/nN7/9ri6P/10e31/c/zhfD493x6vPzwSBM2zyU+//wv9&#10;4/Hhn+fVu+d/nD4c315cg/PUkVY3OP3664p630hZ/h1yytBNLo1weaAjUyqNsLczbP3xw/nx6e/H&#10;079W9Mfbi/Px/VPq/PoPXOTypFcQ6vL+9LePd3ep97v74j/SFaYQT/Qy5U8v714ATUy8O334D9g4&#10;n4AG6/ofxzP+uD2d/3uxej5fP7y9ePz379fn48Xq7ud7iAIgT/rHWf94p39c37/HT99ePF2s+M+f&#10;nvAv/Ob3h/PHm1v0zMLuKC4Fcd9893zzkEqs3ICS24/v/3r9dD39d+Lru+Pl6fZ09+F4/v5/AAAA&#10;//8DAFBLAwQUAAYACAAAACEAV6axhuEAAAAMAQAADwAAAGRycy9kb3ducmV2LnhtbEyPQWvCQBCF&#10;74X+h2UKvelmo5aaZiMibU9SUAvF25iMSTC7G7JrEv99x1N7e495vHlfuhpNI3rqfO2sBjWNQJDN&#10;XVHbUsP34WPyCsIHtAU2zpKGG3lYZY8PKSaFG+yO+n0oBZdYn6CGKoQ2kdLnFRn0U9eS5dvZdQYD&#10;266URYcDl5tGxlH0Ig3Wlj9U2NKmovyyvxoNnwMO65l677eX8+Z2PCy+fraKtH5+GtdvIAKN4S8M&#10;9/k8HTLedHJXW3jRaJioaMEw4a6UYsWZ2TxmnJOG5TwGmaXyP0T2CwAA//8DAFBLAQItABQABgAI&#10;AAAAIQC2gziS/gAAAOEBAAATAAAAAAAAAAAAAAAAAAAAAABbQ29udGVudF9UeXBlc10ueG1sUEsB&#10;Ai0AFAAGAAgAAAAhADj9If/WAAAAlAEAAAsAAAAAAAAAAAAAAAAALwEAAF9yZWxzLy5yZWxzUEsB&#10;Ai0AFAAGAAgAAAAhAE+fjxhgTQAAO/sBAA4AAAAAAAAAAAAAAAAALgIAAGRycy9lMm9Eb2MueG1s&#10;UEsBAi0AFAAGAAgAAAAhAFemsYbhAAAADAEAAA8AAAAAAAAAAAAAAAAAuk8AAGRycy9kb3ducmV2&#10;LnhtbFBLBQYAAAAABAAEAPMAAADI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1985E47C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409B2477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1AD2C4A5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22CEB87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8018" wp14:editId="40C50045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AF35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537937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5E2194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403AE223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2E023B79" w14:textId="77777777" w:rsidR="00B82A7E" w:rsidRPr="0033777C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www.detroitmi.gov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801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lDQIAAP0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RDZTNxFtmpoTsiXg1GP+H/Q6MD9oqRHLVbU/zwwJyhRHw1yflMsFlG8yVksr+fouMtIfRlhhiNU&#10;RQMlo7kNSfCRDgN3OJtWJtpeKplKRo0l4qf/EEV86aesl1+7eQIAAP//AwBQSwMEFAAGAAgAAAAh&#10;APchdwLfAAAACwEAAA8AAABkcnMvZG93bnJldi54bWxMj8FOwzAQRO9I/IO1SFxQ64QWB0KcCpBA&#10;vbb0AzbxNomI11HsNunf457guLOjmTfFZra9ONPoO8ca0mUCgrh2puNGw+H7c/EMwgdkg71j0nAh&#10;D5vy9qbA3LiJd3Teh0bEEPY5amhDGHIpfd2SRb90A3H8Hd1oMcRzbKQZcYrhtpePSaKkxY5jQ4sD&#10;fbRU/+xPVsNxOz08vUzVVzhku7V6xy6r3EXr+7v57RVEoDn8meGKH9GhjEyVO7HxotewUquIHjQs&#10;MqVAXB1Jmkap0qDSNciykP83lL8AAAD//wMAUEsBAi0AFAAGAAgAAAAhALaDOJL+AAAA4QEAABMA&#10;AAAAAAAAAAAAAAAAAAAAAFtDb250ZW50X1R5cGVzXS54bWxQSwECLQAUAAYACAAAACEAOP0h/9YA&#10;AACUAQAACwAAAAAAAAAAAAAAAAAvAQAAX3JlbHMvLnJlbHNQSwECLQAUAAYACAAAACEATQKcZQ0C&#10;AAD9AwAADgAAAAAAAAAAAAAAAAAuAgAAZHJzL2Uyb0RvYy54bWxQSwECLQAUAAYACAAAACEA9yF3&#10;At8AAAALAQAADwAAAAAAAAAAAAAAAABnBAAAZHJzL2Rvd25yZXYueG1sUEsFBgAAAAAEAAQA8wAA&#10;AHMFAAAAAA==&#10;" stroked="f">
                <v:textbox>
                  <w:txbxContent>
                    <w:p w14:paraId="69C9AF35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537937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5E2194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403AE223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2E023B79" w14:textId="77777777" w:rsidR="00B82A7E" w:rsidRPr="0033777C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www.detroitmi.gov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F1C56" w14:textId="77777777" w:rsidR="00B82A7E" w:rsidRDefault="00B82A7E"/>
    <w:p w14:paraId="245EE8A2" w14:textId="64F3AECC" w:rsidR="00E40800" w:rsidRPr="00262298" w:rsidRDefault="00E40800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262298">
        <w:rPr>
          <w:rFonts w:ascii="Times New Roman" w:hAnsi="Times New Roman" w:cs="Times New Roman"/>
          <w:sz w:val="25"/>
          <w:szCs w:val="25"/>
        </w:rPr>
        <w:t>BSEED Case S</w:t>
      </w:r>
      <w:r w:rsidR="000803EF">
        <w:rPr>
          <w:rFonts w:ascii="Times New Roman" w:hAnsi="Times New Roman" w:cs="Times New Roman"/>
          <w:sz w:val="25"/>
          <w:szCs w:val="25"/>
        </w:rPr>
        <w:t>LU</w:t>
      </w:r>
      <w:r w:rsidRPr="00262298">
        <w:rPr>
          <w:rFonts w:ascii="Times New Roman" w:hAnsi="Times New Roman" w:cs="Times New Roman"/>
          <w:sz w:val="25"/>
          <w:szCs w:val="25"/>
        </w:rPr>
        <w:t>202</w:t>
      </w:r>
      <w:r w:rsidR="003046AC">
        <w:rPr>
          <w:rFonts w:ascii="Times New Roman" w:hAnsi="Times New Roman" w:cs="Times New Roman"/>
          <w:sz w:val="25"/>
          <w:szCs w:val="25"/>
        </w:rPr>
        <w:t>1</w:t>
      </w:r>
      <w:r w:rsidRPr="00262298">
        <w:rPr>
          <w:rFonts w:ascii="Times New Roman" w:hAnsi="Times New Roman" w:cs="Times New Roman"/>
          <w:sz w:val="25"/>
          <w:szCs w:val="25"/>
        </w:rPr>
        <w:t>-00</w:t>
      </w:r>
      <w:r w:rsidR="00144C81">
        <w:rPr>
          <w:rFonts w:ascii="Times New Roman" w:hAnsi="Times New Roman" w:cs="Times New Roman"/>
          <w:sz w:val="25"/>
          <w:szCs w:val="25"/>
        </w:rPr>
        <w:t>1</w:t>
      </w:r>
      <w:r w:rsidR="003B47CB">
        <w:rPr>
          <w:rFonts w:ascii="Times New Roman" w:hAnsi="Times New Roman" w:cs="Times New Roman"/>
          <w:sz w:val="25"/>
          <w:szCs w:val="25"/>
        </w:rPr>
        <w:t>40</w:t>
      </w:r>
    </w:p>
    <w:p w14:paraId="680F5D13" w14:textId="55D9BD58" w:rsidR="00E40800" w:rsidRPr="00262298" w:rsidRDefault="00285D1F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August </w:t>
      </w:r>
      <w:r w:rsidR="003B47CB">
        <w:rPr>
          <w:rFonts w:ascii="Times New Roman" w:hAnsi="Times New Roman" w:cs="Times New Roman"/>
          <w:sz w:val="25"/>
          <w:szCs w:val="25"/>
        </w:rPr>
        <w:t>9</w:t>
      </w:r>
      <w:r w:rsidR="00E40800" w:rsidRPr="00262298">
        <w:rPr>
          <w:rFonts w:ascii="Times New Roman" w:hAnsi="Times New Roman" w:cs="Times New Roman"/>
          <w:sz w:val="25"/>
          <w:szCs w:val="25"/>
        </w:rPr>
        <w:t>, 202</w:t>
      </w:r>
      <w:r w:rsidR="009A0CCB">
        <w:rPr>
          <w:rFonts w:ascii="Times New Roman" w:hAnsi="Times New Roman" w:cs="Times New Roman"/>
          <w:sz w:val="25"/>
          <w:szCs w:val="25"/>
        </w:rPr>
        <w:t>2</w:t>
      </w:r>
    </w:p>
    <w:p w14:paraId="30729405" w14:textId="77777777" w:rsidR="00E40800" w:rsidRPr="00262298" w:rsidRDefault="00E40800" w:rsidP="00262298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62298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36A54FCB" w14:textId="77777777" w:rsidR="00E40800" w:rsidRDefault="00E40800" w:rsidP="00E40800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7EF2FFA0" w14:textId="77777777" w:rsidR="00E40800" w:rsidRDefault="00E40800" w:rsidP="00E40800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4B459802" w14:textId="77777777" w:rsidR="00E40800" w:rsidRPr="00C12277" w:rsidRDefault="00E40800" w:rsidP="00E40800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47E55A5F" w14:textId="77777777" w:rsidR="00E40800" w:rsidRPr="00310CDF" w:rsidRDefault="00E40800" w:rsidP="00262298">
      <w:pP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262298" w:rsidRPr="00310CDF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44C8B997" w14:textId="21D983E7" w:rsidR="00E40800" w:rsidRDefault="003046AC" w:rsidP="00E40800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10826</w:t>
      </w:r>
      <w:r w:rsidR="005A117F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Joy Road</w:t>
      </w:r>
    </w:p>
    <w:p w14:paraId="6384AFD8" w14:textId="77777777" w:rsidR="00E40800" w:rsidRPr="00FC5BB3" w:rsidRDefault="00E40800" w:rsidP="00E40800"/>
    <w:p w14:paraId="745AD113" w14:textId="69A5C748" w:rsidR="00E40800" w:rsidRPr="00310CDF" w:rsidRDefault="00E40800" w:rsidP="00E4080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6762B4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3046AC">
        <w:rPr>
          <w:rFonts w:ascii="Times New Roman" w:hAnsi="Times New Roman" w:cs="Times New Roman"/>
          <w:b/>
          <w:sz w:val="25"/>
          <w:szCs w:val="25"/>
          <w:u w:val="single"/>
        </w:rPr>
        <w:t>3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310CDF">
        <w:rPr>
          <w:rFonts w:ascii="Times New Roman" w:hAnsi="Times New Roman" w:cs="Times New Roman"/>
          <w:sz w:val="25"/>
          <w:szCs w:val="25"/>
        </w:rPr>
        <w:t xml:space="preserve"> on 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 xml:space="preserve">Wednesday, </w:t>
      </w:r>
      <w:r w:rsidR="005A117F">
        <w:rPr>
          <w:rFonts w:ascii="Times New Roman" w:hAnsi="Times New Roman" w:cs="Times New Roman"/>
          <w:b/>
          <w:sz w:val="25"/>
          <w:szCs w:val="25"/>
          <w:u w:val="single"/>
        </w:rPr>
        <w:t xml:space="preserve">August </w:t>
      </w:r>
      <w:r w:rsidR="003B47CB">
        <w:rPr>
          <w:rFonts w:ascii="Times New Roman" w:hAnsi="Times New Roman" w:cs="Times New Roman"/>
          <w:b/>
          <w:sz w:val="25"/>
          <w:szCs w:val="25"/>
          <w:u w:val="single"/>
        </w:rPr>
        <w:t>24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9A0CCB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310CD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B13BD69" w14:textId="213EA32A" w:rsidR="00E40800" w:rsidRPr="00310CDF" w:rsidRDefault="00E40800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The link below i</w:t>
      </w:r>
      <w:r w:rsidR="00262298" w:rsidRPr="00310CDF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262298" w:rsidRPr="00310CDF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262298" w:rsidRPr="00310CDF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1F565A8F" w14:textId="10476B9B" w:rsidR="00E40800" w:rsidRPr="00310CDF" w:rsidRDefault="00EF4239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8" w:history="1">
        <w:r w:rsidR="002F41BC" w:rsidRPr="00AA061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2C193D">
        <w:rPr>
          <w:rStyle w:val="Hyperlink"/>
          <w:rFonts w:ascii="Times New Roman" w:hAnsi="Times New Roman" w:cs="Times New Roman"/>
          <w:sz w:val="25"/>
          <w:szCs w:val="25"/>
        </w:rPr>
        <w:t>89517106887</w:t>
      </w:r>
    </w:p>
    <w:p w14:paraId="4A016F85" w14:textId="1E19FE2A" w:rsidR="00C14431" w:rsidRDefault="00E40800" w:rsidP="002302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6C3A5066" w14:textId="0FEBE72C" w:rsidR="002302BB" w:rsidRPr="00631BF4" w:rsidRDefault="002302BB" w:rsidP="002302BB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APPLICANT: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3046AC">
        <w:rPr>
          <w:rFonts w:ascii="Times New Roman" w:hAnsi="Times New Roman" w:cs="Times New Roman"/>
          <w:sz w:val="25"/>
          <w:szCs w:val="25"/>
        </w:rPr>
        <w:t>Paul Garrison</w:t>
      </w:r>
      <w:r w:rsidRPr="00631B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42B536A" w14:textId="2774298A" w:rsidR="002302BB" w:rsidRPr="00D65540" w:rsidRDefault="002302BB" w:rsidP="002302BB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LOCATION: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3046AC">
        <w:rPr>
          <w:rFonts w:ascii="Times New Roman" w:hAnsi="Times New Roman" w:cs="Times New Roman"/>
          <w:sz w:val="25"/>
          <w:szCs w:val="25"/>
        </w:rPr>
        <w:t>10826, 10830, 10834, 10838, &amp; 10840 Joy and 8825 Manor</w:t>
      </w:r>
      <w:r w:rsidR="00844590">
        <w:rPr>
          <w:rFonts w:ascii="Times New Roman" w:hAnsi="Times New Roman" w:cs="Times New Roman"/>
          <w:sz w:val="25"/>
          <w:szCs w:val="25"/>
        </w:rPr>
        <w:t xml:space="preserve"> </w:t>
      </w:r>
      <w:r w:rsidR="00CC6E9D" w:rsidRPr="006E077E">
        <w:rPr>
          <w:rFonts w:ascii="Times New Roman" w:hAnsi="Times New Roman" w:cs="Times New Roman"/>
          <w:sz w:val="25"/>
          <w:szCs w:val="25"/>
        </w:rPr>
        <w:t xml:space="preserve">between </w:t>
      </w:r>
      <w:r w:rsidR="001F2F53">
        <w:rPr>
          <w:rFonts w:ascii="Times New Roman" w:hAnsi="Times New Roman" w:cs="Times New Roman"/>
          <w:sz w:val="25"/>
          <w:szCs w:val="25"/>
        </w:rPr>
        <w:t>Manor</w:t>
      </w:r>
      <w:r w:rsidR="00E84F6D">
        <w:rPr>
          <w:rFonts w:ascii="Times New Roman" w:hAnsi="Times New Roman" w:cs="Times New Roman"/>
          <w:sz w:val="25"/>
          <w:szCs w:val="25"/>
        </w:rPr>
        <w:t xml:space="preserve"> Street</w:t>
      </w:r>
      <w:r w:rsidR="001F2F53">
        <w:rPr>
          <w:rFonts w:ascii="Times New Roman" w:hAnsi="Times New Roman" w:cs="Times New Roman"/>
          <w:sz w:val="25"/>
          <w:szCs w:val="25"/>
        </w:rPr>
        <w:t xml:space="preserve"> and Meyers Road</w:t>
      </w:r>
      <w:r w:rsidR="00223C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F129DAC" w14:textId="76D33840" w:rsidR="00483D24" w:rsidRDefault="002302BB" w:rsidP="00483D24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PROPERTY:</w:t>
      </w:r>
      <w:r w:rsidRPr="009D6122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246A9E">
        <w:rPr>
          <w:rStyle w:val="detailpagedetails"/>
          <w:rFonts w:ascii="Times New Roman" w:hAnsi="Times New Roman" w:cs="Times New Roman"/>
          <w:sz w:val="25"/>
          <w:szCs w:val="25"/>
        </w:rPr>
        <w:t>Long legal description available upon request</w:t>
      </w:r>
      <w:r w:rsidR="00CC6E9D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CC6E9D" w:rsidRPr="0083789C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7C105B">
        <w:rPr>
          <w:rStyle w:val="detailpagedetails"/>
          <w:rFonts w:ascii="Times New Roman" w:hAnsi="Times New Roman" w:cs="Times New Roman"/>
          <w:sz w:val="25"/>
          <w:szCs w:val="25"/>
        </w:rPr>
        <w:t>18005165-70, 18005171-4, 18005175., 18005176., 18005177., &amp; 18018448.</w:t>
      </w:r>
      <w:r w:rsidR="00CC6E9D">
        <w:rPr>
          <w:rFonts w:ascii="Times New Roman" w:hAnsi="Times New Roman" w:cs="Times New Roman"/>
          <w:sz w:val="25"/>
          <w:szCs w:val="25"/>
        </w:rPr>
        <w:t>)</w:t>
      </w:r>
    </w:p>
    <w:p w14:paraId="3AE62122" w14:textId="77777777" w:rsidR="00483D24" w:rsidRDefault="00483D24" w:rsidP="00483D24">
      <w:pPr>
        <w:pStyle w:val="BodyText2"/>
        <w:rPr>
          <w:rFonts w:ascii="Times New Roman" w:hAnsi="Times New Roman" w:cs="Times New Roman"/>
          <w:sz w:val="25"/>
          <w:szCs w:val="25"/>
        </w:rPr>
      </w:pPr>
    </w:p>
    <w:p w14:paraId="25A41B46" w14:textId="77777777" w:rsidR="00CF78CB" w:rsidRDefault="002302BB" w:rsidP="00483D24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 </w:t>
      </w:r>
      <w:r w:rsidR="00DF53D0">
        <w:rPr>
          <w:rFonts w:ascii="Times New Roman" w:hAnsi="Times New Roman" w:cs="Times New Roman"/>
          <w:sz w:val="25"/>
          <w:szCs w:val="25"/>
        </w:rPr>
        <w:t>Expand an existing 4,300 square foot Special</w:t>
      </w:r>
      <w:r w:rsidR="000E5BE8">
        <w:rPr>
          <w:rFonts w:ascii="Times New Roman" w:hAnsi="Times New Roman" w:cs="Times New Roman"/>
          <w:sz w:val="25"/>
          <w:szCs w:val="25"/>
        </w:rPr>
        <w:t>ly Designated Distributor’s (SDD)/Specially Designated Merchant’s (SDM) establishment by c</w:t>
      </w:r>
      <w:r w:rsidR="003B47CB">
        <w:rPr>
          <w:rFonts w:ascii="Times New Roman" w:hAnsi="Times New Roman" w:cs="Times New Roman"/>
          <w:sz w:val="25"/>
          <w:szCs w:val="25"/>
        </w:rPr>
        <w:t>onstruct</w:t>
      </w:r>
      <w:r w:rsidR="000E5BE8">
        <w:rPr>
          <w:rFonts w:ascii="Times New Roman" w:hAnsi="Times New Roman" w:cs="Times New Roman"/>
          <w:sz w:val="25"/>
          <w:szCs w:val="25"/>
        </w:rPr>
        <w:t xml:space="preserve">ing a 5,715 </w:t>
      </w:r>
      <w:r w:rsidR="003B47CB">
        <w:rPr>
          <w:rFonts w:ascii="Times New Roman" w:hAnsi="Times New Roman" w:cs="Times New Roman"/>
          <w:sz w:val="25"/>
          <w:szCs w:val="25"/>
        </w:rPr>
        <w:t xml:space="preserve">square </w:t>
      </w:r>
    </w:p>
    <w:p w14:paraId="443E36FF" w14:textId="77777777" w:rsidR="00CF78CB" w:rsidRDefault="00CF78CB" w:rsidP="00483D24">
      <w:pPr>
        <w:pStyle w:val="BodyText2"/>
        <w:rPr>
          <w:rFonts w:ascii="Times New Roman" w:hAnsi="Times New Roman" w:cs="Times New Roman"/>
          <w:sz w:val="25"/>
          <w:szCs w:val="25"/>
        </w:rPr>
      </w:pPr>
    </w:p>
    <w:p w14:paraId="5EED428A" w14:textId="77777777" w:rsidR="00CF78CB" w:rsidRDefault="00CF78CB" w:rsidP="00483D24">
      <w:pPr>
        <w:pStyle w:val="BodyText2"/>
        <w:rPr>
          <w:rFonts w:ascii="Times New Roman" w:hAnsi="Times New Roman" w:cs="Times New Roman"/>
          <w:sz w:val="25"/>
          <w:szCs w:val="25"/>
        </w:rPr>
      </w:pPr>
    </w:p>
    <w:p w14:paraId="34202A4B" w14:textId="21D0B645" w:rsidR="00331337" w:rsidRDefault="003B47CB" w:rsidP="00483D24">
      <w:pPr>
        <w:pStyle w:val="BodyText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</w:t>
      </w:r>
      <w:r w:rsidR="000E5BE8">
        <w:rPr>
          <w:rFonts w:ascii="Times New Roman" w:hAnsi="Times New Roman" w:cs="Times New Roman"/>
          <w:sz w:val="25"/>
          <w:szCs w:val="25"/>
        </w:rPr>
        <w:t>oo</w:t>
      </w:r>
      <w:r>
        <w:rPr>
          <w:rFonts w:ascii="Times New Roman" w:hAnsi="Times New Roman" w:cs="Times New Roman"/>
          <w:sz w:val="25"/>
          <w:szCs w:val="25"/>
        </w:rPr>
        <w:t xml:space="preserve">t </w:t>
      </w:r>
      <w:r w:rsidR="000E5BE8">
        <w:rPr>
          <w:rFonts w:ascii="Times New Roman" w:hAnsi="Times New Roman" w:cs="Times New Roman"/>
          <w:sz w:val="25"/>
          <w:szCs w:val="25"/>
        </w:rPr>
        <w:t xml:space="preserve">addition after demolishing an adjacent former gas station </w:t>
      </w:r>
      <w:r w:rsidR="00CC6E9D" w:rsidRPr="00570F52">
        <w:rPr>
          <w:rFonts w:ascii="Times New Roman" w:hAnsi="Times New Roman" w:cs="Times New Roman"/>
          <w:sz w:val="25"/>
          <w:szCs w:val="25"/>
        </w:rPr>
        <w:t>in a</w:t>
      </w:r>
      <w:r w:rsidR="00CC6E9D">
        <w:rPr>
          <w:rFonts w:ascii="Times New Roman" w:hAnsi="Times New Roman" w:cs="Times New Roman"/>
          <w:sz w:val="25"/>
          <w:szCs w:val="25"/>
        </w:rPr>
        <w:t xml:space="preserve"> </w:t>
      </w:r>
      <w:r w:rsidR="00A0566A">
        <w:rPr>
          <w:rFonts w:ascii="Times New Roman" w:hAnsi="Times New Roman" w:cs="Times New Roman"/>
          <w:sz w:val="25"/>
          <w:szCs w:val="25"/>
        </w:rPr>
        <w:t>B</w:t>
      </w:r>
      <w:r w:rsidR="00CF78CB">
        <w:rPr>
          <w:rFonts w:ascii="Times New Roman" w:hAnsi="Times New Roman" w:cs="Times New Roman"/>
          <w:sz w:val="25"/>
          <w:szCs w:val="25"/>
        </w:rPr>
        <w:t>2</w:t>
      </w:r>
      <w:r w:rsidR="00CC6E9D" w:rsidRPr="00570F52">
        <w:rPr>
          <w:rFonts w:ascii="Times New Roman" w:hAnsi="Times New Roman" w:cs="Times New Roman"/>
          <w:sz w:val="25"/>
          <w:szCs w:val="25"/>
        </w:rPr>
        <w:t xml:space="preserve"> (</w:t>
      </w:r>
      <w:r w:rsidR="000E5BE8">
        <w:rPr>
          <w:rFonts w:ascii="Times New Roman" w:hAnsi="Times New Roman" w:cs="Times New Roman"/>
          <w:sz w:val="25"/>
          <w:szCs w:val="25"/>
        </w:rPr>
        <w:t>Local</w:t>
      </w:r>
      <w:r w:rsidR="00A0566A">
        <w:rPr>
          <w:rFonts w:ascii="Times New Roman" w:hAnsi="Times New Roman" w:cs="Times New Roman"/>
          <w:sz w:val="25"/>
          <w:szCs w:val="25"/>
        </w:rPr>
        <w:t xml:space="preserve"> Business</w:t>
      </w:r>
      <w:r w:rsidR="000E5BE8">
        <w:rPr>
          <w:rFonts w:ascii="Times New Roman" w:hAnsi="Times New Roman" w:cs="Times New Roman"/>
          <w:sz w:val="25"/>
          <w:szCs w:val="25"/>
        </w:rPr>
        <w:t xml:space="preserve"> and Residential</w:t>
      </w:r>
      <w:r w:rsidR="00CC6E9D" w:rsidRPr="00570F52">
        <w:rPr>
          <w:rFonts w:ascii="Times New Roman" w:hAnsi="Times New Roman" w:cs="Times New Roman"/>
          <w:sz w:val="25"/>
          <w:szCs w:val="25"/>
        </w:rPr>
        <w:t>) Zoning District.</w:t>
      </w:r>
    </w:p>
    <w:p w14:paraId="16F49206" w14:textId="77777777" w:rsidR="00117915" w:rsidRDefault="00117915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1034514" w14:textId="5957A5D0" w:rsidR="00800AFB" w:rsidRDefault="00800AFB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 w:rsidR="00CC6E9D">
        <w:rPr>
          <w:rFonts w:ascii="Times New Roman" w:hAnsi="Times New Roman" w:cs="Times New Roman"/>
          <w:sz w:val="25"/>
          <w:szCs w:val="25"/>
        </w:rPr>
        <w:t>50</w:t>
      </w:r>
      <w:r w:rsidR="00CC6E9D" w:rsidRPr="009D6122">
        <w:rPr>
          <w:rFonts w:ascii="Times New Roman" w:hAnsi="Times New Roman" w:cs="Times New Roman"/>
          <w:sz w:val="25"/>
          <w:szCs w:val="25"/>
        </w:rPr>
        <w:t>-3-2</w:t>
      </w:r>
      <w:r w:rsidR="00CC6E9D">
        <w:rPr>
          <w:rFonts w:ascii="Times New Roman" w:hAnsi="Times New Roman" w:cs="Times New Roman"/>
          <w:sz w:val="25"/>
          <w:szCs w:val="25"/>
        </w:rPr>
        <w:t>41, 50-</w:t>
      </w:r>
      <w:r w:rsidR="003D5B01">
        <w:rPr>
          <w:rFonts w:ascii="Times New Roman" w:hAnsi="Times New Roman" w:cs="Times New Roman"/>
          <w:sz w:val="25"/>
          <w:szCs w:val="25"/>
        </w:rPr>
        <w:t>9</w:t>
      </w:r>
      <w:r w:rsidR="00CC6E9D">
        <w:rPr>
          <w:rFonts w:ascii="Times New Roman" w:hAnsi="Times New Roman" w:cs="Times New Roman"/>
          <w:sz w:val="25"/>
          <w:szCs w:val="25"/>
        </w:rPr>
        <w:t>-</w:t>
      </w:r>
      <w:r w:rsidR="00EF4239">
        <w:rPr>
          <w:rFonts w:ascii="Times New Roman" w:hAnsi="Times New Roman" w:cs="Times New Roman"/>
          <w:sz w:val="25"/>
          <w:szCs w:val="25"/>
        </w:rPr>
        <w:t>52</w:t>
      </w:r>
      <w:r w:rsidR="00CC6E9D">
        <w:rPr>
          <w:rFonts w:ascii="Times New Roman" w:hAnsi="Times New Roman" w:cs="Times New Roman"/>
          <w:sz w:val="25"/>
          <w:szCs w:val="25"/>
        </w:rPr>
        <w:t>(</w:t>
      </w:r>
      <w:r w:rsidR="00EF4239">
        <w:rPr>
          <w:rFonts w:ascii="Times New Roman" w:hAnsi="Times New Roman" w:cs="Times New Roman"/>
          <w:sz w:val="25"/>
          <w:szCs w:val="25"/>
        </w:rPr>
        <w:t>1</w:t>
      </w:r>
      <w:r w:rsidR="00501691">
        <w:rPr>
          <w:rFonts w:ascii="Times New Roman" w:hAnsi="Times New Roman" w:cs="Times New Roman"/>
          <w:sz w:val="25"/>
          <w:szCs w:val="25"/>
        </w:rPr>
        <w:t>7</w:t>
      </w:r>
      <w:r w:rsidR="00CC6E9D">
        <w:rPr>
          <w:rFonts w:ascii="Times New Roman" w:hAnsi="Times New Roman" w:cs="Times New Roman"/>
          <w:sz w:val="25"/>
          <w:szCs w:val="25"/>
        </w:rPr>
        <w:t>) and 50-12-</w:t>
      </w:r>
      <w:r w:rsidR="00EF4239">
        <w:rPr>
          <w:rFonts w:ascii="Times New Roman" w:hAnsi="Times New Roman" w:cs="Times New Roman"/>
          <w:sz w:val="25"/>
          <w:szCs w:val="25"/>
        </w:rPr>
        <w:t>314</w:t>
      </w:r>
      <w:r w:rsidR="006917D0">
        <w:rPr>
          <w:rFonts w:ascii="Times New Roman" w:hAnsi="Times New Roman" w:cs="Times New Roman"/>
          <w:sz w:val="25"/>
          <w:szCs w:val="25"/>
        </w:rPr>
        <w:t xml:space="preserve"> </w:t>
      </w:r>
      <w:r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.</w:t>
      </w:r>
    </w:p>
    <w:p w14:paraId="057DF533" w14:textId="77777777" w:rsidR="00F54DAA" w:rsidRPr="00CA4C1D" w:rsidRDefault="00F54DAA" w:rsidP="00E40800">
      <w:pPr>
        <w:pBdr>
          <w:bottom w:val="single" w:sz="12" w:space="0" w:color="auto"/>
        </w:pBdr>
        <w:jc w:val="both"/>
      </w:pPr>
    </w:p>
    <w:p w14:paraId="4C344C57" w14:textId="77777777" w:rsidR="00E40800" w:rsidRPr="00CA4C1D" w:rsidRDefault="00E40800" w:rsidP="00E40800">
      <w:pPr>
        <w:jc w:val="both"/>
      </w:pPr>
    </w:p>
    <w:p w14:paraId="0D6182E5" w14:textId="06E76FBE" w:rsidR="00E40800" w:rsidRDefault="00E40800" w:rsidP="00E4080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9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70E74422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</w:p>
    <w:p w14:paraId="732DCE59" w14:textId="77777777" w:rsidR="00E40800" w:rsidRPr="00CA4C1D" w:rsidRDefault="00E40800" w:rsidP="00E40800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F52323B" w14:textId="77777777" w:rsidR="00E40800" w:rsidRPr="00E542ED" w:rsidRDefault="00E40800" w:rsidP="00E40800">
      <w:pPr>
        <w:pStyle w:val="BodyText"/>
        <w:rPr>
          <w:rFonts w:ascii="Times New Roman" w:hAnsi="Times New Roman" w:cs="Times New Roman"/>
          <w:color w:val="000000"/>
          <w:sz w:val="24"/>
        </w:rPr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4F5DCBB0" w14:textId="77777777" w:rsidR="00B82A7E" w:rsidRDefault="00B82A7E"/>
    <w:p w14:paraId="5C5BF900" w14:textId="77777777" w:rsidR="00B82A7E" w:rsidRDefault="00B82A7E"/>
    <w:sectPr w:rsidR="00B82A7E" w:rsidSect="00B061C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5B6B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43684B8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31F4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72F0057F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962F" w14:textId="76BEF57A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D285CF" wp14:editId="16641BA9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A7081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0FFAD38B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24922456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1588AA7F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285CF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xiE0AABX7AQAOAAAAZHJzL2Uyb0RvYy54bWzsfW1zJDlu5veLuP9QoY++8HZlvVeHex17&#10;ux6HI9a+DW/dD9Co1a0OqyVZ0kzP+tffA5LIJMAHmdkjzVyvtxzhzZkpiHwIgCQAAuQ//ONPn28X&#10;P14/Pn26v3t30f1mebG4vru6f//p7uO7i/97+u7vDxeLp+fLu/eXt/d31+8u/nL9dPGPv/2f/+Mf&#10;vjy8vV7d39zfvr9+XKCRu6e3Xx7eXdw8Pz+8ffPm6erm+vPl02/uH67v8OOH+8fPl8/418ePb94/&#10;Xn5B659v36yWy92bL/eP7x8e76+un57wX/+Qf7z4bWr/w4frq+f/8+HD0/Xz4vbdBbA9p/99TP/7&#10;vfzvm9/+w+Xbj4+XDzefrgqMy5+B4vPlpzt02jf1h8vny8UPj5+apj5/unq8f7r/8Pybq/vPb+4/&#10;fPh0dZ3GgNF0Szeaf368/+EhjeXj2y8fH3o2gbWOTz+72at/+/GfHx/+/PCnx4we//jH+6v/eAJf&#10;3nx5+Pi2/l3+/WMmXnz/5V/v30Oelz8836eB//Th8bM0gSEtfkr8/UvP3+ufnhdX+I+r/Wq53kAM&#10;V/itW612h1WRwNUNxNT83dXNP5W/3Kz22/Jnx24vUntz+TZ3mWAWWCJ26NHTwKqnl7HqzzeXD9dJ&#10;Ak/Cij89Lj69xzguFneXnzH6f4d+Xd59vL1eYDCCSroHnfLzKTNzcXf/+xvQXf/u8fH+y8315XvA&#10;6tIozB/IvzxBFJPc7dar48UCTNzvCwN7Fh83u8yow9by6fLtw+PT8z9f339eyD+8u3gE+CS6yx//&#10;+PScWaokIsmn+9tP77/7dHub/uXx4/e/v31c/HgpE2m52Wy2RQqG7PZOiO/u5c9yi/JfIKI8sMyg&#10;7+/f/wWDfLzPsxGrB/7h5v7xvy4WXzAT3108/ecPl4/XF4vbf7kDo47dRnTmOf3LZgsdulg81r98&#10;X/9yeXeFpt5dPF8s8j/+/jlP9x8eHj99vEFPXRr03f3voLofPqWBC76MqoCFCv1KurRWXRI4Sd2g&#10;S0lyRjUgjnpiVlqmvJ1Wmj36gs5sd0l0l29VZ7oO/yXPyfV2ZSbX5durH7LSiFxVUbDMvYfKyH/6&#10;+L5MhROk8uHzLRbP//X3i+Wi22/k/6WxmqhTor97szgtF18WqW9HhOlVtbTd7Rb4f98SxpKJ0JKQ&#10;3Cy6Ar7ub6NUY6Aw+L6p0yYAhVlVgeoOy46h2isVUCUaDgubYtXYfrtnvMIMH2AdAlidY/uxOzBc&#10;Xc34Tog4sM7y/rCnyLqa+aduFWFz3D8cNxRbzf9OiAJsVgQB17A7VGzrdhE2K4LULdGyrhbCCDZZ&#10;kyqJdkfKt1UthdMq1H8rhG5/oLq2qqWQiDjfVk4MAbZaCqdVNA2wzdUD3R6XTKRYwAYhCE2AzAlh&#10;vT6wiSB73TATVtFUWFsZBNDWtQxiaGsngwDaupbBaR3NhLUVQbSk1SKI17S1FUGw0q5rEZzW0TxY&#10;WxFEyGoJxMhkm65nQcC0TS2C0yaaBhsrgkCem1oCsTw3VgLdutsyVYNVU6naJpoFYmNVA42g1SIY&#10;gWZFEEKrZXDaRLNg62QQLB7bWgYjiwfsgXqkwaK7rYVw2kbTYOuEEGwI21oII4vu1koh2KxgBlci&#10;3UYTYeukEGGrpTCCbefEEEyFXS2G0y6aCjsrhcj62NViGDE/dk4OEbhaDqddNBlgm9UqEkyGXS0G&#10;OxngyvX25OVN9kVgeP50V2xM/BNseTi9y2S5P9w/iad4AutgzZ7WxWAFldiaATGGIsTqEo0TQ8ZC&#10;DKMp+zDj1GINJXL1iCbIwYhEfpzVutgMQo7dfg6YVRlodiHA2XEwxY08YVec07psdwJmPW+osgcl&#10;8nlDlX1ByLGkzwEja3UinyfUTZEqVr45rcuSJq1jMZpFXoa6nTdUmffSOmbsnNbFP0vkZqhZumWS&#10;iDfvg1yPFwsEub6XLi7fPlw+y9zSf1x8gSecHL8b/IO4TvLL5/sfr0/3iebZhWPQ2/Dr7V1L1a16&#10;tdCf9fuQGtseMk/VUUOLSqDfTLhfKuHqUPijBPr1LU4Qiq0MBnarTsWpDek3N1joYDJnseiv+s1U&#10;4BtWULQ3ly4FacLhYqtAW57m6vb+6TpJbmB71P1A4YGWOTUJtNBNMmiQ4QTHZ8uwZ+ak/vSUzWiU&#10;V2CxqHmKDvb6jv9YBzFMvOrpHNZ6+EVCpJgfOURah7XSZH7tsNaqbHmIiZYgUR/XWopRJ7HmLRyw&#10;PKE1TF1rxNeEtVaHtcZ66zgTlvPBQ01WnPSdZu8QIXNG3GZ7RMwqb9R1W1iq+rY6IbpZFPw1lTXh&#10;EH5msLBt9E3lyBaBZc231CODVdtvMSxrRQewahv6lBwZAstHtpLrQdhlQ1tCRfnlIlv77ZYxjEW2&#10;GDbL/e6w66gosdsMAkhUHJsTQaRktQhOObTFwFkZdCHjajEkKgrOh7YCcCy2RcCtZk4CG9wKZwF2&#10;gsLgHOBdItBRjmLqySJLxDARVsmTYeCcHDabNRWrCW/hdGLNVQ47ZA1usztQbLUYTjm6RbC56Fbq&#10;lU1TE9+Ksbn4VoCNhbcYNieFcGWrxRCvIT7AFQiVRbgYOCuFcH1b13KIwfkYVwBO7KlB43KMi4Bz&#10;Ma5QqibKFUvVR7mCucqiXAycmw5YfOl02NTrkugknw4bK4hgbxA3rWJctDv4MFeEzca5QmwuzBVg&#10;Y2Euwjcf5oqWERvnCpcRF+bqAqGyOBcDZ6UQahwc2UEOscb5OFcAjsW5CDgf54qkagNdRqqw9s/B&#10;pCgKdg4mRZz57xdMEre3D6H+rOiQTNAFokPifbDgULeUNUfCKrAmsnsVBSJyiGOg0zCFfnNgI1Nt&#10;YOrk1vRX/WaqbQlaDk6d/q7fEiZReFMNknFoSxpYqGNfufWD+Ccy9i55neB2NPaVbPKGUlvXb26x&#10;p+u5qb/r1/U8l65HqO3Eo+pZoSKIBsVjVtpBBuoZpL/qN1P1XQ6cVAL9OkLFpj/rcCCDc/Tnm0hq&#10;gp3fRn9SZPy1oz9bsYxlcm3guqd4i0Z/xEaQ2M9e5+cLQz/b42ohvbmgjrHzJfKTQ/rG+1RLKvuo&#10;QLoY4A7hIRv3AdHNImOv27Ke1vZAMdVuVgr7tJicaR9hMpa9EDFM1qJEehnjU21OpphPi8lHfDYI&#10;cTBG2YiPUDFULuCz3a4ZLBLwIcAs17vNCskDvcINErThHqGiwCzvtxvktxG9qlmfgz0EmGV9t1nD&#10;Q2PAau4nKgbMRXoAigEjgZ4WWBvmQYCMAPNhno5yzEV5Ao6RIA8BZpnfbaCtFFjN/kRFOWb5H+gY&#10;yV9qgTXxHUm9Ixxz8R1QMWAuvBPMSRLeIcC88h/4rMThX+0wgooCs/wPFjAS2iHALPO7zQHxdMYx&#10;q/ygYsBcXGd7pMpPwjotsCaoEwBzQZ0ImOX/bkmXfBLSIcAs88ExJOkSjtmAjlBRjln+75Z0HSPx&#10;nBaYj+ZskPHIgNlojlAxYC6Ys5NU3XaBJcEcAswyv9vsA2BW+UFFgVn+b0HGgNVLzyklLBFglvkx&#10;MKv8ATAXxQmWCxLEaYH5EM5mx60d/GW9XICKccxlKkXAau7nRCUCzDIfuyBfLkyiUqKiwCz/A1Hu&#10;au6fEP9n5iFKOAonin24Rvo8mZX72tQEMMmqbQ3EvT1g2R6PTMekFGCIsu4lYa/lGNL35wGr2R8D&#10;s/zfLamZuDfKv5dsPQLMMh/M4qLc1+xPVIxjB8v/gGOHmvunA7f0D5b56JJbF5II07M/UVFglv+B&#10;A3KouX/CWs04drDMR5d8Vh5q9icqCszyf3s8MB071Nw/HbjyHy3zYWlx6+JYsz9RMWBHy/+Uitiu&#10;/Mea+ye4dYxjR8v8cIE91uxPVBSY5X+wJR1r7p+OXPmPlvkxsJr9IbBuaQUQyLJb1vw/4a8o07ql&#10;FUAozk4yvKoZkAp42sWsW1opBHMTIaSqNaDjk6BbWimkpUqUvPHpl7UgwhWtW1pRbKHjZD/vlrUk&#10;gI7PhK5xf4N9oHP+b7ARdN4BDuIXzgNO1Tztktt1VhJgyoruUp1zgkHGJoQE++rNZQttZ7xz5Twp&#10;6YGhs5IAOm7ZdragR8goOu8K810U2XI6CKln61JFD0HXeMORZJ07XEn2fKwlJxA40GCZ4OdjrYgz&#10;//2OtUIl4DnSMTkWZUSHT7Cq82HTeKJ8qZ09oQx9Fjk2kNT6vHRwMS6FHHbhnNbF5EvkJh08HKoY&#10;YkIOG2pO62IeJfJ5QxWjJZHPG2qyJIReTIA5cNLmnv9g3nDTfpv+YG4Bh2yB+Q/mDbmTXSn/wcxB&#10;6wqFHOd60C8+o8VmIye0sJzYAW0pedDzsugsTzKfMBol02M1/ebTN9nDQKTw9Uf96hFdIoLlkSWr&#10;v+o3U2VuN0nclghmqXQ3nv+fW0K8Z6y7clCLUMIYVRkf5vkYVWFVtlQhPcWs3zxACWcB/BRVZnu/&#10;AGkb+s1tiYTR1m6cEXJSD6qccxzikoTEGVRZ0hjEGCcKv3LO9VSP/ZUdOjb9Fn7BFgSuCSqJLAkn&#10;RmFJshSIxjXCzQsFo+fI9VF+AZgXXIQMM0uimSSB02kGzxOWZIdJW9rnDJSOjSHK3PIEuwuTYDCP&#10;qYFEUYXfurUoSv2OC1g5Dv15wcn9d+n/CkxT3nG+jiS+XIhfbQMVaq62yfk4/OT+1a+22YnrBY2C&#10;X15uD9EDfdlD04G+zgg90NdLa158r81Zkcq1W191nRRXJKyETQpIrjLliiSLjPlF/mXWZUi7slK2&#10;GiMHFlRjfmb1zw5BCukNWOucDBMESIGxtBrWJD4stk7HSE1LWEyroBiIEJxI2l63ZQMxu/2WYcIS&#10;37eUU0AaTJjqmUSPHTgmCLJvCXEVjsmGXwJMsHf6lnIKSIOpiYEd0il4wygXAgMV45SLgEXiq7me&#10;b7OB4ngZW67j6DQAVjM+UVFglvcRsJr1JQWkBWZZnySEmdByrOZ+KEcX99oj3kYUXlbiQZI56tUA&#10;EwPR6Fc+C2mAuZgXqBjHXAoIQFFgNffzJTatKN0VNsIsiWS2wGr2JyoKzPI/AlZzPxf5tMCaFJBo&#10;lajZH4rSpYAEomQpII0o3fU1oY65FJBgrXDlPRGwmvv5/hrCMcv8UJSutqfSMVie53KBKHqoUQsb&#10;tAjjTH8Fd09A3C9LiocOpoDLmgdc8KvYruqjRh6Y2rhKp96SfrPXVKhwoj/mgZXK/XlUPTLtST2w&#10;1ueVkWIsGgWIhpKtdaXSZvWbB1Is+vHRlv4ahLYph0p/1GGcHclv5V5LrMyt/Z802Vj5r3Cv5V4v&#10;AGg8RgTNXtX+3+PWLenN24Zq6OilljlYV9vsM22h2hINLQ5riQIPw2QMoXQc3lxHYG3QcO+s9+EQ&#10;k92H95sjw2RsoHQI3mBq7H9ciSWdNiy3JhComG3m7P8AljsAT+kgLTDL9de1/3GLL+OXnDIMZnY+&#10;+m6BWdbHwGruh46Jt/85MGb/N8Aa+z8QpbP/A1E6+3+PBCwyE1kKeAvMK/6GO76+yp97vq7Ifw/8&#10;DFjN/WL/N8Aa+z8A5lLAQcWU39v/fO1i9n8LzCt/4DE5+78ys+u10Nv/yLQmHGMp4C0wr/wRsJr9&#10;4SLmUsD3ewqMpYA3wJoU8ACYSwEPOObK+gMdYyngLbCZyu9SwAMdcyX9waxkKeANsCYFPFB+lwIe&#10;AHMp4HuuYywFvAU2U/ldNX8lyrOPec7dkQsri6d2yhmp2RUd4cz/j9ydl/vHWJElIYH7x7LXv5JP&#10;KQYBmgKTxpzjQjXlHMNaRlvzqCZ6LIcRE+fislOixwkqxy7v7BKfHdyfwV9ZtisybVe/2WmfB3He&#10;cMURIx2evXbEilIg6Vvx2mEntV57OoF6ba/9UBJIYI2VEy49591DWV6zcPuwWy0OOYRZm6G1B5me&#10;okC/zrFvvHZeNOG8dl7JZK2Iw2bLMDVee4vJ229wCwcWDqXIteuI33kxJhhdndAckKpN+FSbzunU&#10;rsXUeO1RfXTN81RFDcclRQWNYCzbD2iMwCJeOwFmuY6DC15U63PWeVGtS1kHKAqsZn0+tSPALOtx&#10;3RivK3Tp6qBiHHNee8Ax4rW3wFqvnVcwea+dl7o7r/2wphwjXjsB5hU/qI92XntQH+289mA6ksLt&#10;FljjtUf10Vb5o/pop/x87SJeOwHmlT8oQ3Zee1CG7Lz2w/7IlJ947QSYV/4D1zF3agcqpvzOaz8c&#10;OwaMeO0tsMZrD3TMee2BjjmvXR4UIOsY8doJsEb5efGN89pR10k5Zvl/QLSWATMLP6JHXxYtsMZr&#10;R5dsO3JeewDMee3BrCReOwHmlR8TiQKrt1yUq3GOuSv4ImBm5U+F2wSYZT62JF676u7fAxUTpSvc&#10;DkQph2ZDIBkRSibKpnA7KFKShOS+McDnZciucDtQfqnZ6NvKhdstx9z7EqlLJkpfuB0As/wPlgtS&#10;uN0Cawq3A7PHFW6DiokS3qexxvgCK3UoA8dS4TYB5pU/MhJr9odWIiw0A4xvSaRwmwCzzBcp0lnp&#10;C7e5Se0KtwMdI4XbLbCmcDtQfle4HSj/wfL/gLfwyAJLCrcJMMv8UPld4XYEzPL/sD9QYGblT4Xb&#10;LbCmcBt33LJZ6Qq3QcWU3xVuB8BI4TYBZpmf1nQKzCp/sPIfLf8DUZLCbQLMMh8l2XxLOtbsT1SM&#10;Y75wO9B+WrjdYmsLtwNwvnA72Ml94fYBVwSQKUALtxk6KwXIlFuMnSvcBhnnnRXFEeXsFF0tiVK4&#10;TdA17u+WTwVfuA0yis4dW0e8cx5wKtxm6Px8wBXpbD40hds8ZuALtyO9c4fX6fSaobOSCNe3pnB7&#10;4N35eGXkEOG/XwpfmH74V3C8EmIvF+mefs3no0IwYvwiWn8ujW6enDuXRielGVlvotLoFx8sYu8Y&#10;qXR2JcxRsmo5c9ACMj3w0m8++MraP1HDDGcNUwTxzbHTx5z3OlHDnFv69mqYYXJhhBNnouVgb6K2&#10;WhxgtNUvbspv/ZZ059zjFFXmF3JKxjhfBD11vpp7nCiELegnqAonJtSmlCePK6BTZuWSnpa2x74e&#10;YaT+EoWDHCZGoke6etuC9q/fLK1CNSGH0uOETOfpB67eSFo0ng4vcQiMEYHoMf0obeVTQaxNOjb9&#10;5jF6vuqvKgn84bls+Zu4cFxcsHxw/d3j9fWH+8fPi1V+8+21z62P4tjIJGqyzSWS/5rVpkeEJI5d&#10;cyhtYrkSys0JKfUJqo0kAikvcKtDiYkI3mg5ix8Okq33CDwMUx1KSdWmLSbvwQeY6hB6iMn6jAEm&#10;47vL6UWLqXHco6LOmudh7rRz2494zJ6Jr+Z6rjYlwCzX46TumvExMMv7CFjN+nxuTYBZ1iMQw3On&#10;3bk1qJhuuXPrI04mCMfIuXULrD235sD8uXUAzPI/AlZzP1ebEmCW+XhJiU9Gd24NKsoxy/9AlOTc&#10;ugXWnFsHwHy2OQfmss0DYOTcmgCzzEdIiIvSnVvPqzYNFlVybk2AWebHwOqlJ1ExUbpz6wAYObdu&#10;gTXn1sHi6s6tzynK6kSM3/32Nx9De7HzDpUdyQqWRAlYVFpDGnkv8ytNJ5xW2XbQ3zyqzXjVqkw9&#10;tDWPCkvumFNScM2jmqiTLTydR+Vhnf2bby0vV+47aRNzU+77azs4a7nDWRycLfZ0qOvlW03M7SQw&#10;IR5O13v9egXTz7xQZ40kmXW+B7L2X2pzO6XmSs8JyuCXOB9ni9RCIG7cl9ralt9hVRX0dYfW4gAi&#10;hspYe+kJ4RaVM/YiVLWpHaOy5kaAqrY1Unou4ZX3c3byvAZhlr1VR6got5yjs8ZdLEyINeuzo8Og&#10;WdZ3IbSa+4mKQ7MCWKPui0Gr+Z9dHQbN8r+TW40o12oRJCoKzTk7G1ybQ6ARZ4dA897OTp6SJwK1&#10;3o5QcWhWCJvVnkKrRZDdHQbNSqDbbZByzaDVMkhUHJoVwhpOCuNaLYLyhnY7Ob3HE0GzHo9QUWjO&#10;5QmgEZeHcM3fsLOVZxAI16zPI1QcmhWCJOkRrhGnh0GzEuhCaLUMEhWF5tyeYBoQt4dA836PvL/F&#10;uGb9HqHi0Ow0WCNhl3BNbNkhA28TbAQwCOukOaA6cGhmGggVh2aFEOybpNCWcM3n7ELNKDSbsytU&#10;FJpL2g10jSTtMmhWAqGuyeFDL4NY11za7npL1zX2cHa7eMilrbnLfF1eNA1w1DEHmkvcXSNFkOga&#10;SdwlXPOZu9sd3w1s5q5QUYG61N01gqIMWi2CnLrLoPlpgBd92Ay1ubtbUHFoVgjBDCXJuwSaz96V&#10;1zsYNDkEqnQNVBSaS99d46pIwjWSvsuguWkgT6tRaLUMOqHi0KwQAq6RBF4GzUqg263w0AbZqGwG&#10;r1BRaC6FN9A1ksJLoPkc3p0UexFoNodXqDg0K4Q1rD8iUJLEy6BZCcDc4aakzeIVKg7NCmG9PVBo&#10;9UqU318i0Hweb2QU2Tze0ChyibyBKUkSeRk0K4HQlLRPMMXQrBA2yIMkAiWpvAyalUC3W3OB2lxe&#10;oaIC9cm8G1xrQbDRZF6CrsnmlcfW2FRw2bxCFuCzogh4R9N5KT4rim4buVY2n1fIAnxWHoERQl9i&#10;Yvi8wxxt9i6j19jjCJqeb5b827lZMsymPKelRkpwfrEn4sz5xZ50IvficydZ2+XgSUK+EskejpZK&#10;EhtilIhn6/nH8LNmemWy+SdPyMEYPeIRZzkF0MfJxChLZOO5bpps203kOXblGhx5xG/sAKocZs0k&#10;y8F2yEiZpd/MtE4yGjCIKbKST4Xw6Bg0MT/R2PhtP+UxEt+SHme18m8wRhqwhf0zPZaSL4hS+bGh&#10;SHUg2upvgVK26TezTwc8PuKSkJ7TtkJRlLbwmYFLSrfGyMTRBXx5XnKMrOSHTunSXNXsJI4q3eJ0&#10;aqzbDtnWQjdxuKvNQeNHW4t0WFUKLD9ngH4bGaBQyyYDNE3E1z4g3UjsTlSxOSAVR/RVz0clVC3d&#10;QUfr48o6IpXOR9GxI/kFj0cBiIGqY1EpB7QF5b2+IPDsQuJB3Nl5fByUDYEgCbQF5X298ASy5vrI&#10;CaTl/BaHo0yC7eEoQWad7lc+G42Q1dzPZ6MEmWU+IjM8QGnTQIWKuu/uaHS7XDGekaPRFllzMhog&#10;cyejITIrggiZ0f2VHAkRZE77dyuUf5PwpE0EFSrOMyuCLU4piZ6RTNAWWXMuGiBz56IRMncuGiAj&#10;56IEmWV/Jw+6M565Y1FQUZ65O4wCaZJjUYLMsj9GVq9AiYoic6eiATJyKtoiaw5FdzwM7g5FQcWR&#10;WREEOxI5FCXI3AzYRsjqJQinexEyK4IIWS2AU7rGqEX2CkeisATP4b4onvE3n0EbRwexdcCWPOHm&#10;ruyIjKciywm/kONsviKH7r3sVRvMiLEwSfEy1a+OnOTXC5MIHrGwJ6IpSpZvEA3d3z6sMV52WcgQ&#10;e8usVX9cv9kvlyM6QJtHhdSCsbZKj/OocjlbOMgio3lUKkkd2tmdhbJ9UxfxyuUu2Z399+ur58u7&#10;j7fXqGhM6sT92dd/iFUgyCTEBixaPOQBi+WQ3Nw+nKhpwOeXWD/ePH9zqgQLrlWlFID+lVRpK2kv&#10;SZWalHLxw0SXYMHnlfKsSjiOWPzw8PjpW1Ql7MttGULaMLkqiUzNL/Ivs171xbOQoc7ACHrVMFt6&#10;6SXfijAaZuvgTqeV8FcpQ9h3+wX+3/cIEfTpaCnORlB5R+sVA20BKuNlSbU1QfXLRtr2yG4n7HK3&#10;pMnrXgya9XJfOdQWQav93FKG0GoYbgAwiae71axYG6ioP+9ibYeuY1wjsTbCtSbYFkBzwbYQmhXC&#10;YXmg0MwESME2Bs1NgR0ua2eRIx9tC4LN/r7w5YZCM7NgFUyDJtzW8XRdF24DFRWoC7cdODQSbiNc&#10;82UIuwhaLYNOqDg0K4RDR7lG4m0Mmp8GaIwJVE78+/UR0ILEUxdww+2PTKAk4Eag+YhblK5rI25h&#10;uq6/Nxx6RNY1EnFj0KwEEIAMgoH1UpSoqED9e198yWVlCO261sTcAmiuDAFUFJorQwiWXFaGQKDZ&#10;hQgeENc1X4YQ6JorQzigGocIlJUhEGhuGoTQzDQQKso1V4ZwWNE9lJUhtNCaMgSkJbMZ6soQQMWh&#10;WSEcuDVEbhAn08BfIb5F2Q6FZqcBqDg0K4T9kXOtFsFpF+wGTRmCXM9KjoVcGQKoKDRXhhBYtqwM&#10;oRXo3kpAUHFoZjcQKg7NrkWB5cHKEAg0KwGUIQRcq2WQqCg0V4awx73BZIayMoQWWlOGEEBzZQiR&#10;UeTuEt9Djxi0WgSnQypKI9CsBMAPvhu4MgRQca5ZIRxwizKDVouglCG00JoyhKBEWVKZqu09KlF2&#10;ZQjyYAOBxsoQCDQ3DaIEAYlGz4FmhYB3sCi0eiU6oZiIui1HKwGcw/MzZVeGACoqUF+GcMANMYRt&#10;vAyhZVxbhoCdj61tvgwh3V5PyvSbW8W588LLEBg+K4pwFXHXistiE/DPyiPY6XkZAsHnHeZos2/K&#10;EIJ9S3L2al9yjyd1mHydz5xuFie7quT21c2FdpK7Wjy0Rvzd4nu85UPxmcmBv+Kzo/Ou8xbPWVP9&#10;s3kqQsbl65znCJ/1njtU+tPZ23n/eYvxUnzWgRayAJ8VSCRf++AWUjAjfG5+RN5DSqMdlj4hC/C5&#10;+cFdG1G1YSXF1RGB6dR5TzrEZ13pGJ/3pbmlnpJH++GeOrybx+Xr3ektKsqpfH3+SjR/XQKLvNjH&#10;5of1qDvYigE+Kw6UYR0CfLVAEhmXr/eqA/5Zt7rDmyAcn3esw/XPetZmfTnnZcjRHdIDFjhElFIH&#10;+deH+6eFvEh8zsuIOCPhFRxLvSwvI+R7KVQ4IYCQT73Gsz4kNCBg+muUx8nFXRdyONpzWj+XYUVK&#10;cC7DGle0rqQInMTAm6NqWrCEP9Asm4kedIXqYALN6kFsG1F+sUnm/QH2tvQHMBJm/UGpRMG+P3PQ&#10;sh3nHmYOWktGcXdoDenFaV7JsBorh4O9B6CaHfTL53mVBKipPK9CBnc9C0jTlvSbM7OOMH6Bfooq&#10;L46IN4y1pVle45VcclcAekRcaKytbpnZOlGklZw4tDbxlkLhxTyqXqWVU/rNHNP5O0kGtxHIMLXG&#10;x1nqYsbZIfExNDYuy/JOgheS5qm1lXxe+JHuygkGep9QkvJsARodG7BE8NDWlPbCf5lHt8xLl4QH&#10;xrqVoI8MQdc3lal+x2dDzMJGGyIelqcuJrRGosci53GYhQq3K40Ned4zIzNnkI4TZtJYnylogQHA&#10;Ehwny1rQcEMZjVX7XCL4bZQIYh1uspfgskK8JkfpEhlKf7y/+o8nkbv5ZXb20kHuf5O1YYsYBZoZ&#10;kidxuFqyl1BTnBVLU95+5iWqR4QjDzl/fDx7KbsPNY0NBwpY8f8L4iHJCRrehzsSEbz/jL5uzMae&#10;0sO6Lao6Rp6zl1pUYF3urty0lu9xalDVQUCgSjGnFpUNcRxwYyLhVR3eyJeotqiaYOw2BXMaWPYS&#10;1S2oKLdcKPawXTFgLhKbAk0EmmW9xnFaaDX3NYzTskwy7yoBgF8UWs3/kr1EoFn+45KyPVUxG4EV&#10;Kso1F4ANuGbjrzn82kLz0dddPnltuGaDr0LFoVkhHFC2RDTNhl5z5JVAsxLodqhuZRPTZS+BikOz&#10;Qjgcqa7ZqGsOurbQfMx1t+cCxX5YLRpCRaG5iOtxRbnGspcINCsBJPHxGWqjrULFoVkhHPGICRGo&#10;jbXmUCuBZiWAW4IDrtUrUaKi0Fyc9Xigq5oNs+YoawvNB1kjXbMxVqHi0KwQjjirIFxj2UsEmpVA&#10;t5OHdcn+hG2m1rX0ri7boKwQgn2TZS+10Hz2UgTNZi8JFeWay146dniQmGye9UZ8wo6BsDmBZiWg&#10;xdnNumazl0pxdrsb+OwlJLswaLUITrjWnUOzEsC1eXwaYFC1QKO93Wcv4bZvAo1lL7Vc89lLJWG0&#10;4ZrNXhIqKlB3iWpgDbHsJQLNT4N8HWgLrZaBXgfaClScqXp7D7hWi6BkL7XQmuylXKDdQHPZS7lA&#10;u4XmspfSu9ztNGDZSwSamwZyqSxbPOQpwMq6zVfPEmhWCEekHhBdY9lLBJqVQCpxptBqGSQqqmsu&#10;eynYQ1n2UgvNZy+VI7dGoDZ7qZy4tVxz2UtHbnmwS1QJNCsBzTZooZlpEEOzQjgiF4IIVI4Aeu0o&#10;2UstNJ+9JLXoTKA2e0moqEBd9lJgebDsJQLNT4NgybXZS6E7dbRCCPZQdokqgWYlIAzjXKtlkKgo&#10;13z2UqBsPHupRddkL0VTwWUvhQrns5eCecqzlxg+K4pwPrjspRF8Vh7HDd1OefYSwdc4zPm6h2a+&#10;NtlLgavgs5eOmD5kxqbw3jBl8VfcFmmzlwKb3GcvRa6Mz146IrOZ4qvXJ5yEBbZSm72Us4MI/+z8&#10;yNlB7VqMPCRdy1JgRV41ZPis91yyl4h8G/85cu2dAx359ukquMowifhnXeiSvcTwufkRWXQueyk0&#10;6VIc3+Dj+mf96JK9RPA1nnSwMnfOlY6sYeQhWfkizZPJ1zrTJXuJ4XM7R7nkqdU/50/nu5SI/rns&#10;pWDv6KxHXbKXGD67XIXeYboEtF8QEhnfP7xXzV1XvEqrbP67N4tTyV4i+BrHOvBe5ZR3sDHG8DmB&#10;LJFwzQRsnWu8OBosgP6NknKJeStg51/nW8yJgF15EDZkalNJZu8wYHAw5fcRDjZOduD4dM7Lzg8h&#10;EIDOzQZAzkFbJtRFnrbEGMpASqg62kKsr70NtxDnbEcmjK0Vws4fSLh9tIRHxNKhxDBFjIlwTqA7&#10;J9BJrqAmpdiclDDF7ZxAF2WVyfM0OBo8ISaSz//GU6DK3RknxClmkcO6TK1rEsF46xIVEHL483Na&#10;F089keup/kTrZaj9zcPj5OLRSuvwReeAKek3J1S3zCFPjp80Lw7bvD8ooxUPat4flPGKSzPrD84J&#10;dDhiT2vIyCKbLMIkuPws1/Qf6FrlEujCxarT1arL0cYZPaikYXrMkrSm/HYzc35xPJsnQ4nwK6T8&#10;/ePTszDsEXdDLW4lY2+Ba4fwv4/vLh4vFt+/u/heUOXMk0IrSSiLL5KSAOiSBAjjRUiGLJ+cOCQv&#10;N4HZyQpEZ8PPNr+oPDCsE0N/1G9JMMtt4fr5zCP9Vb+ZKs+yibvecm4Z4qvTLUnC3RiV+MEYoZSP&#10;jJEVnRhUQlHrN6OX6Ku0ls1NcEx/1m9hhRRLCV2vYfq7fgudXGAwAx3M+kyH0YyNoohTnP8xMjnW&#10;kF4nHozW9wv6BVHB6zcPomS/TGTZqQqNS6u0lW/BDtlbpheIR0eZeTaRk1YkOnGVnq4ZU2TlQvo+&#10;f1k5pV+rHuP67eamNqGpZvVsLc0WJe5BRtN53pgl+gstmeCfJrxOabpkyqC1yTy8rJoTU1+T/yZ0&#10;TrENW7oyUb+Zcf3VkuMKNXN2zZ2sCG7naYhU0DE97sSxA+v24+i0uSlBeCVRVqheYdadUxi/jRRG&#10;GAU5hfGPn+5wIyQMHehJyVH8/d2fHosZ9eecwNhfCvnnm8uH69NfHq6xxCfNMn8yO60RRxh5s4Zm&#10;JRt6yGvELpjvZNNMXs1qdHdC3gJ3sjsuf4RhkpVcSQT83f13n25v8d9lIxV7ZbWXSL38+9P97af3&#10;8mv6l8eP3//+9nHx4yXsn+/S/5UpY8ik6T9cPt1kuvSTkMF0uv/h7n36p5vry/f/VP75+fLTbf7n&#10;tNOU/E+5sC5z+fv793/506OgFp59eXrI/xn/sPjp8+0d/tPD07uLm+fnh7dv3jxd3Vx/vnz6zedP&#10;V4/3T/cfnn9zdf/5zf2HD5+urt98uX98/2a17Jbpnx4e76+un54+3X1MksJwi4D+9Lj49B5Cw3xv&#10;7nBEgBFICuGfE8Y+dbWX/O8eH++/yBCBy4g+/4H8tQxv8f2Xf71/D/W4hJ4nbqv8gFdqBXGOktcc&#10;OYfOLLz+6XlxhZ8kfnm+D/Ti+QIlllc394+/f4YZjvnwrV7iCAOz1aU0nX8tXVoeVJdwZpEmoeqS&#10;1HmdLwT9q9ElcaVaXUru3q+kS6tS8LfDsaXVpKUYSbIu7frLunVN0w1nIf8AlxludFrzgj3J7ChP&#10;9cbzu+Uftv9bo0mG7PZOdpl+NxvbThaP99l7//H6Ef+AFeS/LhZfHi8f3l08/ecPl4/XF4vbf7nD&#10;+n2EHQmGP6d/2Wz3wv3H+pfv61/yYvTur0eX4A5kXfod9qC0D8LASYYw1yXdhq/+7cev3MzAN+jF&#10;ym9kOEfCL2krW/ZhbtWZr6/OwPGgvFgrmZBoNynnUFPRHyKmk6P9slv0cAai/kAXTQkJzi0LsLrw&#10;Aitmf3azQ1IE7xCub314jax40iGsu76pI0h4h/3BuowQD6LzDvs0hz7bgHSIKTp0mHOKyQixY/VU&#10;m+Ux6NAnnCz3GzZGW6AhRHyUQ4UGhrkKhzmUaOQzwG53pL32/EdrCLOkKzPJUFFJPYx1jYwozlxX&#10;o4EcASpPeVyx51wiCsZaywEpFWG3vSTyYFe8W1mYhm6FiHdrUk1QE55TddrJ4lNN8Mof47FNNBGi&#10;oFsjiyVKdDiTh0yTPNolMiqIDuP1zWq0QhR0WwvjcIjU2N01eww67SUBfRIa3ueQZAKySKpDgkka&#10;5w7XepJhDuklaEpogh7r5Wi9j0Tq7sY5IiuI9VnPBqEJ+qwlsF53gTyHzJI0zsNyTfus54LQBH3W&#10;AlhHwnQ5Jbsd1SCTUiI0vMsho0QkgEsKudoO+SRpmGArG+ZwzSwaE5qgz1oC27jPXgKpz/WK7mcI&#10;RA0zRWiCPmsJbFHeGIyzl0DuE5UJRIWGJBKMcw0a3qdJIdnuIxVyGSRb5P+zPus5IDRBn/U6JLco&#10;83EOySNpnFu+IAypIxin0AR9GhGEU8VljgRTRY6S+nU+nipDnYZAC02ioVAjjTOwiYZCDTQWG0Wm&#10;TuOITZ7z1tVpSHUfkaep0ygVgGTvHq6ZBTTES6K1D3ZnYVsa6A5pUqzTehYIDReopBP0MjiGu4qr&#10;1NjgRmDSp6nTEBre51CnITLAdW+cuUOhRp6g0HDWZz0L1vkuccJcU6exy9fpErsaIfGatytujZk6&#10;DaEJxlmLAK9shwPtZZAFyrVoqNMA12ItMoUauCMwWv5cqQa8QcZdU6ghNHykQ6GGqO4GqYpcpEOp&#10;RhYpbpsnIj30QkBra9AEnfbzQDrtcDte0GkvhrH5Yko14vky1GpIp2vU+/BOh1qN1OmGW7pDqQZa&#10;Exo+UlOr0W1DF0auMcmTObM36LTek8XyDzqtpXAsaaCtcT0Ua+SB4v5mItLhqlkZaL7jmcxSc9Ns&#10;vBr5Wo1gObK1GnY9QkTl5zy4mF3/k777PZ6QhG0ccYKTHsaNE4PbQqznH+PEWDCEeG6eEAIBiVwT&#10;KcYbFx8yketp8gQ5ppeQw2uTkMpUOo44bYlc417jrSP5I5PrWeUEOdaE1Pq8pC7xb4Q8x5Ensevd&#10;XTOv7pKM9dT6PKGW1A1JlZzDSDHnpXVY4rPIi1T709xxRpabjk6wf+e0LvavgMEJ9CzyIlVYnbPI&#10;i1RzkvekmMRgFDCw9ea0XpJXTjDTZpEXqaIQdhZ5matz8zWLVHGz0ZzWxayRofbpDeNS3Ze5Clti&#10;Tutfm95ZpIr9e1brRap9fH0cu+y8MlTsmXNa/9ps0CJVbFSzWtcVeGkma1bNF6XXSRhS8utkd5Qz&#10;gCHlRlNLMtLNZFIOXKXEsYFSMzP0m1vclRzhbZ8fqb/rt9CV9BIEiQuP9Hf9FjqJIEBSuORhlA6x&#10;30w3kXSD56wT3b5furQ//eZ+EdpNdIeJ9DKERTMdJn6Wtbaj39wegraJ7oj+R+nEn8F4UfE4Sqf9&#10;ahAeyqId6jd3jNq93OI0JWKts/qGI5CVYWowEkbN3OkXLAWnXwUpcT8M+4AA5hh7UJGa14V9n4Ou&#10;Lek3t3gs+roH1LEGEftMHe+m2pOYBgC2+q+ZSe3sytxc92vMMPssVgmqSNN9rrn+rN88JAQwM1SI&#10;aWxIG73IDibDGB2Ck6m97QRdMpAF38RFj8XkWE8Mw3NFBxnzEeHFBFSHHfERjlai6w0wbVq/mY+I&#10;HOZx666oP+u3kGm257gCISaYWpOSxzFuo9Aq0/UFCNqdfku3EvcAt1e9OaO/6zfT7cpCtkJy9li/&#10;iOXl9iYUfCPuEvpdTyzcc7VmrhbO3ViO4QS0fEF8LY8DwagxvkgIZSahXhOK9NnRFhE1KCwcJ4Qv&#10;mui6iXsz8YrNLDpEvRIdAsJj+HblktBxviCclRqbaMtNSZVBPIkJv6N5PF+EZe5tJowI0vcMwIg8&#10;JU70KcYRXjzCUDb38akoYaXc4pQmIV47jxAxo0Q4VJfowPSbVwuk+mc7CkGzMR2ReFBqcML8kLBc&#10;RuiHHGsAwj4ZK2LTGUPE0LmKP3citT0rdxQtzKcXpBV3+9/tkI+eB3VOvXlReqmcr+fUm+8er68/&#10;3D9+RuZN4u1rZ97gTrtsCHT5Bu4hgRgQJPNGl8AZaTcQ/eXby5ucRpyiVsVvgxtKXrvIc0ftmVFX&#10;lZC+yDFkbqDtI5qVlirPoPO8ubuXFLEPn1L+uKhozsv+1dOyJeGkmTdpcf4F5k1ZyHNs5jxvxnez&#10;87z5llPQ5UygmTfJfn/1ebMpUfaumTeSgSQ7Tm9EzNhyZCEf0jOhZNVhHbY23K4h/aWNaSCDb9kf&#10;0J/kYHWVI391U9j96qZwoWsPeGgIq03fEH7GsV/GXjeEQdUNAQ7FhE24byrdw00wwcqtmlrhyJ1g&#10;ghfUNyQkDBMM9aohsIjzCUZw31S6hZtgcjmeqz0u2lPJDowyKZ5Cw1AN+Z3p3BOwwHQmvprteFeG&#10;C9C9hbiSm2AIsJrvQkOBWcYDE9piwGre5xu4Gccs9yUrhQGrmS80DNiQ1pk5tpMrNQkwk9aJY0XO&#10;MZ/UKVeHthyzOZ3p4tBW6WU9qTUsmolDQicOsU8ryTcgHBvyOfMw+WS0d29XsxHm2c85mM4RqJNG&#10;oEftU5xIS9jopH7gOHF2LmefNWef9TT3SaccBjnNfNDpaw+Py0DtY04vssVTTaGs/TijgSYx03wl&#10;qa7gr/oK48Y5wgbZFlH/Vr85CpCbwoNCY0SAIzuRHkVpC/rNLWVe9NuV/qjf0p0MDW2Nx1n9CLWN&#10;s2suVZKiE9+MiwGpN6ZSiia+uqm0KlXlrpDq7Jif7kUjdI7keXZ2ML5pBwMmlJ81ORHm9WeNJCTr&#10;ZnF2y/MuN75j6r6aZ9Q5nPXN7DWw5ZpZk3aD1581Za9JqjDMGhg3OQqcPWSoxkud8tUOHuKKXC6q&#10;HoN4AuKhEK+iIpEcW+Iq9K5h9hTQD+2sd0+kMynQbDvDNt87v+J9kc6cW7je4LV4MjLjFUp2c9tZ&#10;7xICDzri3fUeYR7berOl3Q0euQxOalja/qw/jqITOj7vkK/lwlwywKHiUnpMDjnpsub5CnWUvMue&#10;7WWQ8qgX67LnfepSKq9IlzXnVyspKiBSlKs8al81VNCe/6lLqbJtuxw8chBVY3yZD6oOzbhbmf2M&#10;mcnRxUvUM/rxlkWlsKN+tceqPs9E65Blal1dsgny4j7b7OgXu6CQpXigoiDMBc3M1Y1yfDtVcamB&#10;qt9sqJZT7aKJwK0/67eQZa6skJ805qhKVQSYhwk1TpZ9VUyCUTI7SgV0dkK/OScUa1ZjGCS1e3XD&#10;YFkS7lAdKqozmAaiwDler9kULzUN1rhRAffApXHUIfSvj9dLKWsPeAhD99YBFudc7ZrT9OrOMKh6&#10;NwAciqnfp2QzCOKW/R6V9rJNt2aY6j1KSBDnTfysMbkdSq5IYHwyG5TsT2y3s2ckG7x2QRhl7AOh&#10;Yaga80Bug2fiq9k+N16/xqX2DFjNd6GhwCzjOyl4o8Bq3s+N10s1OwNWM19oGLDBOijWzZIr18+K&#10;169RmEiAmXi90FBgTuujmfiz4vUARYHV3BcaBfYyW+kcr5dF+uH+SS6JO5Uc9dMvFa/fUmNJzIw+&#10;BANxjptLfWq42hv6LQH01NREPnXajGAH4dRvzFrSMDsM2nGybPDqxqaA9FuAuVHqr2dz6Zszl6CO&#10;jbmUFopfwFzKqo8LhZy5JNqSr7JSG/yl9tLykOyl0tFg5rT2Ujb7a5MCMdLazEHFfY94aKjeuPWG&#10;pKY3t3Us92gK/5NHP7RVb9zZYGpBuX1bcgmUjUND9bbRpVQCeQEtmaYDkbOY1nmjbcggkj7IkzMc&#10;WlBDPCVt2qs90i5aVMZiEhopAW/6a02mZJm0dDXni8lEkFnWp9wLgqzmfM69YMgc79fZmGuR1ewv&#10;NhNBZvkvFzowntXs10sfmh5bowkCIArGjKYWmUtyWOFKDYLMGE1CQ6Xpsxyi+cisJoLMSYDzzGY5&#10;lIsyEs/OZpMYPogdkVTjkyiHxJgg2Lzxj8eYfimzCVLPpahHbjd9hdU0YeiIBos9lNegMMqkRYyo&#10;iyyMUStGv2rrYN6n9iYsJxkh6KbMNTNQ7epsOH1rhpPU9TaGU9KUVzec1nKhCTQnVTkMUSZR4HwC&#10;lVdMaPJLzSZUP+OemVyWXptEjdlEtklrNu0XKWRdN1Jv3JJNWCKuNYndtQUJhVNv28lgInDsliGn&#10;Kg2ger8uxy7t3mO3azyhCMuLcKjer5O5RCB5cwmhkAaTNZby8VMLyhtLG3nPlKAix08Ml2X7Cjfm&#10;tLhqngsFlZ+/6nODp8cprpr12VRiuCzvV4hptbhqxgsFxeUNpa2YcIRfxFAiuJyhdGxRGSMpHa61&#10;MvQm0jbQLGIiMUxW38n0M+ZRMP/cfZ6o9uPrAUZTeQerdK1ua9LLEll5UgTTcJsnYsUVprPB9ksb&#10;bLE5CNFirzn1h2vJHIRA8H3JXSOyWckhIlRHxjbEvbIVJVaW9Ks21PC7mkCZLkefVr2xqr/qN1Nh&#10;sUJbK0yxsVhWHilurRulKu/erTA3xhrrlnmTHj/hTC+mV8NU2PrlzNBfz1bgN2cFwjJqrMAUG311&#10;K1BvpnFW4Dnl9Zzy+tf2fMJaribO06Z6PyFfaPLa8wZvMqXNAE+4y/o9uE9HxAOT+7TGhaJ5ZX+h&#10;+yTvC6xmnNFLzwnKEJS1ztMRrwsc87lU7R3VDpSQ3CwK9JrI2vLyAgGBVBvzyYEikKxBibDihmGq&#10;DflEQ0E5Q57zCeKwEWcCyrlQ6XECwinjRZUXDAivnBslTxgQZhEniiGzjE8PGDBkNevLKwcMmeN+&#10;d8RNp0S1avZnP4pBs+zvVseOiVIuAuoFkIioLJ0vtUXmI0FGPCmCzHlSeFHpyJAZdyoRcWRWBFu8&#10;Nc+Q1RLIhXUMmROAuJZEnMapAjLxP4k4nV+1W+Fq/VaaxKsiyJxX1eH6LYbMuFaJiCKT8rHKR9uh&#10;nJIgk7tIe9XABaYpwbNZxCTrqWoLXuqOIqsFkIg4MiuB3ZYjMzMAl1lL6mmLzM2A5YHzzMwAIaLI&#10;3EMJ+w2dm+ahhFN6poQgk5LvimdHXCxN1EwuOez5LzQcl+U/rpxhssQzRUNbuNCVc0wuN6tx4TUF&#10;hqvm/hE0HJfl/h76Q3RsUzP/tMlJxI0k5VqhChfeCl4xYOaJhEREkfknEnDfP0EmV1H23D9BD6mO&#10;ycWDBhkeZiAsG15IQMijg3XCeSa3mdWtBRuAvLxdQQvU372QEG0A5omEeAMYnkjIqVp4zpZxbXgi&#10;QfIAYa5Qrg1PJOTG4NkzrpknEnC/pMQfyTrrnkjYI7GdyFPuJhuYhiNMjsxJYIVUOSLP4YGEJM90&#10;gTxDZudAsM6KSVohC+aAex8h2gHE8O0bi3cA7EOFLEkg2JuG9xFEmumpHLKayd16ucuiGqhoITyT&#10;e5UqZCCi0nTvI6w3VJrmfYRTuiOfIbP8T1s1Q1YLIN7Ph+cRCs/wtEC7n5vXEU7YTaieSdJ7zbNg&#10;RTOPI8Qr2vA4QkK257vm8DSCSPMQzADccGCQ4aZYJk3Ui9fSTBcykBkgF9xW4wxmgHkZ4ZReMiPS&#10;HB5GKHrGbaDhXQSZm2IoUT2TS2grZLjJn24D5mEE3AzNxemeRYB9Q3dOnAJXTBMiDs2LgK+1w7sI&#10;Ik/s+1TThncRMteCtda8ixCvtf5dBDzFRvcB+zDCSaRA0XVyYWktBnmLjUzRbllvx11+sY3oW4oo&#10;1+3Jm21klqaQbKYT5uHPInxeFni0jeKz8yE97Ubx2QmBG4k5vHpJArxgU4B6G/YdMVqGzrjGQkT1&#10;Dk8om9aCnbRzvnEpcGusNnkW28qWb6adeVIQq1xg6cKlt+0tURnIZGseFUSRVjAzcAm2bQ9XxXDu&#10;1cLAqCJ8zkmOlhRor/abdC/dP0PWO8xCpctTN1hVsGMpnax44bKCuap0ZQHFSTPjnz18xJ8Fc8Pf&#10;Q7NEvIJpn/WXhYqrn3OYo7lhPWY8YxXAcz5zNDeMzxzPjXk+M259VR4n2UZec+fd5mCb7fAQSLVl&#10;CBXnnbwEUq17eyRRMNEOLwxmeNHUkLtrq+Yw5alXj+N0pRPVEyoOz3nPgV/fWfcZeReBaJ0DjfWR&#10;7xrGhU5UATw7Mw7IFGDcs160LAR8U3N+NBaCPZ0Y5rnBRBXAs9IIfPzOOtNd5E3jgF+FltaBIPyA&#10;R4GVDLIN4w+dc6cPPDDSWX8afxXwznnURxCyNcV41ELUc+6cRvCNpRGEWQdf+9gRTKyUpJAsjZyc&#10;MDJUWUuEvL+0ejzFVeZ2Ik/ZRtOtY+ETckySfIw03rpofyLXEpoJ8jLUuc8RlaH2z42Mt16uaT/l&#10;58UnhyrxCcHeP9cx3nq5U/zUPy0wQV6GmiskJsF87YNBRar99WbjYMod/Kf+orNx8q99AagMFb7W&#10;HJ1JPpQwXpyfeX9QRoszuZl/UESLaN68Pyh5MTCq5ylyJ7Z4GsPM+/eScZz+oM/2GZcBbsMoPeSz&#10;00kNQoyz/IHNdgqXqWTTJUgzX2XDo43aw0xJ61o13Ng/MWhdrXCF/zzBiW2QxjBzwUr7df4DI+nM&#10;3hfkhImjIzlh4hyznLB1ObqfyglbizcIgNhE8tzQfCn95qwquQhCyPoFQH/Wb0m+KiIb+Km/6zfT&#10;lVuBVv2M1J/1W5rL2Fb5rl3wTH/WbybL0FaI8o0NofS5niA7SixAGDJFV2o/1hMv96zKA32TdOXJ&#10;tzWiB2PDQBFYxtevNcoM/WamrCSaKeNAbt1Ye+XpnCkyXNKTmkNp3Ghzm8K+2XT5wDGUrbwJJcOQ&#10;iTQ2jLWElb+GDu8ZjbW3KfOn39yVu/rNXN5IMADdziSbeJvET1rtS3MX29TPTXlCcdWbCVHyZ8ob&#10;AtKBUlvXbx7RWkKEoFv3z1Xq7/ot+jVTr48z58lRzrwEX779KFSIQ3kKa5Ku9Ivbl8cFLceAiS8T&#10;dA2nlR8j0mkmQyydedNLp+Fq4l2xlWbeTjyDNHP2z11M5ipZq7bKTP2W6VVm9Qp+6uhsLYyeS9eu&#10;TrEQD0Uxu/4d0UiISGZIqjRQ6mj0m0e119uVJra/uao+d+okm0FUfWprK27W1L57lEittDexFbUc&#10;VH7EXN+XZQhOVhZ8xPRdcX9XCPOOqsjMeX6YuW7sy32gK5jmY/3uijM0xaS5yhMzU5malewgGQkQ&#10;Tte/CKW/67coY7k4bHBF9Hf9FjovEP05lqE+37fqq0UjIarVMDl/Z64Hbc8z0BZLIz9YhP0nAjvX&#10;1Jhrumx9xzOwFusETtv47Jhrn8yzdra+W48UXHvBU1/LJZ6M0BGdn/p60VNfa1nDm+qKtFS9dpZ4&#10;eX13mx/LHJLEJaIgN5P0kcMXpojjXGSBvqDwdc52HV3Pr64kDapJ7PkfcC56rEMWOdjVH2QLyc0i&#10;464bcscbBwIHY+6bOcnBRp6idSv2iCmAA6O0b+f/sXetu23lRvhVBD9AN7KsIyuoF+hu0aJAC+wP&#10;v4DjKHZQx/JKytrt0/cbzoWH58yQdJIFFmh+0ckZcS4cDjnkzDAip7zO8MWDRcD64VIkM/HQ3olh&#10;0j3GgCADRz7F3TfBeAKa3Hz7JE3uvekGYy6kyaX3Gi+CeESNxU0wLlGlwAOixgKXAiRzSZUSD4au&#10;iAUfjx2s4//9iyGQAc7kvuLgi6wKzr0wOb1jL/oKk9M69eJ9q0LpKqYtb3ikK7Ne+lXbAqp1fFaS&#10;pV3o1un7svlHKY2+onvT2bKZFp1vvWwigSXp6pr9yt9x3UR8CiH76oUTz34ZscHCmV4Gay2ceM7b&#10;I2hsy/uWTtTDcggaW/J1Kpk1J6g05JCOR9AXrJ0IMXQoKtdOwLjLVLlNWSIDxxu18T5FSnjN16ly&#10;ozIEVI0FTjAuVZPF05fUJFSMwmGcJb0UOuTkymosdYJRqr6vnnj39PddPctlMfJ/2Wxh11g79uCu&#10;+hbPBlRJ1fe1c/H56fDx7v70h8vnp2CieWZyurv91osn68Q5X7vkpRPBVvhCTudgj7F/udeJeK0B&#10;lSCfF6nbaPlMTlMKdVNq8tpoJh1dEcj9Quga+4Nji36JYkQ+vtKkb88RszvHN7boBOLiM4sOojbI&#10;H/Hx2SrK/FGM6xyfWXTiDyAuvrFBx2vxAb6JF7rBg6YOwmIlJRgXY3ZDQdc2BS67Q2iSZx4p5G7O&#10;Y/ZEiUnA+CjHosfZcMSlCT+hDIaxWE7Dccxx13UuTf41LnPQdY1LOhu344RVymTyBDuJuN5CqR3B&#10;FvHWBOMKNkdbg7AVjoB8dSVvbXSIsdn6KE386IxgfJSm+wSVco9cLk37RbBIsZqrTxFmfYk0LBdl&#10;DrIGyi1SnH0uc5A1o6Rc6DnKHGONzi4B46M07QfUGvmnAcrS8FBFdQ+liR+dcdV1z9KNxb/Gs7gB&#10;SpN/4vJijSBsh0sTP1ASjM+laT+ghiUFuXtjOQmsXvvWp4irJhgXZY6qJsJQ+iFAafLnsUQJM4dL&#10;3MLnGXcJGB/lWPzrS3qdyeXS5J9QDoM7SYpwaoLxUY7Ff4k3lQOUJv+Eco0J7HCZQ6khMoJxURaR&#10;1LggDFBOIqkvqJTBXH3ofNxMGcH4KMfi32wjweYwatZY5C15KE38pBgpt8mZJEVa8jq0PpO85Auk&#10;v3goTfyEEjAulzkrGVBkFv2xzFnJicvV0jV4OSsZnRGMj3Is/iG0PpOkZHDocVkkJROMj3IsfjqD&#10;CLgsrU+wkuDQJqtPuJIUOcnx4jVJSg5Q0uWbaWyIMqckQ/zIzQq4zDnJaSw3SDlx1CfnJJNipLQU&#10;R2OLlGR47L5cJxnJAyoxeBhN+sBIMO5QUgxcFsWwjFCa9jOTvvHJCcnEZGR8ioTkLR7J87mcZCRv&#10;fEuAAIwR/ZElyPnIIGybsrM9q54TkhOXa7gsjmBzQjI6IxhXsEU+8jZcu6b5yL72FPnIQ6Q9OR8Z&#10;hMXTMucjJy4HKoQxt+o5HRmdEYzLZZGNXEFpxr82R4ps5HCO0DtwprGxYHMysnDpTsucjJy4DNau&#10;MhcZaU2Byk6TkQfcfjqiTXH0xgIBubIdpSITcZE1GGUis9ZeupyOEpHR2xpAAdLxBghWw5+cyzc2&#10;CjUlorj/PFihFqWqlSaQCtLSCg3nvnizA0xyA5DPaeEBb0P3fZqEfIFCBd6gFpexBBRgtakA4pAr&#10;EG0RRknILOFAl3IOMjEb6lLhCEMBQ23KvnBCG3JrQwG0MbeFM7xcxkOb/WHm9g3S0OdGaZSBTNwC&#10;yBdy4RAjhD7a4E4zkBF16aMdTwoCCtDapAB18R4X9XZ0VrCMg+OSnH5MMg7PSwq/eMNlkOn0bnrM&#10;lj3jhDVwINJlms3F0IOArVceQFxNoSiqkPurKlTOPyZmw+lTpB9XRDxJPybpefpUpB/HIs7ZxyBu&#10;G3qFo+xj5hVVfTys2UcmXtPrJc5msEw+HlAuL7DF2U1mrChG5WK1gSCsAPKVuPCTN0gUjrDanGCs&#10;vg+zzKnHhDVyYijNJS8UlXGlWPmxNkW8FuYp5LX0lkMPEXvFEqvvIo4yj4nXyEcsM48pMT6Q8CTz&#10;eEXVFx2bmF1mYCUgf1xzLS+AVbQpe81VbcpeM/EaS3g8EBVes+OcsK6g7R6v2XFOvAbn5MvCc6bc&#10;/kDCuaCXYPUlnH3nqYS/8CqVL12uNc66nluHaYtrmOt0N83XlpUkY6xABKyZSvWeMTYEjI0QX0DW&#10;oekuIIFrodoGOOxDAteo7gY4JjaBY8fQQ4zElne/F4RdV+pdq6zXiaEFOoH3pUtKSh9KUnbRLnH2&#10;153Zm7SUETGW8lSnXbJ6rnHE2iNIWjyod0tSqveueZ6daZ6S2nQNQ9tDDNlZIsZS1OrEkIFM4H2j&#10;KnkL171J7DJLYUx6aCdbQsRYnkWddiQTMHjfVH1tzruMKo6demincyei3TK86rRL4iSKyXX1/toU&#10;eRlVnLP00E4HLUQ7zkh6wOmQhMDtUdM6q6/NqJdR5ceLmtaaDhaIGDoR6CE+HQnwD/oGVl96AIZO&#10;MywPSGBR6BtcytRnHuAAd/FA18CJB7iufT+QEYb/2PcD8joTBstkqg9yKljFP+hbZZdUaYp/0Dd9&#10;vyDHX1dbOEZdUiLPKJEEn6bvB7LioqpR3w9eXxRARxpOQBdJ5AUkHlAdoOsHkkt9TVvvvh+IlV5a&#10;HmRDNWjbnEjChrcPg85p7FW7fiDpbwiVL0b6qyPU0gk3RXiTb+mFeA+iMpRexZRGgWprWSAypAaP&#10;acsx3AjySdJaYxPCPep3bQVO8iIHW+j1u7YMt6HTKEhfvGOIRL9ry3AI9mE4zpwJ4RDn0gcni/lg&#10;dlnxaSv0Cdzahk6/aytwKhfTOv2uLcMhXoHl14IjJx1yubBkde1HW+5vkIyiJtxME7QfDawfJ/EJ&#10;rVLvYo3rqLr2XNJNGqjNkNq7tiIlKbSwtno0+l1bgZMZg9POqpb1asWWan6SllnBFsWnbcSxfo+l&#10;hKtK5h0+Ql1KWtVlbZDau7ZMBYKFmFoz2/pdW4ZDvIRg1vHR79pKfxo930iEn3Oi/cTcz/U5sjCb&#10;zhmCICLmCteDNQvTq3OIaeP+TIuVK21l7MOZGXOPy/jUd2vkcY6d4Mx9VNTaMgmILGJS1VrrZ20F&#10;jE7cSJt1K6OftRUw2cKQ2tUEieCi1N3SSlBpP9pKf5bRWle3QSYbbj6qeBFhlPC2qmxcyB561Vhy&#10;Vp1q3jttupfE0LRO5CfZ7RdvVF30u7Ys541M/5Xtz/W7tgJHN+NQg3Pbhuh3bRkOAUcMZ3s0/a6t&#10;9Ee3EdRfC44uBgCHu57q+GpZgqX5bYpPW8ErOd3LxgTFmTHj7YbT7Zni05bxDiK/JfS6Nj8GqYbU&#10;KquD+COmr7HlwUs2DNd4NhBnqZ1wPH9tg6xsaluy29i3UbAOKUFdJBO7p5hiS8ksr8wnj1YJOuoG&#10;+ovG69XpcgpwraU0L7l1G5jh6nMzXiJVBCxspY9sTU23DK5R2ikVjia5tODo1j7B1W20HjNcNDZE&#10;og0tMDmRXDVGbaoEKrNYbTZ0HUD8mE2KFKd3I4yoeu6xsbFG2JLA1a3DVh4UpSJYtZGec9LmHnFM&#10;iYYVRpX7jrjvpaKbK9larlr6lsJEMEAtwDkrbfZ1cqxsoxOyz2OaAbVzbWVWyo6jOYtkheuFm+ON&#10;NRqnbjKoJtqQq95BoKdl0yxprDwUjMIKZYVbVEDaqqCkeOOqCTjjRnuKRSD7IMS7NrRarE8G1L61&#10;1ZWNuW/Ysl6bRy9rJI2ub6/n2qlUaVsuBStcgNYMhKGtg82Ep9hieVPsRmIp118KVU6OOzKkdq+t&#10;Kgi0N0nJrloUQFsF7NWkbt08lypMK7suU5TaKmoVaQtwLh/tqSLUC9nG2WFsJFPsLVj8jfpyFDzF&#10;Mm3R2y2BlSwgucirMqatiAoBVAm1ZQLqd20Fbk3Pa9N63NhOzYSj/cQCnW/vI4Fueh0GOYPEgyzV&#10;mYeIqsRUy/HpdaQQacj9NcqdOfNSxaQtix3xSKnDZUODLuFZ0ui04OaiVnzx8Oi+KddIi4anl4pe&#10;ruaY29Qah/DN6zsnxMmwzAxSe9eWx2CjssUBc82MDxQ8TmNgF+Laj7bSH8VrJrhWf6xMLS/VOG7t&#10;Q9WLnvEbj/0ge+ZsRqKxX8tN8LfylXt97zmFKu2Yq+xft3bXiC/iscI+qzr2sihSNe4qXK/OhWOl&#10;3Iku2UnBlL4e7tVDDce087wCz1LLTGpw3ynN+fgo19pOuVdO9Ltyj9ui76X2Pp/2Hz6eSC2pwMC7&#10;/fv//HKQfzwfn378M/0v/li8fHp4xF9Px6uz+9Pp6e0PPxxv73efbo5/+vTx9rA/fmWpPVhHrntw&#10;vXs5LX7avyAKMO14R2UPFqcXfNCaDcenf+5v/31cPO5/vr95vNv95XDYP9/vbt6DQva5Rz9lPo5P&#10;vxwW757/tX+/uzq7AefpdlSrG+w/fFhQ7yspy79BThnkkksjnG/pyJRKI1zaGbb++OlwPP19t/+0&#10;oD+uzg6721Pq/OY3FOriSa8g1OXj/m8fHx5S7w+PxX+kK0wZAKKXKT+9vHsBNHHEQ7Q47IEG6/pv&#10;uwP+uN8f/nu2eD7cPF2dHX/9fHPYnS0e/vEIUQDkpH8c9I93+sfN4y1+enV2Olvwnz+f8C/85vUF&#10;MqA/d2+f76AyYOEOlNx/vP3rzelm/O/E19vd+f5+//B+d/jxfwAAAP//AwBQSwMEFAAGAAgAAAAh&#10;AC6ztTXhAAAADAEAAA8AAABkcnMvZG93bnJldi54bWxMj8FqwzAMhu+DvoNRYbfWdsLCyOKUUrad&#10;ymBtYezmxmoSGtshdpP07aedtpuEPn59f7GZbcdGHELrnQK5FsDQVd60rlZwOr6tnoGFqJ3RnXeo&#10;4I4BNuXiodC58ZP7xPEQa0YhLuRaQRNjn3MeqgatDmvfo6PbxQ9WR1qHmptBTxRuO54IkXGrW0cf&#10;Gt3jrsHqerhZBe+TnrapfB3318vu/n18+vjaS1TqcTlvX4BFnOMfDL/6pA4lOZ39zZnAOgUrKTJy&#10;jzRlMgFGSJrIDNiZ2DQRwMuC/y9R/gAAAP//AwBQSwECLQAUAAYACAAAACEAtoM4kv4AAADhAQAA&#10;EwAAAAAAAAAAAAAAAAAAAAAAW0NvbnRlbnRfVHlwZXNdLnhtbFBLAQItABQABgAIAAAAIQA4/SH/&#10;1gAAAJQBAAALAAAAAAAAAAAAAAAAAC8BAABfcmVscy8ucmVsc1BLAQItABQABgAIAAAAIQBXAKLx&#10;iE0AABX7AQAOAAAAAAAAAAAAAAAAAC4CAABkcnMvZTJvRG9jLnhtbFBLAQItABQABgAIAAAAIQAu&#10;s7U14QAAAAwBAAAPAAAAAAAAAAAAAAAAAOJPAABkcnMvZG93bnJldi54bWxQSwUGAAAAAAQABADz&#10;AAAA8FAA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F3A7081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0FFAD38B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24922456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1588AA7F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</w:t>
    </w:r>
    <w:r w:rsidR="00BA59F1">
      <w:rPr>
        <w:rFonts w:ascii="Cambria" w:hAnsi="Cambria"/>
        <w:sz w:val="16"/>
        <w:szCs w:val="16"/>
      </w:rPr>
      <w:t>LU</w:t>
    </w:r>
    <w:r w:rsidRPr="00771DE5">
      <w:rPr>
        <w:rFonts w:ascii="Cambria" w:hAnsi="Cambria"/>
        <w:sz w:val="16"/>
        <w:szCs w:val="16"/>
      </w:rPr>
      <w:t>20</w:t>
    </w:r>
    <w:r w:rsidR="00492581">
      <w:rPr>
        <w:rFonts w:ascii="Cambria" w:hAnsi="Cambria"/>
        <w:sz w:val="16"/>
        <w:szCs w:val="16"/>
      </w:rPr>
      <w:t>2</w:t>
    </w:r>
    <w:r w:rsidR="00EF4239">
      <w:rPr>
        <w:rFonts w:ascii="Cambria" w:hAnsi="Cambria"/>
        <w:sz w:val="16"/>
        <w:szCs w:val="16"/>
      </w:rPr>
      <w:t>1</w:t>
    </w:r>
    <w:r w:rsidRPr="00771DE5">
      <w:rPr>
        <w:rFonts w:ascii="Cambria" w:hAnsi="Cambria"/>
        <w:sz w:val="16"/>
        <w:szCs w:val="16"/>
      </w:rPr>
      <w:t>-00</w:t>
    </w:r>
    <w:r w:rsidR="00954B96">
      <w:rPr>
        <w:rFonts w:ascii="Cambria" w:hAnsi="Cambria"/>
        <w:sz w:val="16"/>
        <w:szCs w:val="16"/>
      </w:rPr>
      <w:t>1</w:t>
    </w:r>
    <w:r w:rsidR="00E1310C">
      <w:rPr>
        <w:rFonts w:ascii="Cambria" w:hAnsi="Cambria"/>
        <w:sz w:val="16"/>
        <w:szCs w:val="16"/>
      </w:rPr>
      <w:t>4</w:t>
    </w:r>
    <w:r w:rsidR="000C263D">
      <w:rPr>
        <w:rFonts w:ascii="Cambria" w:hAnsi="Cambria"/>
        <w:sz w:val="16"/>
        <w:szCs w:val="16"/>
      </w:rPr>
      <w:t>0</w:t>
    </w:r>
  </w:p>
  <w:p w14:paraId="173F5594" w14:textId="07D6F3A9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EF4239">
      <w:rPr>
        <w:rFonts w:ascii="Cambria" w:hAnsi="Cambria"/>
        <w:sz w:val="16"/>
        <w:szCs w:val="16"/>
      </w:rPr>
      <w:t>10826 Joy</w:t>
    </w:r>
  </w:p>
  <w:p w14:paraId="73C2D3B2" w14:textId="77777777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DB6CB6">
      <w:rPr>
        <w:rFonts w:ascii="Cambria" w:hAnsi="Cambria"/>
        <w:noProof/>
        <w:sz w:val="16"/>
        <w:szCs w:val="16"/>
      </w:rPr>
      <w:t>2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14405811" w14:textId="77777777" w:rsidR="00771DE5" w:rsidRDefault="00771DE5">
    <w:pPr>
      <w:pStyle w:val="Header"/>
    </w:pPr>
  </w:p>
  <w:p w14:paraId="037F362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4423024">
    <w:abstractNumId w:val="2"/>
  </w:num>
  <w:num w:numId="2" w16cid:durableId="1994141379">
    <w:abstractNumId w:val="1"/>
  </w:num>
  <w:num w:numId="3" w16cid:durableId="323977035">
    <w:abstractNumId w:val="0"/>
  </w:num>
  <w:num w:numId="4" w16cid:durableId="2027174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066BB"/>
    <w:rsid w:val="00006887"/>
    <w:rsid w:val="000134A7"/>
    <w:rsid w:val="00013DCC"/>
    <w:rsid w:val="0001665B"/>
    <w:rsid w:val="00023220"/>
    <w:rsid w:val="00025D17"/>
    <w:rsid w:val="00025FCB"/>
    <w:rsid w:val="00040679"/>
    <w:rsid w:val="00041FB4"/>
    <w:rsid w:val="00053B43"/>
    <w:rsid w:val="000578CC"/>
    <w:rsid w:val="0006393E"/>
    <w:rsid w:val="00065281"/>
    <w:rsid w:val="00066691"/>
    <w:rsid w:val="00071CBE"/>
    <w:rsid w:val="00074F8A"/>
    <w:rsid w:val="00076190"/>
    <w:rsid w:val="000803EF"/>
    <w:rsid w:val="00086099"/>
    <w:rsid w:val="00095730"/>
    <w:rsid w:val="000A3ED0"/>
    <w:rsid w:val="000A5A8D"/>
    <w:rsid w:val="000B1277"/>
    <w:rsid w:val="000B319C"/>
    <w:rsid w:val="000C03A4"/>
    <w:rsid w:val="000C263D"/>
    <w:rsid w:val="000C6604"/>
    <w:rsid w:val="000D6423"/>
    <w:rsid w:val="000E36F8"/>
    <w:rsid w:val="000E5BE8"/>
    <w:rsid w:val="000F3DD4"/>
    <w:rsid w:val="00100B30"/>
    <w:rsid w:val="00103EA8"/>
    <w:rsid w:val="00110A1E"/>
    <w:rsid w:val="00110F0D"/>
    <w:rsid w:val="00117915"/>
    <w:rsid w:val="00120A52"/>
    <w:rsid w:val="00120E78"/>
    <w:rsid w:val="0014411E"/>
    <w:rsid w:val="00144C81"/>
    <w:rsid w:val="00153055"/>
    <w:rsid w:val="00160508"/>
    <w:rsid w:val="00182B6E"/>
    <w:rsid w:val="00191FE9"/>
    <w:rsid w:val="0019324F"/>
    <w:rsid w:val="001A006C"/>
    <w:rsid w:val="001C04C0"/>
    <w:rsid w:val="001C0CCB"/>
    <w:rsid w:val="001C34ED"/>
    <w:rsid w:val="001D5D30"/>
    <w:rsid w:val="001E24CF"/>
    <w:rsid w:val="001E66E2"/>
    <w:rsid w:val="001F2F53"/>
    <w:rsid w:val="00201446"/>
    <w:rsid w:val="00210978"/>
    <w:rsid w:val="002175C1"/>
    <w:rsid w:val="00223ACF"/>
    <w:rsid w:val="00223CF4"/>
    <w:rsid w:val="00225C60"/>
    <w:rsid w:val="002302BB"/>
    <w:rsid w:val="00234243"/>
    <w:rsid w:val="002351C5"/>
    <w:rsid w:val="00242776"/>
    <w:rsid w:val="00246A9E"/>
    <w:rsid w:val="00262298"/>
    <w:rsid w:val="0026462C"/>
    <w:rsid w:val="00270EF6"/>
    <w:rsid w:val="00275E9A"/>
    <w:rsid w:val="00276827"/>
    <w:rsid w:val="002832DC"/>
    <w:rsid w:val="00285D1F"/>
    <w:rsid w:val="00296ABF"/>
    <w:rsid w:val="002A5A96"/>
    <w:rsid w:val="002C193D"/>
    <w:rsid w:val="002C211E"/>
    <w:rsid w:val="002C7507"/>
    <w:rsid w:val="002F3376"/>
    <w:rsid w:val="002F41BC"/>
    <w:rsid w:val="003046AC"/>
    <w:rsid w:val="003061EE"/>
    <w:rsid w:val="00310CDF"/>
    <w:rsid w:val="00316B31"/>
    <w:rsid w:val="00331337"/>
    <w:rsid w:val="00332B42"/>
    <w:rsid w:val="0033777C"/>
    <w:rsid w:val="00343DEF"/>
    <w:rsid w:val="00351D07"/>
    <w:rsid w:val="003550E2"/>
    <w:rsid w:val="00366EC9"/>
    <w:rsid w:val="00373968"/>
    <w:rsid w:val="00381B0F"/>
    <w:rsid w:val="003823A8"/>
    <w:rsid w:val="00383F66"/>
    <w:rsid w:val="00384FC3"/>
    <w:rsid w:val="003A28EA"/>
    <w:rsid w:val="003A358F"/>
    <w:rsid w:val="003A5F08"/>
    <w:rsid w:val="003B145F"/>
    <w:rsid w:val="003B47CB"/>
    <w:rsid w:val="003C2644"/>
    <w:rsid w:val="003D4DD0"/>
    <w:rsid w:val="003D5B01"/>
    <w:rsid w:val="003D5DFA"/>
    <w:rsid w:val="003D6967"/>
    <w:rsid w:val="003E7CB2"/>
    <w:rsid w:val="003F1F49"/>
    <w:rsid w:val="00403358"/>
    <w:rsid w:val="00407B59"/>
    <w:rsid w:val="004221BC"/>
    <w:rsid w:val="00424608"/>
    <w:rsid w:val="00426935"/>
    <w:rsid w:val="00437438"/>
    <w:rsid w:val="004410B6"/>
    <w:rsid w:val="00445ACB"/>
    <w:rsid w:val="00455B22"/>
    <w:rsid w:val="004638B4"/>
    <w:rsid w:val="00466F05"/>
    <w:rsid w:val="00467EDB"/>
    <w:rsid w:val="0047005F"/>
    <w:rsid w:val="00477834"/>
    <w:rsid w:val="00483D24"/>
    <w:rsid w:val="004921F2"/>
    <w:rsid w:val="00492581"/>
    <w:rsid w:val="00494910"/>
    <w:rsid w:val="004A32B5"/>
    <w:rsid w:val="004B728D"/>
    <w:rsid w:val="004C165A"/>
    <w:rsid w:val="004C5906"/>
    <w:rsid w:val="004C7BCE"/>
    <w:rsid w:val="004E03B3"/>
    <w:rsid w:val="004E30FF"/>
    <w:rsid w:val="00501691"/>
    <w:rsid w:val="00504961"/>
    <w:rsid w:val="0051188F"/>
    <w:rsid w:val="00512B8D"/>
    <w:rsid w:val="00514120"/>
    <w:rsid w:val="0051731D"/>
    <w:rsid w:val="00532F99"/>
    <w:rsid w:val="005339A3"/>
    <w:rsid w:val="00535E6E"/>
    <w:rsid w:val="005374D3"/>
    <w:rsid w:val="00560931"/>
    <w:rsid w:val="005631B6"/>
    <w:rsid w:val="005651DA"/>
    <w:rsid w:val="00565E77"/>
    <w:rsid w:val="005724B2"/>
    <w:rsid w:val="00577DEA"/>
    <w:rsid w:val="005813FE"/>
    <w:rsid w:val="00590483"/>
    <w:rsid w:val="0059102E"/>
    <w:rsid w:val="00594B03"/>
    <w:rsid w:val="005A117F"/>
    <w:rsid w:val="005A2DF9"/>
    <w:rsid w:val="005A39B4"/>
    <w:rsid w:val="005A592D"/>
    <w:rsid w:val="005A6A7B"/>
    <w:rsid w:val="005C2755"/>
    <w:rsid w:val="005D0FFB"/>
    <w:rsid w:val="005D11C1"/>
    <w:rsid w:val="005D1300"/>
    <w:rsid w:val="005F2D35"/>
    <w:rsid w:val="005F5AE8"/>
    <w:rsid w:val="005F6F1D"/>
    <w:rsid w:val="00600E26"/>
    <w:rsid w:val="0060632A"/>
    <w:rsid w:val="00622230"/>
    <w:rsid w:val="006379B0"/>
    <w:rsid w:val="00641942"/>
    <w:rsid w:val="00653D6C"/>
    <w:rsid w:val="00655E60"/>
    <w:rsid w:val="006618CF"/>
    <w:rsid w:val="0067222E"/>
    <w:rsid w:val="006762B4"/>
    <w:rsid w:val="006917D0"/>
    <w:rsid w:val="006A6451"/>
    <w:rsid w:val="006C006F"/>
    <w:rsid w:val="006D414E"/>
    <w:rsid w:val="006E077E"/>
    <w:rsid w:val="006E1096"/>
    <w:rsid w:val="006E77AD"/>
    <w:rsid w:val="006F0BBE"/>
    <w:rsid w:val="007026C3"/>
    <w:rsid w:val="0070336D"/>
    <w:rsid w:val="00707D7A"/>
    <w:rsid w:val="0071550E"/>
    <w:rsid w:val="00715B8F"/>
    <w:rsid w:val="00716BE9"/>
    <w:rsid w:val="0072279F"/>
    <w:rsid w:val="0072418E"/>
    <w:rsid w:val="00724E43"/>
    <w:rsid w:val="0074360A"/>
    <w:rsid w:val="00763D10"/>
    <w:rsid w:val="00771DE5"/>
    <w:rsid w:val="00772458"/>
    <w:rsid w:val="0078439D"/>
    <w:rsid w:val="0078612B"/>
    <w:rsid w:val="007950EE"/>
    <w:rsid w:val="007A440A"/>
    <w:rsid w:val="007B1B98"/>
    <w:rsid w:val="007C0541"/>
    <w:rsid w:val="007C105B"/>
    <w:rsid w:val="007C668B"/>
    <w:rsid w:val="007C7D91"/>
    <w:rsid w:val="007E256F"/>
    <w:rsid w:val="007E7CB0"/>
    <w:rsid w:val="00800AFB"/>
    <w:rsid w:val="0081108A"/>
    <w:rsid w:val="0081299D"/>
    <w:rsid w:val="008140E3"/>
    <w:rsid w:val="00816FFB"/>
    <w:rsid w:val="00834E94"/>
    <w:rsid w:val="00844590"/>
    <w:rsid w:val="00846DC2"/>
    <w:rsid w:val="00855BEA"/>
    <w:rsid w:val="00860168"/>
    <w:rsid w:val="0087470C"/>
    <w:rsid w:val="0088504B"/>
    <w:rsid w:val="0089066D"/>
    <w:rsid w:val="008A065D"/>
    <w:rsid w:val="008A6747"/>
    <w:rsid w:val="008B1795"/>
    <w:rsid w:val="008D7247"/>
    <w:rsid w:val="008F0634"/>
    <w:rsid w:val="00912A79"/>
    <w:rsid w:val="009253DF"/>
    <w:rsid w:val="009255CB"/>
    <w:rsid w:val="00926532"/>
    <w:rsid w:val="00935444"/>
    <w:rsid w:val="009405B9"/>
    <w:rsid w:val="00943A7C"/>
    <w:rsid w:val="00945082"/>
    <w:rsid w:val="0094688A"/>
    <w:rsid w:val="00954B96"/>
    <w:rsid w:val="00960350"/>
    <w:rsid w:val="00961620"/>
    <w:rsid w:val="009756AC"/>
    <w:rsid w:val="009757F8"/>
    <w:rsid w:val="00977C35"/>
    <w:rsid w:val="009829AD"/>
    <w:rsid w:val="00991B0B"/>
    <w:rsid w:val="009A0CCB"/>
    <w:rsid w:val="009A447F"/>
    <w:rsid w:val="009A5119"/>
    <w:rsid w:val="009B5184"/>
    <w:rsid w:val="009C0BE3"/>
    <w:rsid w:val="009E6038"/>
    <w:rsid w:val="00A0566A"/>
    <w:rsid w:val="00A05E8F"/>
    <w:rsid w:val="00A12975"/>
    <w:rsid w:val="00A1518B"/>
    <w:rsid w:val="00A204A4"/>
    <w:rsid w:val="00A20743"/>
    <w:rsid w:val="00A23765"/>
    <w:rsid w:val="00A310EE"/>
    <w:rsid w:val="00A33640"/>
    <w:rsid w:val="00A41793"/>
    <w:rsid w:val="00A42150"/>
    <w:rsid w:val="00A56C93"/>
    <w:rsid w:val="00A64F50"/>
    <w:rsid w:val="00A66A37"/>
    <w:rsid w:val="00A7171D"/>
    <w:rsid w:val="00A97A0E"/>
    <w:rsid w:val="00AA6A89"/>
    <w:rsid w:val="00AB4111"/>
    <w:rsid w:val="00AB4461"/>
    <w:rsid w:val="00AB5874"/>
    <w:rsid w:val="00AB5CCA"/>
    <w:rsid w:val="00AB78D7"/>
    <w:rsid w:val="00AB7921"/>
    <w:rsid w:val="00AC47A0"/>
    <w:rsid w:val="00AD18A9"/>
    <w:rsid w:val="00AE009A"/>
    <w:rsid w:val="00AE15F3"/>
    <w:rsid w:val="00AF160B"/>
    <w:rsid w:val="00B04539"/>
    <w:rsid w:val="00B061C0"/>
    <w:rsid w:val="00B0685F"/>
    <w:rsid w:val="00B07943"/>
    <w:rsid w:val="00B2795B"/>
    <w:rsid w:val="00B31191"/>
    <w:rsid w:val="00B41E2B"/>
    <w:rsid w:val="00B463A8"/>
    <w:rsid w:val="00B46E96"/>
    <w:rsid w:val="00B500B9"/>
    <w:rsid w:val="00B5250B"/>
    <w:rsid w:val="00B72202"/>
    <w:rsid w:val="00B72861"/>
    <w:rsid w:val="00B74F89"/>
    <w:rsid w:val="00B813AA"/>
    <w:rsid w:val="00B82A7E"/>
    <w:rsid w:val="00B870BE"/>
    <w:rsid w:val="00B90251"/>
    <w:rsid w:val="00BA5016"/>
    <w:rsid w:val="00BA59F1"/>
    <w:rsid w:val="00BA648E"/>
    <w:rsid w:val="00BB0E85"/>
    <w:rsid w:val="00BB15B9"/>
    <w:rsid w:val="00BB2411"/>
    <w:rsid w:val="00BB57FA"/>
    <w:rsid w:val="00BD1610"/>
    <w:rsid w:val="00BD61C4"/>
    <w:rsid w:val="00BD6844"/>
    <w:rsid w:val="00BE276A"/>
    <w:rsid w:val="00BF030B"/>
    <w:rsid w:val="00BF1757"/>
    <w:rsid w:val="00BF66C4"/>
    <w:rsid w:val="00BF66E1"/>
    <w:rsid w:val="00C14431"/>
    <w:rsid w:val="00C229BD"/>
    <w:rsid w:val="00C27AB2"/>
    <w:rsid w:val="00C3451F"/>
    <w:rsid w:val="00C35B96"/>
    <w:rsid w:val="00C451FE"/>
    <w:rsid w:val="00C515B2"/>
    <w:rsid w:val="00C635F0"/>
    <w:rsid w:val="00C67CFD"/>
    <w:rsid w:val="00C71487"/>
    <w:rsid w:val="00C81641"/>
    <w:rsid w:val="00C92E48"/>
    <w:rsid w:val="00C9432E"/>
    <w:rsid w:val="00CA4BB7"/>
    <w:rsid w:val="00CB2115"/>
    <w:rsid w:val="00CC180D"/>
    <w:rsid w:val="00CC4D4A"/>
    <w:rsid w:val="00CC6E9D"/>
    <w:rsid w:val="00CC73AD"/>
    <w:rsid w:val="00CC7D68"/>
    <w:rsid w:val="00CC7DF0"/>
    <w:rsid w:val="00CD4580"/>
    <w:rsid w:val="00CD61CB"/>
    <w:rsid w:val="00CF78CB"/>
    <w:rsid w:val="00D005A0"/>
    <w:rsid w:val="00D00F97"/>
    <w:rsid w:val="00D04AFB"/>
    <w:rsid w:val="00D074AB"/>
    <w:rsid w:val="00D12D79"/>
    <w:rsid w:val="00D23698"/>
    <w:rsid w:val="00D4271F"/>
    <w:rsid w:val="00D42776"/>
    <w:rsid w:val="00D44B7F"/>
    <w:rsid w:val="00D51703"/>
    <w:rsid w:val="00D51F18"/>
    <w:rsid w:val="00D55019"/>
    <w:rsid w:val="00D65540"/>
    <w:rsid w:val="00D71FDB"/>
    <w:rsid w:val="00D941BE"/>
    <w:rsid w:val="00D94DE7"/>
    <w:rsid w:val="00DA14D8"/>
    <w:rsid w:val="00DA29F2"/>
    <w:rsid w:val="00DA3706"/>
    <w:rsid w:val="00DA4A76"/>
    <w:rsid w:val="00DB6CB6"/>
    <w:rsid w:val="00DC5AD7"/>
    <w:rsid w:val="00DD0F66"/>
    <w:rsid w:val="00DD1E27"/>
    <w:rsid w:val="00DD50CA"/>
    <w:rsid w:val="00DE36D8"/>
    <w:rsid w:val="00DE3F0E"/>
    <w:rsid w:val="00DE5CC8"/>
    <w:rsid w:val="00DF53D0"/>
    <w:rsid w:val="00E025A4"/>
    <w:rsid w:val="00E03DBA"/>
    <w:rsid w:val="00E07F66"/>
    <w:rsid w:val="00E1310C"/>
    <w:rsid w:val="00E357DD"/>
    <w:rsid w:val="00E40800"/>
    <w:rsid w:val="00E43DFE"/>
    <w:rsid w:val="00E44FE6"/>
    <w:rsid w:val="00E510BC"/>
    <w:rsid w:val="00E549AC"/>
    <w:rsid w:val="00E564FC"/>
    <w:rsid w:val="00E56F58"/>
    <w:rsid w:val="00E61D86"/>
    <w:rsid w:val="00E64D20"/>
    <w:rsid w:val="00E66625"/>
    <w:rsid w:val="00E757AE"/>
    <w:rsid w:val="00E844CF"/>
    <w:rsid w:val="00E84F6D"/>
    <w:rsid w:val="00EA1A5C"/>
    <w:rsid w:val="00EA3BC6"/>
    <w:rsid w:val="00EB0820"/>
    <w:rsid w:val="00EB1411"/>
    <w:rsid w:val="00EB37ED"/>
    <w:rsid w:val="00EB5E28"/>
    <w:rsid w:val="00EC0A23"/>
    <w:rsid w:val="00EE3045"/>
    <w:rsid w:val="00EE4A88"/>
    <w:rsid w:val="00EF4239"/>
    <w:rsid w:val="00F01F5A"/>
    <w:rsid w:val="00F032EB"/>
    <w:rsid w:val="00F35BC4"/>
    <w:rsid w:val="00F40CFC"/>
    <w:rsid w:val="00F427C9"/>
    <w:rsid w:val="00F54DAA"/>
    <w:rsid w:val="00F552DE"/>
    <w:rsid w:val="00F56CDA"/>
    <w:rsid w:val="00F61484"/>
    <w:rsid w:val="00F72B88"/>
    <w:rsid w:val="00F81934"/>
    <w:rsid w:val="00F86119"/>
    <w:rsid w:val="00F907EB"/>
    <w:rsid w:val="00F93888"/>
    <w:rsid w:val="00FB3AA4"/>
    <w:rsid w:val="00FC3BEB"/>
    <w:rsid w:val="00FE5EBA"/>
    <w:rsid w:val="00FE6BAF"/>
    <w:rsid w:val="00FE6CA5"/>
    <w:rsid w:val="00FE7BEB"/>
    <w:rsid w:val="00FE7DA6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10B530D0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800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customStyle="1" w:styleId="Heading1Char">
    <w:name w:val="Heading 1 Char"/>
    <w:basedOn w:val="DefaultParagraphFont"/>
    <w:link w:val="Heading1"/>
    <w:rsid w:val="00E40800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BodyTextChar">
    <w:name w:val="Body Text Char"/>
    <w:basedOn w:val="DefaultParagraphFont"/>
    <w:link w:val="BodyText"/>
    <w:rsid w:val="00E40800"/>
    <w:rPr>
      <w:rFonts w:ascii="Courier New" w:eastAsia="Times New Roman" w:hAnsi="Courier New" w:cs="Courier New"/>
      <w:szCs w:val="24"/>
    </w:rPr>
  </w:style>
  <w:style w:type="paragraph" w:styleId="BodyText2">
    <w:name w:val="Body Text 2"/>
    <w:basedOn w:val="Normal"/>
    <w:link w:val="BodyText2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4080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rsid w:val="00E40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080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E408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detroit.zoom.us/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ning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519F-61AC-4BE8-9BED-741C7DB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9</cp:revision>
  <cp:lastPrinted>2021-06-14T19:56:00Z</cp:lastPrinted>
  <dcterms:created xsi:type="dcterms:W3CDTF">2022-08-05T16:45:00Z</dcterms:created>
  <dcterms:modified xsi:type="dcterms:W3CDTF">2022-08-05T17:11:00Z</dcterms:modified>
</cp:coreProperties>
</file>