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88DF" w14:textId="77777777" w:rsidR="00B5187B" w:rsidRDefault="00B5187B" w:rsidP="00B5187B">
      <w:pPr>
        <w:autoSpaceDE w:val="0"/>
        <w:autoSpaceDN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DETROIT WATER AND SEWERAGE DEPARTMENT</w:t>
      </w:r>
    </w:p>
    <w:p w14:paraId="2E049A7F" w14:textId="77777777" w:rsidR="00B5187B" w:rsidRDefault="00B5187B" w:rsidP="00B5187B">
      <w:pPr>
        <w:autoSpaceDE w:val="0"/>
        <w:autoSpaceDN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</w:t>
      </w:r>
    </w:p>
    <w:p w14:paraId="01A7B88E" w14:textId="77777777" w:rsidR="00B5187B" w:rsidRDefault="00B5187B" w:rsidP="00C24B43">
      <w:pPr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– BUDGET</w:t>
      </w:r>
    </w:p>
    <w:p w14:paraId="1A5FDED4" w14:textId="59B5269B" w:rsidR="00B5187B" w:rsidRDefault="00B5187B" w:rsidP="00C24B43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For Fiscal Year 202</w:t>
      </w:r>
      <w:r w:rsidR="001F5594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="001F5594">
        <w:rPr>
          <w:sz w:val="24"/>
          <w:szCs w:val="24"/>
        </w:rPr>
        <w:t>3</w:t>
      </w:r>
    </w:p>
    <w:p w14:paraId="6AF42A2E" w14:textId="77777777" w:rsidR="00B5187B" w:rsidRDefault="00B5187B" w:rsidP="00C24B43">
      <w:pPr>
        <w:autoSpaceDE w:val="0"/>
        <w:autoSpaceDN w:val="0"/>
        <w:jc w:val="center"/>
        <w:rPr>
          <w:rFonts w:ascii="BentonSans Regular" w:hAnsi="BentonSans Regular"/>
          <w:sz w:val="24"/>
          <w:szCs w:val="24"/>
        </w:rPr>
      </w:pPr>
    </w:p>
    <w:p w14:paraId="340310C6" w14:textId="4F7613F6" w:rsidR="00B5187B" w:rsidRDefault="00B5187B" w:rsidP="00C24B4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Detroit Water and Sewerage Department will hold a Public Hearing on Wednesday, January </w:t>
      </w:r>
      <w:r w:rsidR="001F5594">
        <w:rPr>
          <w:sz w:val="24"/>
          <w:szCs w:val="24"/>
        </w:rPr>
        <w:t>19</w:t>
      </w:r>
      <w:r>
        <w:rPr>
          <w:sz w:val="24"/>
          <w:szCs w:val="24"/>
        </w:rPr>
        <w:t>, 202</w:t>
      </w:r>
      <w:r w:rsidR="001F5594">
        <w:rPr>
          <w:sz w:val="24"/>
          <w:szCs w:val="24"/>
        </w:rPr>
        <w:t>2</w:t>
      </w:r>
      <w:r>
        <w:rPr>
          <w:sz w:val="24"/>
          <w:szCs w:val="24"/>
        </w:rPr>
        <w:t xml:space="preserve"> at 2:00 p.m. Due to</w:t>
      </w:r>
      <w:r w:rsidR="0022666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COVID-19 pandemic</w:t>
      </w:r>
      <w:r w:rsidR="00D420F2">
        <w:rPr>
          <w:sz w:val="24"/>
          <w:szCs w:val="24"/>
        </w:rPr>
        <w:t xml:space="preserve"> and emergency health orders</w:t>
      </w:r>
      <w:r>
        <w:rPr>
          <w:sz w:val="24"/>
          <w:szCs w:val="24"/>
        </w:rPr>
        <w:t xml:space="preserve">, the meeting will be virtually. </w:t>
      </w:r>
    </w:p>
    <w:p w14:paraId="74A746EE" w14:textId="77777777" w:rsidR="00B5187B" w:rsidRDefault="00B5187B" w:rsidP="00C24B43">
      <w:pPr>
        <w:autoSpaceDE w:val="0"/>
        <w:autoSpaceDN w:val="0"/>
        <w:jc w:val="both"/>
        <w:rPr>
          <w:sz w:val="24"/>
          <w:szCs w:val="24"/>
        </w:rPr>
      </w:pPr>
    </w:p>
    <w:p w14:paraId="5F9A8BE7" w14:textId="77777777" w:rsidR="00D420F2" w:rsidRP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  <w:r>
        <w:rPr>
          <w:rFonts w:ascii="Montserrat" w:hAnsi="Montserrat"/>
          <w:b/>
          <w:bCs/>
          <w:color w:val="18252A"/>
          <w:u w:val="single"/>
        </w:rPr>
        <w:br/>
      </w:r>
      <w:r w:rsidRPr="00D420F2">
        <w:rPr>
          <w:rFonts w:asciiTheme="minorHAnsi" w:hAnsiTheme="minorHAnsi" w:cstheme="minorHAnsi"/>
          <w:color w:val="18252A"/>
          <w:u w:val="single"/>
        </w:rPr>
        <w:t>Attend Meeting Virtually</w:t>
      </w:r>
    </w:p>
    <w:p w14:paraId="46F60F43" w14:textId="77777777" w:rsidR="00D420F2" w:rsidRP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  <w:r w:rsidRPr="00D420F2">
        <w:rPr>
          <w:rFonts w:asciiTheme="minorHAnsi" w:hAnsiTheme="minorHAnsi" w:cstheme="minorHAnsi"/>
          <w:color w:val="18252A"/>
        </w:rPr>
        <w:t>To attend online:  </w:t>
      </w:r>
      <w:hyperlink r:id="rId4" w:tgtFrame="_blank" w:history="1">
        <w:r w:rsidRPr="00D420F2">
          <w:rPr>
            <w:rStyle w:val="Hyperlink"/>
            <w:rFonts w:asciiTheme="minorHAnsi" w:hAnsiTheme="minorHAnsi" w:cstheme="minorHAnsi"/>
            <w:color w:val="18252A"/>
          </w:rPr>
          <w:t>https://cityofdetroit.zoom.us/j/81572635118</w:t>
        </w:r>
      </w:hyperlink>
    </w:p>
    <w:p w14:paraId="68B44EDC" w14:textId="77777777" w:rsidR="00D420F2" w:rsidRP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  <w:r w:rsidRPr="00D420F2">
        <w:rPr>
          <w:rFonts w:asciiTheme="minorHAnsi" w:hAnsiTheme="minorHAnsi" w:cstheme="minorHAnsi"/>
          <w:color w:val="18252A"/>
        </w:rPr>
        <w:t>Use Passcode: 482262021</w:t>
      </w:r>
    </w:p>
    <w:p w14:paraId="68423FBC" w14:textId="77777777" w:rsidR="00D420F2" w:rsidRP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  <w:r w:rsidRPr="00D420F2">
        <w:rPr>
          <w:rFonts w:asciiTheme="minorHAnsi" w:hAnsiTheme="minorHAnsi" w:cstheme="minorHAnsi"/>
          <w:color w:val="18252A"/>
        </w:rPr>
        <w:t> </w:t>
      </w:r>
    </w:p>
    <w:p w14:paraId="50940C20" w14:textId="3470D4E5" w:rsidR="00D420F2" w:rsidRP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  <w:r w:rsidRPr="00D420F2">
        <w:rPr>
          <w:rFonts w:asciiTheme="minorHAnsi" w:hAnsiTheme="minorHAnsi" w:cstheme="minorHAnsi"/>
          <w:color w:val="18252A"/>
        </w:rPr>
        <w:t>Attend by phone</w:t>
      </w:r>
      <w:r w:rsidR="00C24B43">
        <w:rPr>
          <w:rFonts w:asciiTheme="minorHAnsi" w:hAnsiTheme="minorHAnsi" w:cstheme="minorHAnsi"/>
          <w:color w:val="18252A"/>
        </w:rPr>
        <w:t xml:space="preserve"> (call any of these numbers):</w:t>
      </w:r>
    </w:p>
    <w:p w14:paraId="5AA218FD" w14:textId="77777777" w:rsidR="00D420F2" w:rsidRP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  <w:r w:rsidRPr="00D420F2">
        <w:rPr>
          <w:rFonts w:asciiTheme="minorHAnsi" w:hAnsiTheme="minorHAnsi" w:cstheme="minorHAnsi"/>
          <w:color w:val="18252A"/>
        </w:rPr>
        <w:t>+1-301-715-8592</w:t>
      </w:r>
    </w:p>
    <w:p w14:paraId="17A59B4C" w14:textId="77777777" w:rsidR="00D420F2" w:rsidRP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  <w:r w:rsidRPr="00D420F2">
        <w:rPr>
          <w:rFonts w:asciiTheme="minorHAnsi" w:hAnsiTheme="minorHAnsi" w:cstheme="minorHAnsi"/>
          <w:color w:val="18252A"/>
        </w:rPr>
        <w:t>+1-312-626-6799</w:t>
      </w:r>
    </w:p>
    <w:p w14:paraId="47436FFA" w14:textId="77777777" w:rsidR="00D420F2" w:rsidRP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  <w:r w:rsidRPr="00D420F2">
        <w:rPr>
          <w:rFonts w:asciiTheme="minorHAnsi" w:hAnsiTheme="minorHAnsi" w:cstheme="minorHAnsi"/>
          <w:color w:val="18252A"/>
        </w:rPr>
        <w:t>+1-267-831-0333</w:t>
      </w:r>
    </w:p>
    <w:p w14:paraId="00D68BB8" w14:textId="2153D014" w:rsidR="00D420F2" w:rsidRP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  <w:r w:rsidRPr="00D420F2">
        <w:rPr>
          <w:rFonts w:asciiTheme="minorHAnsi" w:hAnsiTheme="minorHAnsi" w:cstheme="minorHAnsi"/>
          <w:color w:val="18252A"/>
        </w:rPr>
        <w:t>Use Meeting ID: 815 7263 5118</w:t>
      </w:r>
    </w:p>
    <w:p w14:paraId="41BAC4CC" w14:textId="7C4D8E5E" w:rsid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  <w:r w:rsidRPr="00D420F2">
        <w:rPr>
          <w:rFonts w:asciiTheme="minorHAnsi" w:hAnsiTheme="minorHAnsi" w:cstheme="minorHAnsi"/>
          <w:color w:val="18252A"/>
        </w:rPr>
        <w:t>Use Passcode: 482262021</w:t>
      </w:r>
    </w:p>
    <w:p w14:paraId="465BB5DE" w14:textId="475CDA18" w:rsid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</w:p>
    <w:p w14:paraId="23288FC1" w14:textId="416A6B7D" w:rsidR="00D420F2" w:rsidRPr="00D420F2" w:rsidRDefault="00D420F2" w:rsidP="00C24B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252A"/>
        </w:rPr>
      </w:pPr>
      <w:r>
        <w:rPr>
          <w:rFonts w:asciiTheme="minorHAnsi" w:hAnsiTheme="minorHAnsi" w:cstheme="minorHAnsi"/>
          <w:color w:val="18252A"/>
        </w:rPr>
        <w:t xml:space="preserve">During the meeting, the </w:t>
      </w:r>
      <w:r w:rsidR="00C24B43">
        <w:rPr>
          <w:rFonts w:asciiTheme="minorHAnsi" w:hAnsiTheme="minorHAnsi" w:cstheme="minorHAnsi"/>
          <w:color w:val="18252A"/>
        </w:rPr>
        <w:t>public will be invited to comment virtually</w:t>
      </w:r>
      <w:r>
        <w:rPr>
          <w:rFonts w:asciiTheme="minorHAnsi" w:hAnsiTheme="minorHAnsi" w:cstheme="minorHAnsi"/>
          <w:color w:val="18252A"/>
        </w:rPr>
        <w:t>.</w:t>
      </w:r>
      <w:r w:rsidR="00C24B43">
        <w:rPr>
          <w:rFonts w:asciiTheme="minorHAnsi" w:hAnsiTheme="minorHAnsi" w:cstheme="minorHAnsi"/>
          <w:color w:val="18252A"/>
        </w:rPr>
        <w:t xml:space="preserve"> </w:t>
      </w:r>
      <w:r>
        <w:rPr>
          <w:rFonts w:asciiTheme="minorHAnsi" w:hAnsiTheme="minorHAnsi" w:cstheme="minorHAnsi"/>
          <w:color w:val="18252A"/>
        </w:rPr>
        <w:t xml:space="preserve">The meeting agenda will be posted prior to January 19 at </w:t>
      </w:r>
      <w:hyperlink r:id="rId5" w:history="1">
        <w:r w:rsidRPr="00C647DE">
          <w:rPr>
            <w:rStyle w:val="Hyperlink"/>
            <w:rFonts w:asciiTheme="minorHAnsi" w:hAnsiTheme="minorHAnsi" w:cstheme="minorHAnsi"/>
          </w:rPr>
          <w:t>www.detroitmi.gov/DWSD</w:t>
        </w:r>
      </w:hyperlink>
      <w:r>
        <w:rPr>
          <w:rFonts w:asciiTheme="minorHAnsi" w:hAnsiTheme="minorHAnsi" w:cstheme="minorHAnsi"/>
          <w:color w:val="18252A"/>
        </w:rPr>
        <w:t xml:space="preserve">. </w:t>
      </w:r>
    </w:p>
    <w:p w14:paraId="708242CA" w14:textId="77777777" w:rsidR="00B5187B" w:rsidRDefault="00B5187B" w:rsidP="00B5187B">
      <w:pPr>
        <w:rPr>
          <w:color w:val="1F4E79"/>
        </w:rPr>
      </w:pPr>
    </w:p>
    <w:p w14:paraId="50493159" w14:textId="77777777" w:rsidR="00B5187B" w:rsidRDefault="00B5187B" w:rsidP="00B5187B">
      <w:pPr>
        <w:rPr>
          <w:color w:val="1F4E79"/>
        </w:rPr>
      </w:pPr>
    </w:p>
    <w:p w14:paraId="49896034" w14:textId="77777777" w:rsidR="005369B8" w:rsidRDefault="005369B8"/>
    <w:sectPr w:rsidR="0053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Regular">
    <w:altName w:val="Corbel"/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ontserrat">
    <w:panose1 w:val="000003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B"/>
    <w:rsid w:val="001F5594"/>
    <w:rsid w:val="0022666F"/>
    <w:rsid w:val="005369B8"/>
    <w:rsid w:val="00B5187B"/>
    <w:rsid w:val="00C24B43"/>
    <w:rsid w:val="00D420F2"/>
    <w:rsid w:val="00D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45EA"/>
  <w15:chartTrackingRefBased/>
  <w15:docId w15:val="{1AAF1E87-D8EB-4509-AB7F-3E79D2FF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87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518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20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roitmi.gov/DWSD" TargetMode="External"/><Relationship Id="rId4" Type="http://schemas.openxmlformats.org/officeDocument/2006/relationships/hyperlink" Target="https://cityofdetroit.zoom.us/j/81572635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Washington-Williams</dc:creator>
  <cp:keywords/>
  <dc:description/>
  <cp:lastModifiedBy>Bryan Peckinpaugh</cp:lastModifiedBy>
  <cp:revision>4</cp:revision>
  <dcterms:created xsi:type="dcterms:W3CDTF">2021-12-08T15:24:00Z</dcterms:created>
  <dcterms:modified xsi:type="dcterms:W3CDTF">2021-12-08T15:34:00Z</dcterms:modified>
</cp:coreProperties>
</file>