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D368" w14:textId="77777777" w:rsidR="001B0BA8" w:rsidRDefault="00424608">
      <w:r>
        <w:rPr>
          <w:noProof/>
        </w:rPr>
        <mc:AlternateContent>
          <mc:Choice Requires="wpg">
            <w:drawing>
              <wp:anchor distT="0" distB="0" distL="114300" distR="114300" simplePos="0" relativeHeight="251661312" behindDoc="1" locked="0" layoutInCell="1" allowOverlap="1" wp14:anchorId="52A46B37" wp14:editId="08B1EBE2">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52A46B37"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1VAE0AAGH7AQAOAAAAZHJzL2Uyb0RvYy54bWzsfe1uHEmO7f8L3Hco6Ode7Lgyq7I+jPEs&#10;+vZsDxaY3TvYqX0AWZYtYWWVtqRud+/T38P4yAwyDjPTLXWveqYGmC7bxYo4QTIiSAYZ8ft/+vHz&#10;3eKH69Pj7fH+3UXzu+XF4vr+6vjh9v7Tu4v/OHz3j7uLxePT5f2Hy7vj/fW7i5+uHy/+6Q//+3/9&#10;/svD2+v2eHO8+3B9WqCR+8e3Xx7eXdw8PT28ffPm8erm+vPl4++OD9f3+PLj8fT58gl/PX168+F0&#10;+QWtf7570y6XmzdfjqcPD6fj1fXjI/71j/HLiz+E9j9+vL56+n8fPz5ePy3u3l0A21P47yn89738&#10;980ffn/59tPp8uHm9irBuPwZKD5f3t6j076pP14+XS6+P91WTX2+vTodH48fn353dfz85vjx4+3V&#10;dRgDRtMszWj+dDp+/xDG8untl08PPZvAWsOnn93s1b/98JfT4vbDu4tVt71Y3F9+hpBCvwv5B7Dn&#10;y8Ont6D60+nhrw9/OcUx4o9/Pl795yO+fmO/l79/isSL91/+9fgBDV5+/3QM7Pnx4+mzNIGBL34M&#10;Uvipl8L1j0+LK/xju1uvuhWEdYXvmtVytWyTnK5uIMzqd1c3/5x+uW63XfrZvgng31y+jV0GmAmW&#10;jAna9jgw9PF5DP3rzeXDdZDTo7CqZyh0PzL036GHl/ef7q4XbbuJTA2UmaOPkZ2L++O3N6C7/uZ0&#10;On65ub78AGCN0AN+8QP5yyOEMcnfZtXuLxZg43abWNgzeb/eRFbtoph7Tl2+fTg9Pv3p+vh5IX94&#10;d3EC+CC8yx/+/PgkYAYSkeXj8e72w3e3d3fhL6dP77+9Oy1+uJQJt1yv113Ab8ju7oX4/ig/iy3K&#10;v4RRysCihN4fP/yEQZ6OcdZilcEfbo6n/75YfMGMfXfx+F/fX56uLxZ3/3IPRu2b9VqmePjLuttC&#10;axan8pv35TeX91do6t3F08Ui/vHbp7gsfP9wuv10g56aMOj74zdQ3o+3YeDC+IgqgYUS/WraBElG&#10;bRJAQeWgTWmKFsoBTpeTs/hmvtpsV0Fruk0Q3uXbrDVNg39J87Jrk2DznL76PqqNSDarChbED1Aa&#10;+adPHxL8A+Ty8fMdltn/84+L5aLZruX/0lhJ1GSif3izOCwXXxahb0PUZqLQUrfZLPB/2xLGErtD&#10;S0Jys2hWEXzZ3zpTjYHC4PumDmsHFOZVObzdsmGosNj2TTVCw2FhCSka23ZbxitoRt/WYefAagzb&#10;982O4WpKxjdCxIE1mve7LUXWlMw/NK2HzXB/t19TbCX/GyFysGkROFzDDlGwrdl42LQIQrdEy5pS&#10;CCPYZFUqJNrsKd/aUgqH1tV/LYRmu6O61pZSCEScb60Rg4OtlMKh9aYBNrpyoN1+yUSKBWwQgtA4&#10;yIwQVqsdmwiy2w0zofWmghgXhQwcaKtSBj60lZGBA21VyuCw8mbCSovAW9JKEfhr2kqLwFlpV6UI&#10;DitvHqy0CDxkpQR8ZLJRFxJoHKatSxEc1t40WGsROPJclxLw5bnWEmhWTcdUDXZNoWprbxaIlVUM&#10;1INWimAEmhaBC62UwWHtzYLOyMBZPLpSBiOLB7bUcqTOotuVQjh03jTojBCcDaErhTCy6HZaCs5m&#10;JQ7QsHp03kTojBQ8bKUURrBtjBicqbApxXDYeFNho6UQLAtMQ2sTbUoxjJgfGyMHD1wph8PGmwzA&#10;UaqIMxk2pRj0ZIDn0duTlzfRG7l8e/XjfbIx8SdY83CPl8F2fzg+ird4AOvgAx1WyWAFldiaDjGG&#10;IsTZfRwnhoyFGEZT9GLGqcUaCuTZJ5ogByMC+X5W62IzCDl2+zlg2jTQ6EKAs+NgkiN5wK44p3XZ&#10;7gTMat5QZQ8K5POGKvuCkGNJnwNG1upAPk+o6yRVrHxzWpclTVrHYjSLPA21mzdUmffSOmbsnNbF&#10;PwvkaqhRummSiD9vw2GniwXCYe+lCzj3l08yt/IfF1/gCwfH70biMVjn5ZvPxx+uD8dA82RCMuht&#10;+PbuvqZq2l4t8tf58yE01u0iT7OjhhYzQf6MhNtlJmx3iT+ZIH/aFicIxVYGA5u2yeLMDeXP2GCi&#10;g8kcxZK/zZ+RCnzDCor25tKFMI07XGwVaMvSXN0dH6+D5Aa2e90PFBZomlOTQBPdJIMGGU5wfLYM&#10;e2ZO6k9PWY0m8wosFjWPways7/jHMohxDmz9KmFSMYDqwFaYzirq+QKBrTZteoiLJpOoj2wtxayT&#10;iHMHFyxO6ecGttrdKsd7y0gTFvTBygx2nPQd5u8QIzNm3LrbI2oVt+qyLSxWfVuNEN0sEv6SShtx&#10;CEEzWNg4+qZibIvA0gZc6JHBKi04H5a2ox1YpRUdY1sElo1tBeeDsEsHt4SK8svEtrZdxxjGYlsM&#10;m+Z+s9s0VJTYbwYBBCqOzYjAU7JSBIcY3GLgtAwal3GlGAIVBWeDWw44Ft0i4NqZk0CHt9xZgL0g&#10;MTiGeJcIdaTjmHKyyBIxTIQ2+DIMnJHDer2iYlUBLpxQrLjKYY8swa03O4qtFMMhxrcINhPfCr2y&#10;aaoiXD42E+FysLEAF8NmpOCubKUY/DXEhrgcobIYFwOnpeCub6tSDj44G+VywIlFNWhcjHIRcCbK&#10;5UpVxbl8qdo4lzNXWZyLgTPTAYsvnQ7rcl0SneTTYa0F4ewN4qgVjAuBLoLNBro8bDrS5WIzgS4H&#10;Gwt0MWx2OjjLiI50ucuICXQ1jlBZpIuB01JwNQ6u7CAHX+NspMsBxyJdBJyNdHlS1aEuJVXY++dw&#10;khcHO4eTPM787YWTxPHtg6g/Kz4kE3SB+JB4Hyw81CxlzZHACqyJ6F55oYgY5BjocqAif8bQRqRa&#10;w9SJreVv82ek6lLYcnDq8vf5MwVKMrypBsk4cks5tFBGv2LrO/FPZOxN8DrBbW/srWzyijK3nj9j&#10;iz1dz838ff40Pc+l6xHmdvxR9azIIvAGFQefqXLD+TMCtQzK3+bPSNV3OXAyE+RPQ2h7zcOBDM7x&#10;n9eR2CT7fR3/CdHxl47/dGIby/Raw3kPEZcc/xErQaI/2zxDnxn86fbtQnozYR1l6UvsJ4b1lf+Z&#10;banopQLpYoA7BIh05AdEN4uIvWxLG5fdjmIqHa0Q+KkxGePew6RseyFimLRNiRQzxqfSoAxRnxqT&#10;jfmsEeRgjNIxH6FiqEzIp+tWDBYJ+RBgmuvNukUCQa9wgwR1wEeoKDDN+26NHDeiVyXrY7iHANOs&#10;b9Yr+GgMWMn9QMWAmVgPQDFgJNRTA6sDPQiREWA20CNJc7XSmziPwzES5iHANPObNbSVAivZH6go&#10;MM1/R8dIDlMNrIrwSPod4ZiJ8ICKATMBHmdOkgAPAWaVf8dnJQ4AS5cRVBSY5r+zgJHgDgGmmd+s&#10;d4ioM45p5QcVA2YiO92eKj8J7NTAqrCOA8yEdTxgmv+bJV3ySVCHANPMB8eQqEs4pkM6QkU5pvm/&#10;WdJ1jER0amA2nrNG1iMDpuM5QsWAmXDORtJ16wWWhHMIMM38Zr11gGnlBxUFpvnfgYwBK5eeQ0ha&#10;IsA0831gWvkdYCaO4ywXJIxTA7NBnPWGWzv4ZblcgIpxzGQrecBK7sdkJQJMMx+7IF8uVLJSoKLA&#10;NP8dUW5K7h9wAsDMQxRyJE4k+3CFFHoyK7elqQlgkllb75VbfcTS7fdMx6QcYIizbiVpr+YYUvjn&#10;ASvZ7wPT/N8sqZm4Vcq/lYw9AkwzH8ziotyW7A9UjGM7zX+HY7uS+4cdt/R3mvnoklsXkgzTsz9Q&#10;UWCa/44Dsiu5f8BazTi208xHl3xW7kr2ByoKTPO/2++Yju1K7h92XPn3mvmwtLh1sS/ZH6gYsL3m&#10;f0hHrFf+fcn9A9w6xrG9Zr67wO5L9gcqCkzz39mS9iX3D3uu/HvNfB9YyX4XWLPUAnBk2SxL/h/w&#10;K8q0ZqkF4IqzkSyvYgaEIp56MWuWWgrO3EQQqWgN6PgkaJZaCmGpEiWvfPplKQh3RWuWWhQddJzs&#10;582ylATQ8ZnQVO6vsw80xv91NoLGOsBO/MJ4wKGip15ym0ZLAkxp6S7VGCcYZGxCSLiv3Fw6aDvj&#10;nSnpCWkPDJ2WBNBxy7bRRT1CRtFZV5jvosiYy4OQmrYmVPUQdJU37EnWuMOFZM8HW3IGgSMNlg1+&#10;PtjyOPO3d7DlKgHPk/bJsSgjOnyAVR2Pm8aT5VP97AHl6LPIsYGE1uelhItxKeSwC+e0LiZfIFcp&#10;4e5QxRATcthQc1oX8yiQzxuqGC2BfN5QgyUh9GICzIETNvf4g3nDDftt+MHcIg7ZAuMP5g25kV0p&#10;/mDmoPMKhTznctDPPqXFZiNntLCc2BFtKnvIJ2beaZ7kPmE0mSyfu+XPeP4mexiIMvz8Zf7Mh3SB&#10;CJZHlGz+Nn9GqsjtKpFbE8Esle7GawBiS4j3jHWXjmoRShijSuPDPB+jSqyKliqklzHnzzhACWcB&#10;/BRVZHu/AOU28mdsSySMtjbjjJCzelDFrGMXl6QkzqCKksYgxjiR+BWzrqd67K/uyGPLn4lfsAWB&#10;a4JKIkvCiVFYki4FonGNMPMig8knyeVhfgIYF1yEDCNLvJkkgdNpBs8TluSHSVu5zxkoDRtdlLHl&#10;CXYnJsFgHlMDiaIKv/PWklHmz3EBZ45Df55xdv9d+F+CqUo8zpeS+FcROVfcyCyrrriJOTn87P7F&#10;r7jZiPMFnYJnnu4QyUf6souGI/08J/KR/ovdb3NWpXRN11ddP+WpEtaGKg0kVptyVZKFRn0jf5l1&#10;LdImrZa1zsihBdWZsi7sKy632SBQIb0Ba5mXoQIBITgWVsSSBBMrRrxymD8cJVUtgWlFYGwVTpKC&#10;vpdt6WDMZtsxTFjm+5ZiGkiFSQdhEDbhmLCt9S0FIgRNKkw6BONggs3TtxTTQCpMVRxsF07CK0aZ&#10;MBioGCoTBfPEV3I93moDxbEy1lzH8akDrGR8oKLANO89YCXrUxpIDUyz3hWjDX5x3TKxry1ibkTh&#10;ZS0eJBkjXxUwMRIjUU59CuchlShN3AunJoxjJg0EoCiwkvvxMptalOYqGywbDrCS/YGKAtP894Ap&#10;3Q+lPjWwKg3EmZEmDcRZJkwaiCNKlgZSidJcY+PqmEkD8YBp5feAldyP99gQjmnmu6I0FT6FjsH6&#10;PBcNeBHEHLnQgQs31vQbuIMC4n5eajx0MARdVjzogm/Fes1+queFZSs302WPKX9GzylR4VR/zAtL&#10;FfzzqHpkuafshdV+r4wUY8mRAG8o0V7PVLnZ/BkHkmz68dGm/iqEuimDKn+Zh3F2Jl/NDZeSvlN7&#10;AEGXlZ3/AhcBbPNFAJXXiNDZi3oAW9y/Jb1Z6zCbOvl6yxiyK632mdZQaYu6Noe2RYGHYVKmUDgU&#10;r64l0Buxu3uWO7GLSe/E2/WeYVJWUDgKrzBVHgAux5JOK5aXNihyDUJGVOWXGA/AgWWOwUNSSA1M&#10;c/1lPQDc6Mv4JWcNg6EdD8BrYJr1PrCS+65rYj0ADox5ABWwygNwRGk8AEeUxgPYIg2LzESWCF4D&#10;s4q/5q6vrfZ3fCbN/y3wM2Al92Oxf71IVB6AA8x4AKBiron1APjaxTyAimOVB+D4TMYDKAztci00&#10;Zf5b5FsTjrFE8BqYZr67hvkeQAnMJIJvtxQYSwSvgFWJ4A7HTCK4wzFT3u/oGEsEr4HNVH6TCO7o&#10;mCntd2YlSwSvgFWJ4I7ym0RwB5hJBHd0jCWC18Dsyu+I0lT1F6I8e5nnDB65ujL5aq/5psPne8hY&#10;kSUtgXvIste/kFcpBgGawqI35h4nqin3GNYy2ppHNdFjOo6YOB2XnRI9TlAZdll3l3jt4P4M/sqy&#10;XZDldvNndNvnQZw3XHHESIdnvx3RohBKej1+OxSz9tuDZ/XSfvsuJZLAakueWz7t3UJdXrKAe7dp&#10;F7sYxiztvdKHDM9SoF/j2ld+Oy+eMH47r2jSdsRu3TFMld9eY7IWHBzDgYVDSXLpPOJ7XpQJRhen&#10;NDukbBM+Kd9F/PYaU+W3e3XSJc9DNTVclxAZVILRbN+hMQKL+O0EmOY6Di94ca3NXefFtSZ1HaAo&#10;sJL18eSOANOsx8VjvL7QnNyBinHM+O0Ox4jfXgOr/XZeyWT9dl7ybvz23YpyjPjtBJhVfKdO2vjt&#10;Tp20uaTPmY6kgLsGVvntXp20Vn6vTtooP1+7iN9OgFnld8qRjd/ulCMbv3233TPlJ347AWaVf8d1&#10;zPjtoGLKb/z23b5hwIjfXgOr/HZHx4zf7uiY8dvlcQGyjhG/nQCrlJ8X4Ri/HfWdlGOa/zvEaxkw&#10;tfAjfsRW/spvR5dsOzJ+uwPM+O3OrCR+e80x++zEGhOJAiu3XISSOcfMZXweMLXyhwJuAkwzH1sS&#10;r2E1N/GBionSFHA7opSDsyGUjBglE2VVwO0UK0lict8Y4PNyZFPA7Si/1G70bcUC7ppj5q2J0CUT&#10;pS3gdoBp/jvLBSngroFVBdyO2WMKuEHFRAn/U1ljfIGVepSBY6GAmwCzK79nJJbsd61EWGgKGN+S&#10;SAE3AaaZL1Kks9IWcHOT2hRwOzpGCrhrYFUBt6P8poDbUf6d5v8O7+KRBZYUcBNgmvmu8psCbg+Y&#10;5v9uu6PA1MofCrhrYFUBN267ZbPSFHCDiim/KeB2gJECbgJMMz+s6RSYVn5n5d9r/juiJAXcBJhm&#10;Pkqz+Za0L9kfqBjHbAG3o/20gLvGVhdwO+BsAbezk9sC7h2uCiBTgBZwM3RaCpAptxgbU8ANMs47&#10;LYo9ytopulISqYCboKvc345PBVvADTKKzhxce7wzHnAo4Gbo7HzAZelsPlQF3DxmYAu4Pb0zx9fh&#10;/Jqh05Jw17eqgHvg3fmA5XzA8hs5YHHTJ9OVuodf8ykpF4wYv4jXn0ukq+fnziXSQWlG1huvRPrZ&#10;R4vYO0YqnlN9bk5F9RJW05lDOHAAonzklT/j0VfU/olaZjhrmCKIb46dP8bc14la5tjS66tlhsmF&#10;EU6ciqajvYkaa3GA0Va/uGV+58+U8hx7nKKK/EJWyRjnk6CnTlhjjxMFsQn9BFXixITapDLlcQU0&#10;ypy5lM9L64Nfi9BTf4nCQQ4TI8mHuvnWhdx//ozSSlQTckg9Tsh0nn7gCo6gReMp8RKHwBgRiB7T&#10;j9RWPBV0VwLL18yBLAn88Fy+/EquHsdUjifX352urz8eT58XbXz+7aUPrvfi2cgsqhLOJZT/kiWn&#10;e8Qk9k11Kq2CuRLLjTkp5RGqDiUCKa9yK2OJgQjuaDqMH06StfsIPAxTGUsJJac1JggoBi7HSwLL&#10;GLqLSTuNDiblvMvxRY2p8ty9ys6S5276tPHb93jZnomv5HosOSXANNf9vO6S8T4wzXsPWMn6eHBN&#10;gGnWIxLD06fNwTWomG6Zg+s9jiYIx8jBdQ2sPrjmwOzBtQNM898DVnI/lpwSYJr5eFSJT0ZzcA0q&#10;yjHNf0eU5OC6BlYdXDvAbMI5B2YSzh1g5OCaANPMR0yIi9IcXM8rOXUWVXJwTYBp5vvAyqUnUDFR&#10;moNrBxg5uK6BVQfXzoJvDq7PWcrZixi/BE4WIOz4f7/vsT/be4fKjiQGS6YE+Dvlvc8vN53wWmXb&#10;QX/zqNbjpasy9dDWPCosuWNeScI1j2qiWDbxdB6VhXV2cF5fai6sszo1N+S/v7SHs5LbnKHTTYdN&#10;Hfp6+Tan5jYSmhAXp+n9/nwV08+8VmeFNJlVvBGydGBKezsk50rPAcrgmBgnp0NyIRBX/ktpbsv3&#10;MKsS+rJDbXIAEUOlzL3wnHCNylh7HqrS1vZRaXvDQVUaG+FqHcIr6+hs5KENwix9t45QUW4ZT2eF&#10;G1mYEEvWR0+HQdOsb1xoJfcDFYemBbBCfSGDVvI/+joMmuZ/I3cbUa6VIghUFJrxdta4PIdAI94O&#10;gWbdnY08K08Eqt0doeLQtBDW7ZZCK0UQ/R0GTUug2ayRdM2glTIIVByaFsIKXgrjWimC9J52PTmt&#10;y+NB0y6PUFFoxudxoBGfh3DNVtl28iAC4Zp2eoSKQ9NCkDQ9wjXi9TBoWgKNC62UQaCi0Izf40wD&#10;4vcQaNbxkZe4GNe04yNUHJqeBiuk7BKuiTE75OCtnY0AFqEKeHUIB1FoahoIFYemheDsm6TYlnDN&#10;Zu1CzSg0nbUrVBSaSdt1dI2k7TJoWgKursnxQy8DX9dM4u6qo+sae0S7Xjzk+tYygulNAxx2zIFm&#10;UndXSBIkukZSdwnXbO5ut+G7gc7dFSoqUJO8u0JUlEErRRCTdxk0Ow3wtg+bBjp7twMVh6aF4MxQ&#10;kr5LoNn8XXnHg0GTY6BC10BFoZkE3hUujCRcIwm8DJqZBvLIGoVWyqARKg5NC8HhGknhZdC0BJpN&#10;iyc3yEalc3iFikIzSbyOrpEkXgLNZvFupNyLQNNZvELFoWkhrGD9EYGSNF4GTUsA5g43JXUer1Bx&#10;aFoIq25HoZUrUXyJiUCzmbyeUaQzeV2jyKTyOqYkSeVl0LQEXFNSP8bkQ9NCWCMTkgiUJPMyaFoC&#10;zWbFBaqzeYWKCtSm865xtQXBRtN5Cboqn1eeXWNTweTzCpmDT4vC4R1N6KX4tCiaznOtdEavkDn4&#10;tDwcI4S+ycTwWYfZ2+xNTq+yxxE1Pd8v+fdzv6SbT/kbuPnDxX5OTPUU+Px2j/8w14u93fPsgydZ&#10;2+XkSUK+EskeUuNSGhtilIhn5wOQ4euc6xXJ5h89IQlj9IxHnOUQQB8nE6MskI1nu+V022Yi07FJ&#10;V+HIc35jJ1DpNGsmWQy2Q0aZWfkzMq2RlAYMYoosJVQhPDoGTcxPNDZ+4096lsS2lM+zavlXGD0N&#10;kILi6bGkjEEUy48NReoD0RaCUmNUecDjI04p6TFvyxVFagsfYz0mXFK8NUYmji7gy0OTY2QpQ3RK&#10;l+aqZiNxVOkWp1Nj3TbItxa6idPd3Bw0frQ1T4ezSoHl5xzQV5IDCsFXOaBhJr70CSmunI26WJ2Q&#10;iif6ogekEquW7qCk5XllGZIKB6To2JD8guejcuUuAVUGo0IWaA3Kun1O5NnExJ3As3H5OCgdA0Ea&#10;aA3KOnvuEWTJ9ZEjSM35DqejhFmmfFMuHibItNf9woejHrKS+/FwlCDTzEdohkcodSKoUFH/3ZyN&#10;dsuW8YycjdbIqqNRB5k5GnWRaRF4yJTuI9jJpAkjTZ0gbFpUgJP4pE4FFSrOMy2CDseURM9ILmjN&#10;s+pg1EFmDkY9ZOZg1EFGDkYJMs3+Rt52Zzwz56Kgojwz1xg50iTnogSZZr+PrFyBAhVFZo5FHWTk&#10;WLRGVp2Kbngc3JyKgooj0yJwdiRyKkqQmRnQecjKJQjHex4yLQIPWSmAQ7jJqEb2AmeiMAXP8T4v&#10;XPJ3n0Prhthk4sBfOeDyruiJjCcjyxG/kONwviCH7j3vcRvMiLE4SXIzs2PteckvFycRPOLtTYRT&#10;Mlm8RNT1f/u4xrjLncjwcHZkbY5n5M8Y15AzOkCbR4UA6lhbqcd5VLGgzR1kktE8qizJPLSzPwtl&#10;e2W38WKmR3/236+vni7vP91do6gx6BN3aF/+SVZxUmQWYgcWNR4ygcV0CH5uH1DMicDnN1k/3Ty9&#10;Ol2SXJdal0IM+lfSpU4yX4IuVVnl4omJMsGGj2vlWZdwIrH4/uF0+yp1CWGQuhQh7Jlcl0So6hv5&#10;y6z3ffFApKs0WB1fNNIWXnyJdyOMRtoaeNRhLfxVShG2zXaB/9seVbghZKDWqKyv9YKxNgeVcrSk&#10;5Jrw6pcNtm2R4U7YRYJtDJp2dF842uZBK13dVIpQyxLXAJjQ0axwWzsv3LZrGsY1Em4jXKvibeiU&#10;RWhMvM2FpoWwW+4oNDUBQryNQTNTYIMr2ym0UgbIaHTizfbW8OWaQlOzILz3S6BVEbeGp+yaiBuo&#10;aIzGRNx2HBqJuDFoWgLNxoNWyiBQcWhaCLuGco2E3Bg0Ow3QGBOonPoPKbsbUFFoJuaGOyCZQEnM&#10;jUCzQTcvZVcH3dyUXXt7OPSIrGsk6MagaQkgBunEA9U0ECrONS0EZ11jpQj1ulaF3RxophTBg2ZK&#10;ERxorBSBQDPToNtwXbOlCI6umVKEHSpyiEBZKQKBpiUA98yBpqaBUFGBmlKEXUv3UFaKUEOrShGQ&#10;msxmqClFABWHpoWw49YQuUecTAN7kXiH0h0KTU8DUHFoWgjbPedaKYLDxjGKqlIEuaSVnAyZUgRQ&#10;UWimFMGxbFkpQi3QrZaAoOLQ1G4gVByaXoscy4OVIhBoWgLYuB2ulTIIVBSaKUXY4vZgMkNZKUIN&#10;rSpFcKCZUgTPKDI3im+hRwxaKYLDznELdloC4AffDUwpAqg417QQdrhLmUErRZBKEWquVaUITpmy&#10;pDMV27tXpmxKEeTZBgKNlSIQaGYaeDkCEpCeA00LAa9hUWjlSnRAQRH1qPZaAjiK58fKphQBVFSg&#10;thRhh2tiCNt4KULNuLoUATsfW9tsKUK4w56U6ld3i3PnhZciMHxaFO4qYi4Xl8XG4Z+Wh7PT81IE&#10;gs86zN5mX5UiOPuW5O2VvuQWD+sw+RqfOdwvTnZVye8rm3ONEXPBuGuN2BvGt3jRh+JTkwO/4rOj&#10;sa5zh2etqf7pVBUh4/I1uSoePu09N6j2p7O3sf5zh/FSfNqBFjIHnxaIJ1/97BbSMD18Zn543kNI&#10;pR2WPtd9aKwbzV0bUbVhJcX1EY7p1FhP2sWnXWkfn/WluaUeEkj74R4avJ7H5VtV9qOqnMrXprB4&#10;89fksMi7fWx+aI+6ga3o4NPLFUqxdg6+UiCBjOuf9aod/mm3usHLIByfdazd9U971mp9OadmyOEd&#10;MgQWOEaUcgf568PxcSEX559TMzzOvEhqhsv3VKxwQAAhHnuNJ36cS7E8MZ1LsfzJ/WKlWK4aNylJ&#10;4CAG3hxFzkVL+EFOtBnX/CavUA1MoFk9iG2DA2VYDTn9ZqoH7G3hBzASZvWQqlGw788ctGzHsYeZ&#10;g85lo7hAtIT07EyvYFiNlcTB3gPQnCD0y6d6pRyoqVSvRAZ3PQooZy7lz5ictYfxC/RTVAggCFUe&#10;ZG4jf+pEr/FqLrkvAG1hERrD1SwjWycKtYITh9YmXlRIvJhH1at0Hl3+jKPM83eSLJZ9YWqNjzOV&#10;xoyzQ+JjGOa4LNNrCVZIOVWtruazwvd0F0mFM5QkPV6ARscGLBE8jGRKe4PXM4duGZcuCQ+MdStB&#10;HzQH5RulcmaDz8JKGzwepgcvJrRGosci53GYiQo3LI0NZt5jIzNnUB4nTjXG+gxBCwwAluA4WdSC&#10;ihuZ0Vi1z2WCr6NMUA5HqvQl+KyQr0pSukSK0p+PV//5KIJX38xOX9rJJXAy6TsEKdDMkD+JM9iU&#10;voTC4qhZOentZ96kukc8chdzyMfTl+JjLCWNjgcKWAkAJMRDlhNUvI93BCK4/xF92ZgOPoX3dWtU&#10;ZZA8VAoKPwKDhu5s2Cle5lShKqOAQBVOKWpUOsaxw7WJhFdlfCPepFqjqqKxXYjmVLD0TaodqCi3&#10;TCx217UMmAnFhkgTgaZZnwM5NbSS+zmOU7NMUu+ivMOLHeAXhVbyP6UvEWia/7ipbEtVTIdghYpy&#10;zURgHa7pAGyMv9bQbPh1E49eK67p6KtQcWhaCDuULhFN07HXGHol0LQEmg0qXNnENPWCoOLQtBB2&#10;e6prOuwao641NBt03Wy5QLEhFouGUFFoJuS6bynXWPoSgaYlgCw+PkN1uFWoODQthD2eMiEC1cHW&#10;GGsl0LQEcFWww7VyJQpUFJoJtO53dFXTcdYYZq2h2Sirp2s6yCpUHJoWwh6HFYRrLH2JQNMSaDby&#10;vi7Zn7DNlLoWntdlG5QWgrNvsvSlGppNX/Kg6fQloaJcM+lL+wbvEpPNs9yID9gxEDcn0LQEcoF2&#10;ta7p9KVUoF3vBjZ9CdkuDFopggPudufQtARwdx6fBhhUKVBvb7fpS7jym0Bj6Us112z6UsoYrbim&#10;05dSxmjNNXOTqmMNsfQlAs1Og3gnaA2tlEG+E5RA00LYOVwrRZDSl2poVfpSLNKuoJn0pVikXUMz&#10;6Uvhee56GrD0JQLNTAO5WZYtHvIiYGHdxvtnCTQthD1yD4iusfQlAk1LIJQ5U2ilDAIVXTxM+pKz&#10;h7L0pRqaTV9KZ26VQHX6Ujpyq7lm0pf23PJgN6kSaFoCOd2ghqamgQ9NC2GPZAgiUNR6DtqR0pdq&#10;aDZ9SerRmUB1+pJQUYGa9CXH8mDpSwSanQbOkqvTl1x3aq+F4Oyh7CZVAk1LQBjGuVbKIFBRrtn0&#10;JUfZePpSja5KX/KmgklfchXOpi8585SnLzF8WhTufDDpSyP4tDz2a7qd8vQlgq9ymOOVD9V8rdKX&#10;HFfBpi/tMX3IjA3xvX5Bx1GTYybV6UuOTW7TlzxXxqYv7ZHaTPGV6xPwObZSnb4U04MI//T8iOlB&#10;9VqMRKS8lgW/Xt42ZPi095zSl4h8K//Zc+2NA+359uE+uCLu4PFPu9ApfYnhM/PDs+hM+pJr0tn0&#10;JU//tB+d0pcIvsqTdlbmxrjSnjWMRCQtX+R5MvlqZzqlLzF8ZudIFz3V+mf86XifEtE/k77k7B2N&#10;9qhT+hLDp5cr1zsMN4H2C0Ig4/uH9aq564q3aTOb/+HN4pDSlwi+yrF2vFc55h1sjDF8RiBLZFwz&#10;AWvnGu+OcmcMT7jmfuPLvOkm81rAxr+OV5kTAcvpWjGBsSFTm0pSe4cBg4MhwY9wsHKyHcenMV52&#10;fA2BADRuNgByDuo6ocbztCXGoAbceVuI9rWFjKugcbY9E0YXC2HndyRcv1zCI2LhUGKYIspEOGfQ&#10;nTPoJFkwZ6XopBQ3OeicQeclrckbNTgaPCAmEs//xjOU0u0ZB8QpZpHDugyt5yyC8dbPGXTnDDqV&#10;E9z8DWfQuYtVk1erJkYbY6rdyLofTBiZZmJ6zJmWCFvEednMTPrF8Wz+gZrJz88ChKEVLnyD8SIj&#10;HNJ8YlaYPN+EkQUrEJ0NX+vksfTM8Hh6j5zqoi3cQR95lJvIn7HHmPc0cd9bTC5DfHW6Jcm4G6MS&#10;PxiopH5kjCzpxKASGXX+jOgl+iqtRXMTHMtf589IFsINQtdrWP4+fyY6ucFgBjqY9ZEOoxkbRRKn&#10;OP9jZHKsIb1OPBudHzHA4zxjraXsl4lczKxC49JKbcWbsF32pukF4jFcciqDUU4kpSWJTlynl9eM&#10;KbJ0K32fwJzFnT+1eozz1czN3ETONStna2o2KXEP0pvO88Ys0d9p/uWM1ylNl0wZtDaZiBdVc2Lq&#10;5+y/CZ3L2CQoOqYp/fWS4wo1c3bNnax5l5AY8Bi6Rhw7sG47ji43NyUIqyRWrzDrzjmMrySHEZMh&#10;5jD++fYet0LCK4OipCTFb+//ckpGy19jBmN/MeRfby4frg8/PVxjjQ+qpX4yO68RZxhxt4ZqhRTu&#10;IbER22C8lS3n8ua0RnMv5B1wB8Pj8oc/Pz5FLc8kAv7++N3t3R3+XXbSxRdYD1vZO+Xvj8e72w/y&#10;bfjL6dP7b+9Oix8u795dfBf+l+aMIpOm/3j5eBPpwldCdvn2dPz+/kP408315Yd/Tn9+ury9i38O&#10;W01KAJUr6yKX3x8//PSXk6AWnn15fIj/jD8sfvx8d49/enh8d3Hz9PTw9s2bx6ub68+Xj7/7fHt1&#10;Oj4ePz797ur4+c3x48fbq+s3X46nD2/aZbMMf3o4Ha+uHx9v7z8FSWG4SUB/OS1uP8iWha2ruscR&#10;IUZASZR/DSD75NVe9N+cTscvMkYAU7KPP5Bfy/gW77/86/ED9OMSmh7YnQUIwFIuiJOUuOrISXTk&#10;4fWPT4srfCURzPOloBdPF6iyvLo5nr59OokF/XovcsQkrpUpTOhfS5mWu6xMOLYI0zArk9R6nW8F&#10;/Q0pE4zCWpmCy/crKVObYhYbHF1qVVqKoSQr06a/tDuvannPWcgf3l2ccNNyWPWcbUltKo/l3vPN&#10;8o/d/831TIrs7l42mn5DG9tRFqcjQGDJ+OH6hD9gDfnvi8WX0+XDu4vH//r+8nR9sbj7l3us4HvY&#10;kiB7Cn9Zd1v4dYtT+c378pu4HL37DSkToh5Rmb7BNhT2Qhg5wRrmypS34qt/++Er9zMwDorR2r0M&#10;ER18E3azZR/rzkrz9SUaOCOUt2slHRLtBu0cKh36k8RwALddNosezkDUn+qiKSHByVECVlZfYM3s&#10;D3A2yIzgHcKIKA7o9kiNJx1ic+ibEhLeYX94KCPE0+i8wz7XoU85IB1ijg4dxsRiMkLERXqq9XLv&#10;dGizTpbbNRujrtIQIj7KoUwDw2zdYQ51GvEotdnsaa89/9EaYi3hTk8yVNRTD2NdIS2KM9cUaiBR&#10;gMpTnlnsOReInLGWckBehdttL4k42JZ3KyvT0K0Q8W5Vvgkqw2O+Tj1ZbL4J3vtjPNbZJkLkdKtk&#10;sUSdDmfykG4SR7tEWgXR4eGJJxGtEDndlsLY7Tw1Nlfl7J1Oe0mgU6HhfQ6ZJiDzpDpkmYRxbnCf&#10;MhnmkGOCpoTG6bFcjlZbT6Tmhpw9UoNYn+VsEBqnz3JFWq0aR55DekkY5265on2Wc0FonD5LAaw8&#10;YZrEks2GapDKKxEa3uWQViISwFWFXG2HpJIwTLCVDXO4bBaNCY3TZymBzu+zl0Doc9XS/QzRqGFd&#10;EBqnz1ICHWocnXH2Eoh9ojyBqNCQSYJxrkDD+1R5JN3WUyGTRtLh9mDWZzkHhMbps1yH5MZlPs4h&#10;gySMs+MLwpA/gnEKjdOnEoE7VUz6iDNV5DypX+f9qTIUawg01yQaqjXCOB2baKjWQGO+UaSKNfbY&#10;5DlvTbGGlPgReapijVQGSPbu4bJZQEPIxFv7YHcmtoWBbpArxTotZ4HQcIFKTkEvg727q5hyjTXu&#10;BSZ9qmINoeF9DsUaIgNczMyZO1RrxAkKDWd9lrNgFS87J8xVxRqbeKkusasRFy9523JrTBVrCI0z&#10;zlIEeG/bHWgvgyhQrkVDsQa45muRqtbATYHe8mfqNeAOMu6qag2h4SMdqjVEddfIV+QiHeo1okhx&#10;5zwR6XDdLFpbgcbptJ8H0mmDO/KcTnsxjM0XVa/hz5ehYEM6XaHoh3c6FGyETtfc0h3qNdCa0PCR&#10;qoKNpnNdGLnMJE7myF6n03JPFsvf6bSfCsC2T7mgtXE9VGzEgeIWZyLS4cJZGWi86ZnMUnXfrL8a&#10;2YINZznSBRt6PUJI5ee8vBhd/0N+AXw8RQrbOOIEh3wiN04MbgtxPgMZJ8aCIcTwRSWKEbJTJGCE&#10;H7Hb+sQVDeQ5m2K8cfEhA3k+6Jwgx/QScnhtc8CI0xbIc+BrvHVkgETyfGA5QY41IbSuUl9czoh/&#10;I+QxkjzJyHyD18wLvCRtPbQ+T6gpf0PyJecwUsx5aR2W+CzyJNX+SHeckem+owPs3zmti/0rYJBN&#10;MYs8SRVW5yzyJNWY6T0pJjEYBQxsvTmtpwyWA8y0WeRJqrhbaBZ5mqtzkzaTVHFqN6d1MWtkqH2O&#10;w7hUt2muwpaY0/rX5ngmqWL/ntV6kmofYB/HLjuvDBV75pzWZc8M5POkmhJUDtioZrWeV+ClmqxR&#10;NXE6Hc6JcTCwwBEzcMcIPY72TheL9+8u3ksfMTUi0UqWhBxZxxiyXLUnu6MQDXk3MTFnL54aBrae&#10;zMyBq2Qoc3pG/owtblKicIcFKI49f58/E11KlUKQeJxOIghAiJseRukQ+410E5k3eNc60G37pSvj&#10;yp8RH0K7gW43kaGDsGikw8QfGy+CtoFuj/5H6cSfwXhR9jhKl/vNQXgoSx5A/owDQQFfbHGaErHW&#10;WX3DEYjKMDUYCaNG7vQLVgaXPzNIifth2DsEMMfYg5SkuC5s+0T03FL+jC3uk75uAXWsQcQ+Q8eb&#10;qfaqmZL789PeIjdX/RozzL7824hVgioyCZHtNQYVAcwIFWIao1vn6+xgMozRITgZ2usm6IKBLPgm&#10;rntMJsdqYhiWK5kXPh8RXgxA87A9PsLRCnS9AZabzp+J3am5iVTZLqd8jksFMcHQqdQ9jnEb1VaR&#10;Ds7cOF2UStubMxl9/oyj2KSFrEWG9lh7iOWFftsJBV+LuwQpryYW7rlaM1cL524s9VaV+ZE/88SP&#10;C8QKwagxvkgIJQ54kjBfFooc2tEWETVILBwnhC8a6JqJ2zPxls0sOkS9Ah0CwmP4Numq0HG+IJwV&#10;Gptoy0zJLAN/EhN+e/MYIdIAYVqEae6tJ4wI0vcMwIg8RRh5gnl48RRD2twzZW49f0bVlLBSbHFK&#10;kxCvnUeImFEgHC5pzl3mz9T1OtllCJqN6YjEg0KDE+aHhOUiQjtkXwMQ9olYEZuOGDyGzlX8uROp&#10;7jlzJ6OF+fSM3OJm+80GNn8c1Dn35pkppphLMffmu9P19cfj6TNSbwJzXzr1BjfbRYOhiRdxD1nE&#10;mH2SepPXwBl5N5D95dvLm5hLHEJEyRmDH0rCaHHyZINm1FclpM/yDJkfqPvwpqWmilPoPHHuj5Ij&#10;9vE2JJGLisbk7P+B3Gys3NXECcvzLzBx0lIeozPniTO+n50nzqvOQ5fD0GriBBP+xSfOOgXam2ri&#10;SBKS7Dm9HTFj05GlfMjQxCiK8zpsbrhlQ/oLW9NABveyP6M/yNlqG4N/ZVPY/8qmcLFrD3hoqEws&#10;wdc4+YvYy4YwqLIhwKGYsA0PmOTolWCCoVs01eLUnWCCI9Q3JCQME+yLoiGwiPMJq2nfVLiNm2Ay&#10;aZ7tFhfuZckOjFJZnkLDUA0pnuHoE7DAdCa+ku14YIYzyzyK2MqNMARYyXehocA044EJbTFgJe/j&#10;TdyMY5r7kpjCgJXMFxoGbMjsjBzbyNWaBJjK7MTJIueYzeuUK0Rrjum0znCBaK30csxYapg3E4ec&#10;TpxjH1pH74eUzjhMPhn1HdzFbISB9nPOpmMQ6pCD0KMWKg6lJXJ0yK7gOHH0L2cfN6eTl7lvO8VI&#10;yGHmy05fe36cBqpfdXqWNR5KC2XtxzENNIkZ561ku4K/2VsYN88ROYjGSHZx82cMBMSm8LbyGBHg&#10;yE40EaiMRNntzd3kz9SdDA1t5QPI/G3+zFR6hPnbs3cutZKiE6/GyZBT3MpWChHFF7eV2lReHtTw&#10;7GKcXQzUnaVSs99cQZnEc+20idkwLz9tJCs5bxfnaXOeNr/laQPrr5o2YT94+WmTdptgZQ3TBjZZ&#10;DAVHJxm23nP98nYDJ7El94xmp0GcAXFSiGNRkEimLfGveu8wOgvoh3bWeyjSmZRp1p0p35B3ZjzD&#10;1Rovx5ORKcdQcpzrznqvEHgwKt5d7xTGsa3WHe1ucMplcFLJUvenXXKUnlBmWp98JXfnkgEOdZfS&#10;Y/DJSZclz1tUU/Iue7anQcr7XqzLnvehS6m/Il2WnG9bKS0gKtP0zE864yloz//QpdTa1l0OTjmI&#10;ijE+zw3NPs24ZxldjZkp0slRzCf14y2LSmFL/WqnNbs9E61DlqH17JVNkCcPGqyOm1sgf7YXClmK&#10;EyoKwrzQyNzc5bgPmsWV/bj8Gb29dLadNBG489f5M5FFrrTIUhrzVaU2AszDhBoni647JsEomR5l&#10;BnT2Q1+fHwpJVZZB0LsXtwyWKe8ORaKiO4NtIBocY/Y5qeK5tsEKFyvgTrgwjjKM/vUxe6lo7QEP&#10;oejePMDqHIteY7Ze2RkGVUYvAYdi6jcq2Q2c2GW/SYWdZd2sGKZykxISxHoDP0tMZouSmxIYn9QO&#10;JRsU2+70OckaL18QRikDQWgYqso+kJvhmfhKts+N2a9wwT0DVvJdaCgwzfhG6t4osJL3c2P2UtTO&#10;gJXMFxoGbDAPknmz5Mr1s2L2K9QnEmAqZi80FJjRem8m/qyYPUBRYCX3hSYDe56xdI7ZyyL9cHyU&#10;6+IOKVX98EvF7DtqLYmd0QdhIM5xe6nPEM8GR/5M4fHQ1ERaddiMYAjh5G/MXMqHCbH20jW+xJwS&#10;/Hljy4DyZwJmRpm/PdtLr89ewrZR2UthpfgF7KWo+7hYyNhLoi7xSqtshT/XYFrugsGUOhrsnNpg&#10;ioZ/aVMgTFraOai87xEPDZU7d74pqerN7B3LLZrCf+Loh7bKnTtaTDUos3FLQkFm49BQuW80IZ9A&#10;nkMLtulAZEymVdxpK7Jy145pDjWoIaISdu12i9yLGpUymYRGSsGr/mqbKZgmNV3J+WQzEWSa9SEB&#10;gyArOR8TMBgyw/tVtOZqZCX7k9FEkGn+y8UOjGcl+/PlD1WPtdUEARAFY1ZTjcxkOrS4WoMgU1aT&#10;0FBp2lQHbz4ys4kgMxLgPNOpDunCjMCzs90klg/CQSTj+CDKIVEmCDYaCONRpl/KboLUw7sPWBlY&#10;mKk4u5o0myYsHdFgMYjiGuSbOmmkqI9MjMlmTP7Mxg7mfWhvPNKUTb8pey00Zps6W06vz3LColRZ&#10;TkFVXtxyWsnNJlCxkFMzxJlEg+MhVFwyocrPtZtQBo0LZ2J9emkTVXYT2Se13bRdhKh12Ui5c0tO&#10;YQq6liR62xYkFE65bweLicDRe4YcrFSAyg07nbzUm4/er/GgIkwvwqFyww72EoFk7SUEQypM2lqK&#10;J1A1KGstreV1U4KKnEAxXJrtLa7OqXGVPBcKKj975+caD5FTXCXro63EcGnet4hq1bhKxgsFxWUt&#10;pU5sOMIvYikRXMZS2teolJUUztdqGVobqXM0i9hIDJPWdzL9lH3kzD9zsSfK/vh6gNEUWdBtuF+3&#10;tuklWFC4UgTTcK0nosUFprPF9ktbbL49CNGKPdifr73MMaKobDhHhOowA0/MLOk3Wz7jkbG2t1az&#10;MZY/o1GGxQpttZhiY0GvOFJcXzdKJWtoaCyfCeeu8mfsslnGTXr8kDO8n14MM7eRP3Nbmhn527MZ&#10;+PrMQOxklRkYwqMvbgbmO2qMGQi761yUCv82T5I4hWKcOq8m8TvsKudq7tdRlCrXHsVpU7ykEK82&#10;eel5gxeawgKOF91lnR/8pz0igmHqrHC1aNwnnuk/yUsD7Yxjeuk5QBnCstp72uOdgX08mirdo9KD&#10;EpKbRYJeEmljXt4iIJBKaz54UASStigRWFwzTKUlH2goKGPJcz5BHNFclNSBmEdW8cn4UOGZAsIp&#10;5UaltwwIr4wfJY8ZEGYRL4qwy9TWhacMGLKS9em9A4bMcL/Z485Tolol+6MjxaBp9jftvmGilCuB&#10;egEEIipL40x1yH4kyIgrRZAZVwqvK+0ZMuVPBSKOTOt+h6fnGbJSArG+jiEzAhDfkohTeVVAJg4o&#10;EadxrDYtLtmvpUncKoLMuFUNLuJiyJRvFYgoMqkiK5y0DaoqCTK5lbRXDVxlGpI8q8kpiU9FW7D5&#10;NxRZKYBAxJFpCWw6jkzNAFxrLemnNTIzA5Y7zjM1A4SIIjNPJmzXdG6qJxMO4cESgkwqvwue7XHF&#10;NFEzue6w57/QcFya/7h8hskSDxYNbeFqV84xueasxIV3FRiukvt70HBcmvtb6A/RsXXJ/MPa2QDk&#10;gqECF54Obhkw9VhCIKLI7GMJuPmfIJNLKXvuH6CHVMfkCkKFDE80EJYNbyVgm2tgnXCeycWCZWvO&#10;BiAPcRfQHPU3byV4G4B6LMHfAIbHEmK2Fl63ZVwbHkuQ/RzmCuXa8FhCbAyuPeOaeiwBN01KAJKs&#10;s+axhC2S24k85ZaygWk4xOTIjARaZMsReQ5PJQR5hqvkGTI9B5x1VkzSApkzB8xLCd4OoJ5K8HcA&#10;7EOlpjl70/BSgkgzPJpDVjO5ok1pLYoGCM/kgqV+mDDPHGmalxJWaypN9VLCIdyWz5Bp/oetmiEr&#10;BeDv58NDCUFrNy0eGaj3c/VOwgG7CdUzSXwveeasaOqZBH9FG55JCMi2fNccHkkQae6cGYCLDhQy&#10;3BnLpImy8VKa4V4GMgPE5yvG6cwA9UbCIbxpRqQ5PJGQliBuAw0vJMjcFEOJrhpyHW2BDHf6021A&#10;PZGAO6K5OM0DCbBv6M6Jc+CCaULEoVkR8LV2eCFB5Il9n2ra8ELC6FqrXkjw11r7QgIeZaP7gH4i&#10;4SBSoOgaubq0FIO8ykamaLMst+Mmvt1G9C2ElMv25PU2MktDTDbSCfPwMw+flQWeb6P49HwIj7xR&#10;fHpC4G5iDq9ckgDP2RSg3op9e4yWoVOusRBRvcN7yqo1ZydtjG+citwq+1seyday5Ztpox4XxCrn&#10;WLrYM3R7S1QHMtmq5wVRqOXMDFyHrdvDjTGce6UwMCoPn3GSvSUF2pv7DboXrqEh6x1mYaaLU9dZ&#10;VbBjZTpZ8dxlBXM106UFFEfNjH/69BE/c+aGvY5miXgF0z7tLwsVVz/jMHtzQ3vMeNDKgWd8Zm9u&#10;KJ/ZnxvzfGbc/5p5HGTrec2NdZudbbbBkyDFliFUnHfyJkix7m2RRcFEO7w1GOF5U0NusS2aw5Sn&#10;Xj3O0zOdqJ5QcXjGe3b8+ka7z0i8cERrHGisj3zXUC50oHLg6ZmxQ6oA4572omUh4Jua8aOxEGzp&#10;xFAPDwYqB56WhuPjN9qZbjxvGif8WWhhHXDCD3gyIpNBtm78oTHu9I4HRhrtT+NXDu+MR70HIVtT&#10;lEctRD3nznkEryyPwE07+Npnj2Bi4Rj90N9KP561KmuJkPfXV0+QY6EN5CHdCEo0QY6FT8gxSeIx&#10;0ji5aH8gz1U0E+RpqHMfJkpD7R8eGW89Xdh+iA+NTw5V4hOCvX+4Y7z1dLv4oX9kYII8DTXWSEyC&#10;+dqng5JU+1vOxsGk2/gP/X1n4+Rf+xZQGip8rTk6E3woYbw4P/N+kEaLM7mZP0iiRTRv3g9SYgyM&#10;6nmK3IgtHsYw8xq+YByHH/TpPuMywI0YqYd4djqpQYhxph/odCd3mQo2XYA08302PN+Ye5gp6bxW&#10;DXf3TwxaLJEAqX+7aOoHedAzF6ywX4cesNMWyhfZ+4yXqMTRkaQwcY5ZUtgqHd3nNA4vKWwl3iAA&#10;YhOJ8HIuSP6MOSG5erFfAPLX+TOSZZE1PT/z9/kz0qWbgdp+Ruav82dqLmJr45W74Fn+On9Gspiw&#10;0iLKNzaE1OdqgmwvsQBhyBRdqv5YTbzh06an+ibp0uNvK0QPxoaBMrCIr19rMjPyZ2RKK9FMGQeS&#10;68baS4/oTJHhop7QHIrjRptbJ/bNposHjq5s5R01GYZMpLFhrCSs/DV0eNlorL11mj/95p65mz8j&#10;l9cSDEC3M8kmXimxkzb3lZMXy6rn1H96THF4i8id6OJgAOlAmVvPn7HFlYQIQbfqH67M3+fPpF8z&#10;9Xo/c57s5cxL8MUbkFyF2KVHsSbpUr+4hHlc0HIMGPgyQVdxOvNjRDrVZPClM2965WnYTrww1ubU&#10;24kHkWbO/rmLyWqmkq1dZmamJvVOs7rtd8/8ff5MdInRc+nq1ckX4i4pZtO/KOoJEckMQZUGyowy&#10;f0a023zD0sT2N1fV506dYDOIqk9tbcnNmtp39xKplfYmtqKag5kfPte3aRmCkxWXaY/pm+T+tgjz&#10;ji7oM+f5bua6sU2XgrYwzcf63SRnaIpJc5XHZ2ZmalSynWQkQDhN/zZU/j5/JmVMl4cNrkj+Pn8m&#10;OiuQ/LUvw/yQX9vXi3pCzFbD5PyduR7UPc9AmyyN+HIR9h8P7FxTY67p0tmOZ2BN1gmctvHZMdc+&#10;mWftdLZbixRce0aa+HKJlyPyiM6Pfj3v0S9ZdqrqirBUvXSWeHqHt4vPZg5J4hJRkPKKPnL4zBRx&#10;nIss0BcUvszZLqPr8fGVoEEliT7/A85Fj3XIIi8PnITkZhFxlw2Z440dgYMxD+fhcrARp2jZij5i&#10;cuDAKO3b8eDo4wzOHmhB305IDK/xiO1UHFJtkGRA+KPOvoWGMcicfHNI5txbTjAIKM3rDg+DMFAl&#10;u4WGgtIMd0CVDE9XkFSKZE66HdGpXPBSdlgd/+4fDgEPEGJ7RuBLVhXEvTA5/z97V7cbV26DX2Xg&#10;J8h45pyZWTQLtFu0KNACvfALOMmsHdT1uOPZtdun70fxR0fnkJKczQK5yJWcHI74I0oUJZLyjr3o&#10;K5ac1qkX71sVSq2Ytrzhka5s9dKv2hZQreOzkiztQrdO383mN/MaB0XHLcxmMjpf22wigSXp6sB+&#10;5e9oNxGfQsh+s+HE619GbGA40wNhLcOJh709gqZr+U2X6URFLIeg6Uo+pKJZS4JmptOX0BfYToQY&#10;OhSVthMwrpkqtylrZOB4ozbdp0gRr6WdKo3nGFA1FTjBuFTNjKcvqVmoGIXDOCa9FDrk5MpqKnWC&#10;Uaq+W088gPr7Ws/SLEb+Ly9b2DXWjj24qz7j2YAqqfpuO1e/PJ0/391fvrmEfjrWXGYmp7vbr208&#10;WSeu+dolm04EW+ELOZ2jPcv+5V4n4rVG1IJ8WaVuI/OZgr9SqJtSk22jLenoikDuV0LX1B+cruh7&#10;VCPy8ZVL+uEaMbtLfNMVnUBcfLaig6gd8kd8fGZFmT+KcV3isxWd+AOIi2+6oOPd+ADfzAvd4V1T&#10;B2FhSQnGxZjdUNB1SIHL7hCa5JlHCrlb8pjDr4lJwPgop6LH2XDEpQmfYwb9YSzMaTiO2Rutc2ny&#10;r3GZg65rXNLZuB0nbFImkyfYWcT1AUrtCLaItyYYV7A52hqEbXAE5KsreWuTQ4zdwUdp4kdnBOOj&#10;NN0nqJR75HJp2i+CRYrVUn2KMOs90rBclDnIGigPSHH2ucxB1oyScqGXKHOMNTrbA8ZHadoPqAH5&#10;pwHKcuGhouoeShM/OuPC695KNxX/gNdxA5Qm/8TldkAQtsOliR8oCcbn0rQfUOOagty9sZwFVg/+&#10;6lPEVROMizJHVRNhKP0QoDT581iihpnDJW7h84zbA8ZHORX/sKcXmlwuTf4J5Ti6k6QIpyYYH+VU&#10;/Hs8rRygNPknlAMmsMNlDqWGyAjGRVlEUuOCMEA5i6TeUimDpfoUgdQE46Ocin93iASbw6hZY5G3&#10;5KE08ZNipNwmZ5IUaclDuPrM8pK3SH/xUJr4CSVgXC5zVjKgaFn0xzJnJScuN2t3wctZyeiMYHyU&#10;pv2AGsPVZ5aUDA49LoukZILxUU7FT2cQAZfl6hNYEhza5HkZWpIiJzk2XrOk5AAlXb6Z8Q1R5pRk&#10;CBa5WQGXOSc5jeUOKSeO+uScZFKMlJbiaGyRkgyP3ZfrLCN5RCUGD6NJn/QiVWvwMBbSH9cRStN+&#10;ZtJffHJCMjEZLT5FQvIBD+X5XM4yknf+SoAAjMlQRitBzkcGYYeUne2t6jkhOXE5wGVxBJsTktEZ&#10;wbhzpMhHPoS2a56P7GtPkY88RtqT85FBWDwtcz5y4nKkQhjLVT2nI6MzgnG5LLKRKyht8a/NkSIb&#10;OZwj9BacTd5YsDkZWbh0p2VORk5cBrarzEVGWlOgsvNk5BG3n45oUxy9sUBArmwnqchEXLQaTDKR&#10;WWv3LqeTRGT0NgAoQDrdAGHV8Cfn+p2NQk2JKO4/D1aoRalspQmkgrRchcZrX7zZASa5AcjntPCA&#10;D6H7Pk9C3qJQgTeoxWUsAQVYbSqAOOQKRFuESRIySzjQpZyDTMyGulQ4wlDAUJuyL5zQhtzaUABt&#10;zG3hDK/X8dBmf5i5fYc09OWiNMlAJm4B5Au5cIgRQh9tcOcZyIi69NFOJwUBBWhtUoC6eI+Lejs6&#10;K1jGwXFJTj8mGYfnJYVfvOM6yHR6Nz9my55xwho4EOkyzeZi6EFgrVceQFxNoSiqkPurKlTOPyZm&#10;w+lTpB9XRDxLPybpefpUpB/HIs7ZxyDuEHqFk+xj5hVVfTys2UcmXtP7Jc7WrEw+HlEuL1iLs5vM&#10;WFGMysVqA0FYAeQrceEn75AoHGG1OcFYfR9mnVOPCWvkxFCaSzYUlXGlWPmpNkW8FstTyGvpLYce&#10;IvaKJVbfRZxkHhOvkY9YZh5TYnwg4Vnm8YaqLzprYnaZgZWA/HHNtbwAVtGm7DVXtSl7zcRrLOHp&#10;QFR4zY5zwrqBtnu8Zsc58Rqck68Lz5ly+wMJ54JegtWXcPad5xL+wqtUvnS50Tjreqocpi2uYW40&#10;nLMODAtEwJqpVAfG2BAwNkJ8AVmHpruABK6FahvgWB8SuEZ1N8AxsQkcO4YeYiS2vPvFIOy6Uu9a&#10;Zr1ODBnoBN6XLkmWlcBhE3tolzj7m87sTTJlqfe+QZWsnhscsfYQQ8aDerckpbpkNM/T0hIb4DKq&#10;WGh7iKF1loixFLV677RAJvC+UZW8hZveJHYZVSwmPbTTWkLEWJ5FnXYkEzB436i+NeddRhXHTj20&#10;07kT0W4ZXnXaJXESxeS6en9riryMKs5ZemingxaiHWckPeB0SELg9q5pndW3ZtTLqPLrRRxkUql+&#10;QQcLRAydCPQQn44E+Ad9A6tPPQBD5zIsL0jAKPQNLmXqMw9wgLt4oGvgxANc174fyAjDf+z7AXmd&#10;CYNlMtUHORWs4h/0Wdk1VZriH/RN3y/I8VdrC8eoS0rkGSWS4NP0/UDWZlQ16vvB24sC6EjDCegi&#10;ibyAxAMqB3X9QHKpb2jr3fcDWaXXlgfZUA3aNieSsOHtw6BzGnvVrh9I+htC5YuR/s0RaumEmyK8&#10;ybf0QrxHURlKr2JKo0C1QQxEhtTgMW05hhtBPklag5XE0e/aCpzkRY5m6PW7tgy3o9MoSF+8Y4hE&#10;v2vLcAj2YTjOnAnhEOfSByfGfLR1WfFpK/QJ3GBDp9+1FTiVi2mdfteW4RCvwPJrwZGTDrlsraaN&#10;9qMt9zdKRlETbqEJ2o8G1k+T+IRWqXcx4Dqqrj17ukkDtRlSe9dWpCSFFgarR6PftRU4mTE47RTM&#10;+l1bhuvVigPV/CQts4It2o+2Ecf6PZYSriqZd/gIdSlpVZfBILV3bZkKBAsxtbZs63dtGQ7xEoJZ&#10;x0e/ayv9afR8IxF+yYn2E3O/1Odohdl1zhAEETFXuB5keSoV2jJXvTqHmDbuz7RY+9GW+1tyot9j&#10;7nEZn/pujTzOsROcuY/atbZMAiKLmFRdrfWztgJGJ26kzbqV0c/aCphsYUjtaoJEcFHqbm0lqLQf&#10;baU/y2itq9sokw03H1W8iDBKeFtVNrayh940TM6mU817p023SQyX1pn8JLt9+07VRb9ry3LeyfTf&#10;2P5cv2srcHQzDjW4tm2IfteW4RBwxHC2R9Pv2kp/dBtB/bXg6GIAcLjrqY6vliVYm9+m+LQVvJLT&#10;vW5MUJwZM95uON2eKT5tGe8o8ltDr2vzY5RqSK2yOog/YvoaWx68ZMNwjXcDcZbaCcfz1zbIyqa2&#10;Jbu679av2goUBeuQEtRFMlv3tI94pWSWN+aTR1aCjrqBftt4vzpdTgGuZUqzya2vgRmuPjdjE6ki&#10;YDEqfbTW1HTL4BqlnVLhaJJLC45u7RNcfY3WY4ZtY0Mk2tACkxPJTWPU5kqgMovVZkfXAcSPrUmR&#10;4vRuhBFVzz02NtYIWxK4+upwkBdFqQhWbaSXnLS5RxxTomGDUeW+I+57qejmSraWm5a+pTARDFAL&#10;cMlKm32dHBvb6ITs85hmQO1cW5mVsuNoziKxcL1wS7yxRuPUTQbVRBty1TsI9LZsmiUNy0PBKKxQ&#10;VrhFBaStCooKO9OwNgEX3GhPsQhkH4R414ZWy+qTAbVvbcVmsclqLVK9ax69rJE0ur69XmqnUqVt&#10;aQo2uACtLRCGtg62EJ5ii+VNsRuJpVx/KVQ5Oe7IkNq9tqog0N4kJbtqUQBtFbBXk7p181qqMG0a&#10;FQIpGIlpbAEu5aNMVIS6lW2cHcZGMsXegsXfqC/XT2+3BDZiQHKRV2VMWxklBFAlUVkmoH7XVuAG&#10;el+b7HFjO7UQjvYTC3S5vY8Euut1GOQMEg+yVGceIqoSUy3Hp9eRQqQh99cod+bMSxWTtix2xCOl&#10;DtcNDdrDs6TRacEtRa344uHRfVOukRYNTy8VvVwtMbepNQ7hm9d3ToiTYZkZpPauLY/BTmWLA+ba&#10;Mj5S8DiNgV2Iaz/aSn8Ur5ngWv2xMrW8VOO4tQ9VL3rBbzz2o+yZ8zISjf0gN8Ffy1fu9b2XFKq0&#10;Y66yf93aXSO+iMcK+6zq2ItRpNLOVbhenQvHSrkTXbKTgjl9PdyrhxqOaed5BZ6llpnU4L5Tmsvx&#10;Ua61nXOvnOh35R63Rd9L7X0bL7JT0gnXPbg5vl5Wfzq9Igow7XgnZQ9Wl1d80JoNz09/P3381/Pq&#10;8fTT/e3j3fGP5/Pp5f54++mZIGieTX764x/oH89P/zyvPrz84/Tp+P7qFpyn21GtbnD6+ecV9b6R&#10;svw75JShm1wa4fpAR6ZUGmFvZ9j646fz8+Wvx9O/V/TH+6vz8eMldX77Kwp18aRXEOry8fSXzw8P&#10;qfeHx+I/0hWmEE/0MuWX1w+vgCYmPpw+/RdsnE9AA7v+6/GMP+5P5/9drV7Ot0/vr57/88vt+Xi1&#10;evjbI0QBkIv+cdY/Pugft48f8dP3V5erFf/50wX/wm/eXiAD4r774eXuKZVYuQMl958//vn2cjv9&#10;d+Lrh+P16f708Ol4/vH/AAAA//8DAFBLAwQUAAYACAAAACEAV6axhuEAAAAMAQAADwAAAGRycy9k&#10;b3ducmV2LnhtbEyPQWvCQBCF74X+h2UKvelmo5aaZiMibU9SUAvF25iMSTC7G7JrEv99x1N7e495&#10;vHlfuhpNI3rqfO2sBjWNQJDNXVHbUsP34WPyCsIHtAU2zpKGG3lYZY8PKSaFG+yO+n0oBZdYn6CG&#10;KoQ2kdLnFRn0U9eS5dvZdQYD266URYcDl5tGxlH0Ig3Wlj9U2NKmovyyvxoNnwMO65l677eX8+Z2&#10;PCy+fraKtH5+GtdvIAKN4S8M9/k8HTLedHJXW3jRaJioaMEw4a6UYsWZ2TxmnJOG5TwGmaXyP0T2&#10;CwAA//8DAFBLAQItABQABgAIAAAAIQC2gziS/gAAAOEBAAATAAAAAAAAAAAAAAAAAAAAAABbQ29u&#10;dGVudF9UeXBlc10ueG1sUEsBAi0AFAAGAAgAAAAhADj9If/WAAAAlAEAAAsAAAAAAAAAAAAAAAAA&#10;LwEAAF9yZWxzLy5yZWxzUEsBAi0AFAAGAAgAAAAhAGTIHVUATQAAYfsBAA4AAAAAAAAAAAAAAAAA&#10;LgIAAGRycy9lMm9Eb2MueG1sUEsBAi0AFAAGAAgAAAAhAFemsYbhAAAADAEAAA8AAAAAAAAAAAAA&#10;AAAAWk8AAGRycy9kb3ducmV2LnhtbFBLBQYAAAAABAAEAPMAAABo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6A2BDEA9" w14:textId="77777777" w:rsidR="00424608" w:rsidRDefault="00424608" w:rsidP="00522324">
                        <w:pPr>
                          <w:rPr>
                            <w:i/>
                            <w:sz w:val="10"/>
                          </w:rPr>
                        </w:pPr>
                      </w:p>
                      <w:p w14:paraId="3009E49E"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06945878"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0412A99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2CB2FAD8" wp14:editId="694DFDB8">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8"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2FAD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IgIAACQEAAAOAAAAZHJzL2Uyb0RvYy54bWysU9tuGyEQfa/Uf0C813upnTgrr6PUqatK&#10;6UVK+gEsy3pRgaGAvet+fQfWcdz2rSoPaIaZORzODKvbUStyEM5LMDUtZjklwnBopdnV9NvT9s2S&#10;Eh+YaZkCI2p6FJ7erl+/Wg22EiX0oFrhCIIYXw22pn0Itsoyz3uhmZ+BFQaDHTjNArpul7WODYiu&#10;VVbm+VU2gGutAy68x9P7KUjXCb/rBA9fus6LQFRNkVtIu0t7E/dsvWLVzjHbS36iwf6BhWbS4KVn&#10;qHsWGNk7+ReUltyBhy7MOOgMuk5ykd6ArynyP17z2DMr0ltQHG/PMvn/B8s/H746ItualsU1JYZp&#10;bNKTGAN5ByMpoz6D9RWmPVpMDCMeY5/TW719AP7dEwObnpmduHMOhl6wFvkVsTK7KJ1wfARphk/Q&#10;4jVsHyABjZ3TUTyUgyA69ul47k2kwvFwXhTzZY4hjrHl9dVbtOMVrHquts6HDwI0iUZNHfY+obPD&#10;gw9T6nNKvMyDku1WKpUct2s2ypEDwznZpnVC/y1NGTLU9GZRLhKygViP0KzSMuAcK6mRXB5XLGdV&#10;VOO9aZMdmFSTjaSVOckTFZm0CWMzpk4k7aJ0DbRH1MvBNLb4zdDowf2kZMCRran/sWdOUKI+GtT8&#10;ppjP44wnZ764LtFxl5HmMsIMR6iaBkomcxPSv4i0DdxhbzqZZHthcqKMo5iEP32bOOuXfsp6+dzr&#10;XwAAAP//AwBQSwMEFAAGAAgAAAAhAPchdwLfAAAACwEAAA8AAABkcnMvZG93bnJldi54bWxMj8FO&#10;wzAQRO9I/IO1SFxQ64QWB0KcCpBAvbb0AzbxNomI11HsNunf457guLOjmTfFZra9ONPoO8ca0mUC&#10;grh2puNGw+H7c/EMwgdkg71j0nAhD5vy9qbA3LiJd3Teh0bEEPY5amhDGHIpfd2SRb90A3H8Hd1o&#10;McRzbKQZcYrhtpePSaKkxY5jQ4sDfbRU/+xPVsNxOz08vUzVVzhku7V6xy6r3EXr+7v57RVEoDn8&#10;meGKH9GhjEyVO7HxotewUquIHjQsMqVAXB1Jmkap0qDSNciykP83lL8AAAD//wMAUEsBAi0AFAAG&#10;AAgAAAAhALaDOJL+AAAA4QEAABMAAAAAAAAAAAAAAAAAAAAAAFtDb250ZW50X1R5cGVzXS54bWxQ&#10;SwECLQAUAAYACAAAACEAOP0h/9YAAACUAQAACwAAAAAAAAAAAAAAAAAvAQAAX3JlbHMvLnJlbHNQ&#10;SwECLQAUAAYACAAAACEAjsfviyICAAAkBAAADgAAAAAAAAAAAAAAAAAuAgAAZHJzL2Uyb0RvYy54&#10;bWxQSwECLQAUAAYACAAAACEA9yF3At8AAAALAQAADwAAAAAAAAAAAAAAAAB8BAAAZHJzL2Rvd25y&#10;ZXYueG1sUEsFBgAAAAAEAAQA8wAAAIgFAAAAAA==&#10;" stroked="f">
                <v:textbox>
                  <w:txbxContent>
                    <w:p w14:paraId="739A1449" w14:textId="77777777" w:rsidR="0033777C" w:rsidRDefault="0033777C" w:rsidP="0033777C">
                      <w:pPr>
                        <w:pBdr>
                          <w:bottom w:val="single" w:sz="12" w:space="1" w:color="auto"/>
                        </w:pBdr>
                        <w:spacing w:after="0"/>
                        <w:rPr>
                          <w:sz w:val="18"/>
                          <w:szCs w:val="18"/>
                        </w:rPr>
                      </w:pPr>
                    </w:p>
                    <w:p w14:paraId="790935D8" w14:textId="77777777" w:rsidR="0033777C" w:rsidRDefault="0033777C" w:rsidP="0033777C">
                      <w:pPr>
                        <w:spacing w:after="0"/>
                        <w:rPr>
                          <w:sz w:val="18"/>
                          <w:szCs w:val="18"/>
                        </w:rPr>
                      </w:pPr>
                    </w:p>
                    <w:p w14:paraId="71638D16"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13287B4F"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130F31FC" w14:textId="77777777" w:rsidR="00B82A7E" w:rsidRDefault="0033777C">
                      <w:pPr>
                        <w:rPr>
                          <w:sz w:val="18"/>
                          <w:szCs w:val="18"/>
                        </w:rPr>
                      </w:pPr>
                      <w:r w:rsidRPr="0033777C">
                        <w:rPr>
                          <w:sz w:val="18"/>
                          <w:szCs w:val="18"/>
                        </w:rPr>
                        <w:t>Detroit, Michigan, 48226</w:t>
                      </w:r>
                      <w:r w:rsidRPr="0033777C">
                        <w:rPr>
                          <w:sz w:val="18"/>
                          <w:szCs w:val="18"/>
                        </w:rPr>
                        <w:tab/>
                      </w:r>
                      <w:r w:rsidRPr="0033777C">
                        <w:rPr>
                          <w:sz w:val="18"/>
                          <w:szCs w:val="18"/>
                        </w:rPr>
                        <w:tab/>
                      </w:r>
                      <w:hyperlink r:id="rId9" w:history="1">
                        <w:r w:rsidR="008B11D5" w:rsidRPr="00091C30">
                          <w:rPr>
                            <w:rStyle w:val="Hyperlink"/>
                            <w:sz w:val="18"/>
                            <w:szCs w:val="18"/>
                          </w:rPr>
                          <w:t>www.detroitmi.gov</w:t>
                        </w:r>
                      </w:hyperlink>
                    </w:p>
                    <w:p w14:paraId="48FD516F" w14:textId="77777777" w:rsidR="008B11D5" w:rsidRPr="0033777C" w:rsidRDefault="008B11D5">
                      <w:pPr>
                        <w:rPr>
                          <w:sz w:val="18"/>
                          <w:szCs w:val="18"/>
                        </w:rPr>
                      </w:pPr>
                    </w:p>
                  </w:txbxContent>
                </v:textbox>
                <w10:wrap anchorx="margin"/>
              </v:shape>
            </w:pict>
          </mc:Fallback>
        </mc:AlternateContent>
      </w:r>
    </w:p>
    <w:p w14:paraId="0194047E" w14:textId="77777777" w:rsidR="00B82A7E" w:rsidRDefault="00B82A7E"/>
    <w:p w14:paraId="267D02BB" w14:textId="46436162" w:rsidR="008B11D5" w:rsidRPr="006F380F" w:rsidRDefault="008B11D5" w:rsidP="008B11D5">
      <w:pPr>
        <w:spacing w:line="360" w:lineRule="auto"/>
        <w:jc w:val="right"/>
        <w:rPr>
          <w:rFonts w:ascii="Times New Roman" w:hAnsi="Times New Roman" w:cs="Times New Roman"/>
          <w:sz w:val="25"/>
          <w:szCs w:val="25"/>
        </w:rPr>
      </w:pPr>
      <w:r w:rsidRPr="006F380F">
        <w:rPr>
          <w:rFonts w:ascii="Times New Roman" w:hAnsi="Times New Roman" w:cs="Times New Roman"/>
          <w:sz w:val="25"/>
          <w:szCs w:val="25"/>
        </w:rPr>
        <w:t>BSEED Case SLU20</w:t>
      </w:r>
      <w:r w:rsidR="00820FF4">
        <w:rPr>
          <w:rFonts w:ascii="Times New Roman" w:hAnsi="Times New Roman" w:cs="Times New Roman"/>
          <w:sz w:val="25"/>
          <w:szCs w:val="25"/>
        </w:rPr>
        <w:t>2</w:t>
      </w:r>
      <w:r w:rsidR="00AB28D0">
        <w:rPr>
          <w:rFonts w:ascii="Times New Roman" w:hAnsi="Times New Roman" w:cs="Times New Roman"/>
          <w:sz w:val="25"/>
          <w:szCs w:val="25"/>
        </w:rPr>
        <w:t>1</w:t>
      </w:r>
      <w:r w:rsidRPr="006F380F">
        <w:rPr>
          <w:rFonts w:ascii="Times New Roman" w:hAnsi="Times New Roman" w:cs="Times New Roman"/>
          <w:sz w:val="25"/>
          <w:szCs w:val="25"/>
        </w:rPr>
        <w:t>-00</w:t>
      </w:r>
      <w:r w:rsidR="00D943AF">
        <w:rPr>
          <w:rFonts w:ascii="Times New Roman" w:hAnsi="Times New Roman" w:cs="Times New Roman"/>
          <w:sz w:val="25"/>
          <w:szCs w:val="25"/>
        </w:rPr>
        <w:t>1</w:t>
      </w:r>
      <w:r w:rsidR="00E0480B">
        <w:rPr>
          <w:rFonts w:ascii="Times New Roman" w:hAnsi="Times New Roman" w:cs="Times New Roman"/>
          <w:sz w:val="25"/>
          <w:szCs w:val="25"/>
        </w:rPr>
        <w:t>43</w:t>
      </w:r>
    </w:p>
    <w:p w14:paraId="24DE992D" w14:textId="235DE996" w:rsidR="008B11D5" w:rsidRPr="006F380F" w:rsidRDefault="00D943AF" w:rsidP="008B11D5">
      <w:pPr>
        <w:spacing w:line="360" w:lineRule="auto"/>
        <w:jc w:val="right"/>
        <w:rPr>
          <w:rFonts w:ascii="Times New Roman" w:hAnsi="Times New Roman" w:cs="Times New Roman"/>
          <w:sz w:val="25"/>
          <w:szCs w:val="25"/>
        </w:rPr>
      </w:pPr>
      <w:r>
        <w:rPr>
          <w:rFonts w:ascii="Times New Roman" w:hAnsi="Times New Roman" w:cs="Times New Roman"/>
          <w:sz w:val="25"/>
          <w:szCs w:val="25"/>
        </w:rPr>
        <w:t>December 22</w:t>
      </w:r>
      <w:r w:rsidR="008B11D5" w:rsidRPr="006F380F">
        <w:rPr>
          <w:rFonts w:ascii="Times New Roman" w:hAnsi="Times New Roman" w:cs="Times New Roman"/>
          <w:sz w:val="25"/>
          <w:szCs w:val="25"/>
        </w:rPr>
        <w:t>, 202</w:t>
      </w:r>
      <w:r w:rsidR="004972EA">
        <w:rPr>
          <w:rFonts w:ascii="Times New Roman" w:hAnsi="Times New Roman" w:cs="Times New Roman"/>
          <w:sz w:val="25"/>
          <w:szCs w:val="25"/>
        </w:rPr>
        <w:t>1</w:t>
      </w:r>
    </w:p>
    <w:p w14:paraId="0AA71F24" w14:textId="77777777" w:rsidR="008B11D5" w:rsidRPr="006F380F" w:rsidRDefault="008B11D5" w:rsidP="006F380F">
      <w:pPr>
        <w:jc w:val="center"/>
        <w:rPr>
          <w:rFonts w:ascii="Times New Roman" w:hAnsi="Times New Roman" w:cs="Times New Roman"/>
          <w:b/>
          <w:sz w:val="25"/>
          <w:szCs w:val="25"/>
          <w:u w:val="single"/>
        </w:rPr>
      </w:pPr>
      <w:r w:rsidRPr="006F380F">
        <w:rPr>
          <w:rFonts w:ascii="Times New Roman" w:hAnsi="Times New Roman" w:cs="Times New Roman"/>
          <w:b/>
          <w:sz w:val="25"/>
          <w:szCs w:val="25"/>
          <w:u w:val="single"/>
        </w:rPr>
        <w:t xml:space="preserve">NOTICE OF HEARING </w:t>
      </w:r>
    </w:p>
    <w:p w14:paraId="4862645C" w14:textId="77777777" w:rsidR="008B11D5" w:rsidRDefault="008B11D5" w:rsidP="008B11D5">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01B0E911" w14:textId="0BB393F1" w:rsidR="008B11D5" w:rsidRDefault="008B11D5" w:rsidP="008B11D5">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7AE9DF7A" w14:textId="77777777" w:rsidR="008B11D5" w:rsidRPr="00C12277" w:rsidRDefault="008B11D5" w:rsidP="008B11D5">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792F5543" w14:textId="77777777" w:rsidR="008B11D5" w:rsidRPr="006C5EE3" w:rsidRDefault="008B11D5" w:rsidP="006F380F">
      <w:pPr>
        <w:jc w:val="center"/>
        <w:rPr>
          <w:rFonts w:ascii="Times New Roman" w:hAnsi="Times New Roman" w:cs="Times New Roman"/>
          <w:sz w:val="25"/>
          <w:szCs w:val="25"/>
        </w:rPr>
      </w:pPr>
      <w:r w:rsidRPr="006C5EE3">
        <w:rPr>
          <w:rFonts w:ascii="Times New Roman" w:hAnsi="Times New Roman" w:cs="Times New Roman"/>
          <w:sz w:val="25"/>
          <w:szCs w:val="25"/>
        </w:rPr>
        <w:t xml:space="preserve">TO OWNERS AND RESIDENTS </w:t>
      </w:r>
      <w:r w:rsidR="006F380F" w:rsidRPr="006C5EE3">
        <w:rPr>
          <w:rFonts w:ascii="Times New Roman" w:hAnsi="Times New Roman" w:cs="Times New Roman"/>
          <w:sz w:val="25"/>
          <w:szCs w:val="25"/>
        </w:rPr>
        <w:t>OF PROPERTY WITHIN 300 FEET OF:</w:t>
      </w:r>
    </w:p>
    <w:p w14:paraId="27E6EB8B" w14:textId="76ADC813" w:rsidR="008B11D5" w:rsidRDefault="008B7D75" w:rsidP="008B11D5">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1</w:t>
      </w:r>
      <w:r w:rsidR="00AB28D0">
        <w:rPr>
          <w:rFonts w:ascii="Times New Roman" w:hAnsi="Times New Roman" w:cs="Times New Roman"/>
          <w:bCs/>
          <w:sz w:val="25"/>
          <w:szCs w:val="25"/>
        </w:rPr>
        <w:t>2</w:t>
      </w:r>
      <w:r w:rsidR="00E0480B">
        <w:rPr>
          <w:rFonts w:ascii="Times New Roman" w:hAnsi="Times New Roman" w:cs="Times New Roman"/>
          <w:bCs/>
          <w:sz w:val="25"/>
          <w:szCs w:val="25"/>
        </w:rPr>
        <w:t>600 East Jefferson Avenue</w:t>
      </w:r>
      <w:r w:rsidR="00183DA2">
        <w:rPr>
          <w:rFonts w:ascii="Times New Roman" w:hAnsi="Times New Roman" w:cs="Times New Roman"/>
          <w:bCs/>
          <w:sz w:val="25"/>
          <w:szCs w:val="25"/>
        </w:rPr>
        <w:t xml:space="preserve"> </w:t>
      </w:r>
    </w:p>
    <w:p w14:paraId="60E7053E" w14:textId="77777777" w:rsidR="008B11D5" w:rsidRPr="00FC5BB3" w:rsidRDefault="008B11D5" w:rsidP="008B11D5"/>
    <w:p w14:paraId="19C0FBE2" w14:textId="4A47E5A5" w:rsidR="008B11D5" w:rsidRPr="001066D3" w:rsidRDefault="008B11D5" w:rsidP="008B11D5">
      <w:pPr>
        <w:pBdr>
          <w:bottom w:val="single" w:sz="12" w:space="1" w:color="auto"/>
        </w:pBdr>
        <w:jc w:val="both"/>
        <w:rPr>
          <w:rFonts w:ascii="Times New Roman" w:hAnsi="Times New Roman" w:cs="Times New Roman"/>
          <w:sz w:val="25"/>
          <w:szCs w:val="25"/>
        </w:rPr>
      </w:pPr>
      <w:r w:rsidRPr="001066D3">
        <w:rPr>
          <w:rFonts w:ascii="Times New Roman" w:hAnsi="Times New Roman" w:cs="Times New Roman"/>
          <w:sz w:val="25"/>
          <w:szCs w:val="25"/>
        </w:rPr>
        <w:t xml:space="preserve">You are hereby notified that a hearing will be held at </w:t>
      </w:r>
      <w:r w:rsidR="00E0480B">
        <w:rPr>
          <w:rFonts w:ascii="Times New Roman" w:hAnsi="Times New Roman" w:cs="Times New Roman"/>
          <w:b/>
          <w:sz w:val="25"/>
          <w:szCs w:val="25"/>
          <w:u w:val="single"/>
        </w:rPr>
        <w:t>9</w:t>
      </w:r>
      <w:r w:rsidRPr="001066D3">
        <w:rPr>
          <w:rFonts w:ascii="Times New Roman" w:hAnsi="Times New Roman" w:cs="Times New Roman"/>
          <w:b/>
          <w:sz w:val="25"/>
          <w:szCs w:val="25"/>
          <w:u w:val="single"/>
        </w:rPr>
        <w:t>:</w:t>
      </w:r>
      <w:r w:rsidR="001C4006">
        <w:rPr>
          <w:rFonts w:ascii="Times New Roman" w:hAnsi="Times New Roman" w:cs="Times New Roman"/>
          <w:b/>
          <w:sz w:val="25"/>
          <w:szCs w:val="25"/>
          <w:u w:val="single"/>
        </w:rPr>
        <w:t>0</w:t>
      </w:r>
      <w:r w:rsidRPr="001066D3">
        <w:rPr>
          <w:rFonts w:ascii="Times New Roman" w:hAnsi="Times New Roman" w:cs="Times New Roman"/>
          <w:b/>
          <w:sz w:val="25"/>
          <w:szCs w:val="25"/>
          <w:u w:val="single"/>
        </w:rPr>
        <w:t>0 A.M.</w:t>
      </w:r>
      <w:r w:rsidRPr="001066D3">
        <w:rPr>
          <w:rFonts w:ascii="Times New Roman" w:hAnsi="Times New Roman" w:cs="Times New Roman"/>
          <w:sz w:val="25"/>
          <w:szCs w:val="25"/>
        </w:rPr>
        <w:t xml:space="preserve"> on </w:t>
      </w:r>
      <w:r w:rsidRPr="001066D3">
        <w:rPr>
          <w:rFonts w:ascii="Times New Roman" w:hAnsi="Times New Roman" w:cs="Times New Roman"/>
          <w:b/>
          <w:sz w:val="25"/>
          <w:szCs w:val="25"/>
          <w:u w:val="single"/>
        </w:rPr>
        <w:t xml:space="preserve">Thursday, </w:t>
      </w:r>
      <w:r w:rsidR="008B7D75">
        <w:rPr>
          <w:rFonts w:ascii="Times New Roman" w:hAnsi="Times New Roman" w:cs="Times New Roman"/>
          <w:b/>
          <w:sz w:val="25"/>
          <w:szCs w:val="25"/>
          <w:u w:val="single"/>
        </w:rPr>
        <w:t>J</w:t>
      </w:r>
      <w:r w:rsidR="00D943AF">
        <w:rPr>
          <w:rFonts w:ascii="Times New Roman" w:hAnsi="Times New Roman" w:cs="Times New Roman"/>
          <w:b/>
          <w:sz w:val="25"/>
          <w:szCs w:val="25"/>
          <w:u w:val="single"/>
        </w:rPr>
        <w:t>anuary</w:t>
      </w:r>
      <w:r w:rsidR="008B7D75">
        <w:rPr>
          <w:rFonts w:ascii="Times New Roman" w:hAnsi="Times New Roman" w:cs="Times New Roman"/>
          <w:b/>
          <w:sz w:val="25"/>
          <w:szCs w:val="25"/>
          <w:u w:val="single"/>
        </w:rPr>
        <w:t xml:space="preserve"> </w:t>
      </w:r>
      <w:r w:rsidR="00D943AF">
        <w:rPr>
          <w:rFonts w:ascii="Times New Roman" w:hAnsi="Times New Roman" w:cs="Times New Roman"/>
          <w:b/>
          <w:sz w:val="25"/>
          <w:szCs w:val="25"/>
          <w:u w:val="single"/>
        </w:rPr>
        <w:t>6</w:t>
      </w:r>
      <w:r w:rsidR="00114A0B">
        <w:rPr>
          <w:rFonts w:ascii="Times New Roman" w:hAnsi="Times New Roman" w:cs="Times New Roman"/>
          <w:b/>
          <w:sz w:val="25"/>
          <w:szCs w:val="25"/>
          <w:u w:val="single"/>
        </w:rPr>
        <w:t>, 202</w:t>
      </w:r>
      <w:r w:rsidR="00D943AF">
        <w:rPr>
          <w:rFonts w:ascii="Times New Roman" w:hAnsi="Times New Roman" w:cs="Times New Roman"/>
          <w:b/>
          <w:sz w:val="25"/>
          <w:szCs w:val="25"/>
          <w:u w:val="single"/>
        </w:rPr>
        <w:t>2</w:t>
      </w:r>
      <w:r w:rsidRPr="001066D3">
        <w:rPr>
          <w:rFonts w:ascii="Times New Roman" w:hAnsi="Times New Roman" w:cs="Times New Roman"/>
          <w:sz w:val="25"/>
          <w:szCs w:val="25"/>
        </w:rPr>
        <w:t xml:space="preserve"> </w:t>
      </w:r>
    </w:p>
    <w:p w14:paraId="1B8BD735"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The link below i</w:t>
      </w:r>
      <w:r w:rsidR="006F380F" w:rsidRPr="001066D3">
        <w:rPr>
          <w:rFonts w:ascii="Times New Roman" w:hAnsi="Times New Roman" w:cs="Times New Roman"/>
          <w:sz w:val="25"/>
          <w:szCs w:val="25"/>
        </w:rPr>
        <w:t>s for all of our Zoom Meetings:</w:t>
      </w:r>
    </w:p>
    <w:p w14:paraId="5ECBD861" w14:textId="77777777" w:rsidR="008B11D5" w:rsidRPr="001066D3" w:rsidRDefault="003C20DA" w:rsidP="008B11D5">
      <w:pPr>
        <w:pBdr>
          <w:bottom w:val="single" w:sz="12" w:space="1" w:color="auto"/>
        </w:pBdr>
        <w:jc w:val="center"/>
        <w:rPr>
          <w:rFonts w:ascii="Times New Roman" w:hAnsi="Times New Roman" w:cs="Times New Roman"/>
          <w:sz w:val="25"/>
          <w:szCs w:val="25"/>
        </w:rPr>
      </w:pPr>
      <w:hyperlink r:id="rId10" w:history="1">
        <w:r w:rsidR="008B11D5" w:rsidRPr="001066D3">
          <w:rPr>
            <w:rStyle w:val="Hyperlink"/>
            <w:rFonts w:ascii="Times New Roman" w:hAnsi="Times New Roman" w:cs="Times New Roman"/>
            <w:sz w:val="25"/>
            <w:szCs w:val="25"/>
          </w:rPr>
          <w:t>https://cityofdetroit.zoom.us/j/9</w:t>
        </w:r>
      </w:hyperlink>
      <w:r w:rsidR="00E811CF">
        <w:rPr>
          <w:rStyle w:val="Hyperlink"/>
          <w:rFonts w:ascii="Times New Roman" w:hAnsi="Times New Roman" w:cs="Times New Roman"/>
          <w:sz w:val="25"/>
          <w:szCs w:val="25"/>
        </w:rPr>
        <w:t>4300761447</w:t>
      </w:r>
    </w:p>
    <w:p w14:paraId="4D38F00F" w14:textId="77777777" w:rsidR="008B11D5" w:rsidRPr="001066D3" w:rsidRDefault="008B11D5" w:rsidP="006F380F">
      <w:pPr>
        <w:pBdr>
          <w:bottom w:val="single" w:sz="12" w:space="1" w:color="auto"/>
        </w:pBdr>
        <w:jc w:val="center"/>
        <w:rPr>
          <w:rFonts w:ascii="Times New Roman" w:hAnsi="Times New Roman" w:cs="Times New Roman"/>
          <w:sz w:val="25"/>
          <w:szCs w:val="25"/>
        </w:rPr>
      </w:pPr>
      <w:r w:rsidRPr="001066D3">
        <w:rPr>
          <w:rFonts w:ascii="Times New Roman" w:hAnsi="Times New Roman" w:cs="Times New Roman"/>
          <w:sz w:val="25"/>
          <w:szCs w:val="25"/>
        </w:rPr>
        <w:t>Dial in number: 1-267-831-0333</w:t>
      </w:r>
    </w:p>
    <w:p w14:paraId="1C5E3BBB" w14:textId="0C70340B" w:rsidR="008B11D5" w:rsidRPr="001066D3" w:rsidRDefault="008B11D5" w:rsidP="00C972E7">
      <w:pPr>
        <w:ind w:left="2160" w:hanging="2160"/>
        <w:rPr>
          <w:rFonts w:ascii="Times New Roman" w:hAnsi="Times New Roman" w:cs="Times New Roman"/>
          <w:sz w:val="25"/>
          <w:szCs w:val="25"/>
        </w:rPr>
      </w:pPr>
      <w:r w:rsidRPr="001066D3">
        <w:rPr>
          <w:rFonts w:ascii="Times New Roman" w:hAnsi="Times New Roman" w:cs="Times New Roman"/>
          <w:sz w:val="25"/>
          <w:szCs w:val="25"/>
        </w:rPr>
        <w:t>APPLICANT:</w:t>
      </w:r>
      <w:r w:rsidRPr="001066D3">
        <w:rPr>
          <w:rFonts w:ascii="Times New Roman" w:hAnsi="Times New Roman" w:cs="Times New Roman"/>
          <w:sz w:val="25"/>
          <w:szCs w:val="25"/>
        </w:rPr>
        <w:tab/>
      </w:r>
      <w:r w:rsidR="00E0480B">
        <w:rPr>
          <w:rFonts w:ascii="Times New Roman" w:hAnsi="Times New Roman" w:cs="Times New Roman"/>
          <w:sz w:val="25"/>
          <w:szCs w:val="25"/>
        </w:rPr>
        <w:t>MPM-R-Detroit, LLC – Joseph Jarvis</w:t>
      </w:r>
    </w:p>
    <w:p w14:paraId="662624F6" w14:textId="62A0F7B3" w:rsidR="008B11D5" w:rsidRPr="001066D3" w:rsidRDefault="008B11D5" w:rsidP="006F380F">
      <w:pPr>
        <w:ind w:left="2160" w:hanging="2160"/>
        <w:jc w:val="both"/>
        <w:rPr>
          <w:rFonts w:ascii="Times New Roman" w:hAnsi="Times New Roman" w:cs="Times New Roman"/>
          <w:sz w:val="25"/>
          <w:szCs w:val="25"/>
        </w:rPr>
      </w:pPr>
      <w:r w:rsidRPr="001066D3">
        <w:rPr>
          <w:rFonts w:ascii="Times New Roman" w:hAnsi="Times New Roman" w:cs="Times New Roman"/>
          <w:sz w:val="25"/>
          <w:szCs w:val="25"/>
        </w:rPr>
        <w:t>LOCATION:</w:t>
      </w:r>
      <w:r w:rsidRPr="001066D3">
        <w:rPr>
          <w:rFonts w:ascii="Times New Roman" w:hAnsi="Times New Roman" w:cs="Times New Roman"/>
          <w:sz w:val="25"/>
          <w:szCs w:val="25"/>
        </w:rPr>
        <w:tab/>
      </w:r>
      <w:r w:rsidR="00AB28D0">
        <w:rPr>
          <w:rFonts w:ascii="Times New Roman" w:hAnsi="Times New Roman" w:cs="Times New Roman"/>
          <w:sz w:val="25"/>
          <w:szCs w:val="25"/>
        </w:rPr>
        <w:t>12</w:t>
      </w:r>
      <w:r w:rsidR="00E0480B">
        <w:rPr>
          <w:rFonts w:ascii="Times New Roman" w:hAnsi="Times New Roman" w:cs="Times New Roman"/>
          <w:sz w:val="25"/>
          <w:szCs w:val="25"/>
        </w:rPr>
        <w:t>600 E. Jefferson (aka 12604-08 E. Jefferson)</w:t>
      </w:r>
      <w:r w:rsidR="00DF0A8C" w:rsidRPr="00DF0A8C">
        <w:rPr>
          <w:rFonts w:ascii="Times New Roman" w:hAnsi="Times New Roman" w:cs="Times New Roman"/>
          <w:sz w:val="25"/>
          <w:szCs w:val="25"/>
        </w:rPr>
        <w:t xml:space="preserve"> between </w:t>
      </w:r>
      <w:r w:rsidR="00E9046B">
        <w:rPr>
          <w:rFonts w:ascii="Times New Roman" w:hAnsi="Times New Roman" w:cs="Times New Roman"/>
          <w:sz w:val="25"/>
          <w:szCs w:val="25"/>
        </w:rPr>
        <w:t>Navahoe and Algonquin</w:t>
      </w:r>
      <w:r w:rsidR="001722C1">
        <w:rPr>
          <w:rFonts w:ascii="Times New Roman" w:hAnsi="Times New Roman" w:cs="Times New Roman"/>
          <w:sz w:val="25"/>
          <w:szCs w:val="25"/>
        </w:rPr>
        <w:t xml:space="preserve"> Street</w:t>
      </w:r>
      <w:r w:rsidR="00C52817">
        <w:rPr>
          <w:rFonts w:ascii="Times New Roman" w:hAnsi="Times New Roman" w:cs="Times New Roman"/>
          <w:sz w:val="25"/>
          <w:szCs w:val="25"/>
        </w:rPr>
        <w:t>s</w:t>
      </w:r>
      <w:r w:rsidR="004972EA">
        <w:rPr>
          <w:rFonts w:ascii="Times New Roman" w:hAnsi="Times New Roman" w:cs="Times New Roman"/>
          <w:sz w:val="25"/>
          <w:szCs w:val="25"/>
        </w:rPr>
        <w:t xml:space="preserve"> </w:t>
      </w:r>
    </w:p>
    <w:p w14:paraId="6064DBC4" w14:textId="3A09A2E9" w:rsidR="008B11D5" w:rsidRDefault="008B11D5" w:rsidP="008B11D5">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00A31C7C">
        <w:rPr>
          <w:rFonts w:ascii="Times New Roman" w:hAnsi="Times New Roman" w:cs="Times New Roman"/>
          <w:sz w:val="25"/>
          <w:szCs w:val="25"/>
        </w:rPr>
        <w:t xml:space="preserve">: </w:t>
      </w:r>
      <w:r w:rsidR="000E1C64">
        <w:rPr>
          <w:rFonts w:ascii="Times New Roman" w:hAnsi="Times New Roman" w:cs="Times New Roman"/>
          <w:sz w:val="25"/>
          <w:szCs w:val="25"/>
        </w:rPr>
        <w:t>S—E JEFFERSON 586 THRU 594 THE A M CAMPAU REALTY CO SUBDIVISION NO 1 LIBER 35 PAGE 68 PLATS, W.C.R. 21/412 182.24 IRREG SPLIT/COMBINED ON 07/06/2017 FROM 21000394-5, 21000393., 21000392.;</w:t>
      </w:r>
      <w:r w:rsidR="00D73AEB">
        <w:rPr>
          <w:rFonts w:ascii="Times New Roman" w:hAnsi="Times New Roman" w:cs="Times New Roman"/>
          <w:sz w:val="25"/>
          <w:szCs w:val="25"/>
        </w:rPr>
        <w:t xml:space="preserve"> </w:t>
      </w:r>
      <w:r w:rsidRPr="00DA0242">
        <w:rPr>
          <w:rStyle w:val="detailpagedetails"/>
          <w:rFonts w:ascii="Times New Roman" w:hAnsi="Times New Roman" w:cs="Times New Roman"/>
          <w:sz w:val="25"/>
          <w:szCs w:val="25"/>
        </w:rPr>
        <w:t xml:space="preserve">(PIN </w:t>
      </w:r>
      <w:r w:rsidR="00A73998">
        <w:rPr>
          <w:rStyle w:val="detailpagedetails"/>
          <w:rFonts w:ascii="Times New Roman" w:hAnsi="Times New Roman" w:cs="Times New Roman"/>
          <w:sz w:val="25"/>
          <w:szCs w:val="25"/>
        </w:rPr>
        <w:t>2</w:t>
      </w:r>
      <w:r w:rsidR="00E0480B">
        <w:rPr>
          <w:rStyle w:val="detailpagedetails"/>
          <w:rFonts w:ascii="Times New Roman" w:hAnsi="Times New Roman" w:cs="Times New Roman"/>
          <w:sz w:val="25"/>
          <w:szCs w:val="25"/>
        </w:rPr>
        <w:t>1000392-5</w:t>
      </w:r>
      <w:r w:rsidRPr="00DA0242">
        <w:rPr>
          <w:rStyle w:val="detailpagedetails"/>
          <w:rFonts w:ascii="Times New Roman" w:hAnsi="Times New Roman" w:cs="Times New Roman"/>
          <w:sz w:val="25"/>
          <w:szCs w:val="25"/>
        </w:rPr>
        <w:t>)</w:t>
      </w:r>
      <w:r>
        <w:rPr>
          <w:rFonts w:ascii="Times New Roman" w:hAnsi="Times New Roman" w:cs="Times New Roman"/>
          <w:sz w:val="25"/>
          <w:szCs w:val="25"/>
        </w:rPr>
        <w:t xml:space="preserve"> </w:t>
      </w:r>
    </w:p>
    <w:p w14:paraId="184FC559" w14:textId="77777777" w:rsidR="00287204" w:rsidRPr="009D6122" w:rsidRDefault="00287204" w:rsidP="008B11D5">
      <w:pPr>
        <w:pStyle w:val="BodyText2"/>
        <w:rPr>
          <w:rFonts w:ascii="Times New Roman" w:hAnsi="Times New Roman" w:cs="Times New Roman"/>
          <w:sz w:val="25"/>
          <w:szCs w:val="25"/>
        </w:rPr>
      </w:pPr>
    </w:p>
    <w:p w14:paraId="4752A453" w14:textId="024083CB" w:rsidR="00E17F80" w:rsidRDefault="008B11D5" w:rsidP="00E17F80">
      <w:pPr>
        <w:pStyle w:val="BodyText2"/>
        <w:autoSpaceDE w:val="0"/>
        <w:autoSpaceDN w:val="0"/>
        <w:adjustRightInd w:val="0"/>
        <w:rPr>
          <w:rFonts w:ascii="Times New Roman" w:hAnsi="Times New Roman" w:cs="Times New Roman"/>
          <w:sz w:val="25"/>
          <w:szCs w:val="25"/>
        </w:rPr>
      </w:pPr>
      <w:r w:rsidRPr="009D6122">
        <w:rPr>
          <w:rFonts w:ascii="Times New Roman" w:hAnsi="Times New Roman" w:cs="Times New Roman"/>
          <w:sz w:val="25"/>
          <w:szCs w:val="25"/>
        </w:rPr>
        <w:lastRenderedPageBreak/>
        <w:t xml:space="preserve">PROPOSED USE: </w:t>
      </w:r>
      <w:r w:rsidR="00D943AF">
        <w:rPr>
          <w:rFonts w:ascii="Times New Roman" w:hAnsi="Times New Roman" w:cs="Times New Roman"/>
          <w:sz w:val="25"/>
          <w:szCs w:val="25"/>
        </w:rPr>
        <w:t xml:space="preserve">Modify BSEED </w:t>
      </w:r>
      <w:r w:rsidR="00BF1E3A">
        <w:rPr>
          <w:rFonts w:ascii="Times New Roman" w:hAnsi="Times New Roman" w:cs="Times New Roman"/>
          <w:sz w:val="25"/>
          <w:szCs w:val="25"/>
        </w:rPr>
        <w:t>#98-16</w:t>
      </w:r>
      <w:r w:rsidR="00D943AF">
        <w:rPr>
          <w:rFonts w:ascii="Times New Roman" w:hAnsi="Times New Roman" w:cs="Times New Roman"/>
          <w:sz w:val="25"/>
          <w:szCs w:val="25"/>
        </w:rPr>
        <w:t xml:space="preserve"> to e</w:t>
      </w:r>
      <w:r w:rsidR="00BF1E3A">
        <w:rPr>
          <w:rFonts w:ascii="Times New Roman" w:hAnsi="Times New Roman" w:cs="Times New Roman"/>
          <w:sz w:val="25"/>
          <w:szCs w:val="25"/>
        </w:rPr>
        <w:t>xpand an existing 960 square foot</w:t>
      </w:r>
      <w:r w:rsidR="005A2216">
        <w:rPr>
          <w:rFonts w:ascii="Times New Roman" w:hAnsi="Times New Roman" w:cs="Times New Roman"/>
          <w:sz w:val="25"/>
          <w:szCs w:val="25"/>
        </w:rPr>
        <w:t xml:space="preserve"> </w:t>
      </w:r>
      <w:r w:rsidR="00DF0A8C">
        <w:rPr>
          <w:rFonts w:ascii="Times New Roman" w:hAnsi="Times New Roman" w:cs="Times New Roman"/>
          <w:sz w:val="25"/>
          <w:szCs w:val="25"/>
        </w:rPr>
        <w:t>Mari</w:t>
      </w:r>
      <w:r w:rsidR="00967A38">
        <w:rPr>
          <w:rFonts w:ascii="Times New Roman" w:hAnsi="Times New Roman" w:cs="Times New Roman"/>
          <w:sz w:val="25"/>
          <w:szCs w:val="25"/>
        </w:rPr>
        <w:t>j</w:t>
      </w:r>
      <w:r w:rsidR="00DF0A8C">
        <w:rPr>
          <w:rFonts w:ascii="Times New Roman" w:hAnsi="Times New Roman" w:cs="Times New Roman"/>
          <w:sz w:val="25"/>
          <w:szCs w:val="25"/>
        </w:rPr>
        <w:t xml:space="preserve">uana </w:t>
      </w:r>
      <w:r w:rsidR="00BF1E3A">
        <w:rPr>
          <w:rFonts w:ascii="Times New Roman" w:hAnsi="Times New Roman" w:cs="Times New Roman"/>
          <w:sz w:val="25"/>
          <w:szCs w:val="25"/>
        </w:rPr>
        <w:t>Retail/Provisioning</w:t>
      </w:r>
      <w:r w:rsidR="00DF0A8C">
        <w:rPr>
          <w:rFonts w:ascii="Times New Roman" w:hAnsi="Times New Roman" w:cs="Times New Roman"/>
          <w:sz w:val="25"/>
          <w:szCs w:val="25"/>
        </w:rPr>
        <w:t xml:space="preserve"> Facilit</w:t>
      </w:r>
      <w:r w:rsidR="00A443A1">
        <w:rPr>
          <w:rFonts w:ascii="Times New Roman" w:hAnsi="Times New Roman" w:cs="Times New Roman"/>
          <w:sz w:val="25"/>
          <w:szCs w:val="25"/>
        </w:rPr>
        <w:t xml:space="preserve">y </w:t>
      </w:r>
      <w:r w:rsidR="00BF1E3A">
        <w:rPr>
          <w:rFonts w:ascii="Times New Roman" w:hAnsi="Times New Roman" w:cs="Times New Roman"/>
          <w:sz w:val="25"/>
          <w:szCs w:val="25"/>
        </w:rPr>
        <w:t>to</w:t>
      </w:r>
      <w:r w:rsidR="006B341A">
        <w:rPr>
          <w:rFonts w:ascii="Times New Roman" w:hAnsi="Times New Roman" w:cs="Times New Roman"/>
          <w:sz w:val="25"/>
          <w:szCs w:val="25"/>
        </w:rPr>
        <w:t xml:space="preserve"> </w:t>
      </w:r>
      <w:r w:rsidR="00BF1E3A">
        <w:rPr>
          <w:rFonts w:ascii="Times New Roman" w:hAnsi="Times New Roman" w:cs="Times New Roman"/>
          <w:sz w:val="25"/>
          <w:szCs w:val="25"/>
        </w:rPr>
        <w:t>2,794</w:t>
      </w:r>
      <w:r w:rsidR="00E82334">
        <w:rPr>
          <w:rFonts w:ascii="Times New Roman" w:hAnsi="Times New Roman" w:cs="Times New Roman"/>
          <w:sz w:val="25"/>
          <w:szCs w:val="25"/>
        </w:rPr>
        <w:t xml:space="preserve"> square </w:t>
      </w:r>
      <w:r w:rsidR="00BF1E3A">
        <w:rPr>
          <w:rFonts w:ascii="Times New Roman" w:hAnsi="Times New Roman" w:cs="Times New Roman"/>
          <w:sz w:val="25"/>
          <w:szCs w:val="25"/>
        </w:rPr>
        <w:t xml:space="preserve">feet </w:t>
      </w:r>
      <w:r w:rsidR="00A9201A">
        <w:rPr>
          <w:rFonts w:ascii="Times New Roman" w:hAnsi="Times New Roman" w:cs="Times New Roman"/>
          <w:sz w:val="25"/>
          <w:szCs w:val="25"/>
        </w:rPr>
        <w:t>with</w:t>
      </w:r>
      <w:r w:rsidR="00BF1E3A">
        <w:rPr>
          <w:rFonts w:ascii="Times New Roman" w:hAnsi="Times New Roman" w:cs="Times New Roman"/>
          <w:sz w:val="25"/>
          <w:szCs w:val="25"/>
        </w:rPr>
        <w:t xml:space="preserve">in an existing 5,718 square </w:t>
      </w:r>
      <w:r w:rsidR="00E82334" w:rsidRPr="00E82334">
        <w:rPr>
          <w:rFonts w:ascii="Times New Roman" w:hAnsi="Times New Roman" w:cs="Times New Roman"/>
        </w:rPr>
        <w:t>f</w:t>
      </w:r>
      <w:r w:rsidR="006B341A">
        <w:rPr>
          <w:rFonts w:ascii="Times New Roman" w:hAnsi="Times New Roman" w:cs="Times New Roman"/>
        </w:rPr>
        <w:t>oo</w:t>
      </w:r>
      <w:r w:rsidR="00E82334" w:rsidRPr="00E82334">
        <w:rPr>
          <w:rFonts w:ascii="Times New Roman" w:hAnsi="Times New Roman" w:cs="Times New Roman"/>
        </w:rPr>
        <w:t>t</w:t>
      </w:r>
      <w:r w:rsidR="00E82334">
        <w:rPr>
          <w:rFonts w:ascii="Times New Roman" w:hAnsi="Times New Roman" w:cs="Times New Roman"/>
        </w:rPr>
        <w:t xml:space="preserve"> </w:t>
      </w:r>
      <w:r w:rsidR="006B341A">
        <w:rPr>
          <w:rFonts w:ascii="Times New Roman" w:hAnsi="Times New Roman" w:cs="Times New Roman"/>
        </w:rPr>
        <w:t xml:space="preserve">building </w:t>
      </w:r>
      <w:r w:rsidR="00E82334" w:rsidRPr="00E82334">
        <w:rPr>
          <w:rFonts w:ascii="Times New Roman" w:hAnsi="Times New Roman" w:cs="Times New Roman"/>
        </w:rPr>
        <w:t>in</w:t>
      </w:r>
      <w:r w:rsidR="00DF0A8C">
        <w:rPr>
          <w:rFonts w:ascii="Times New Roman" w:hAnsi="Times New Roman" w:cs="Times New Roman"/>
          <w:sz w:val="25"/>
          <w:szCs w:val="25"/>
        </w:rPr>
        <w:t xml:space="preserve"> </w:t>
      </w:r>
      <w:r w:rsidR="00DF0A8C" w:rsidRPr="0083789C">
        <w:rPr>
          <w:rFonts w:ascii="Times New Roman" w:hAnsi="Times New Roman" w:cs="Times New Roman"/>
          <w:sz w:val="25"/>
          <w:szCs w:val="25"/>
        </w:rPr>
        <w:t xml:space="preserve">a </w:t>
      </w:r>
      <w:r w:rsidR="00BF1E3A">
        <w:rPr>
          <w:rFonts w:ascii="Times New Roman" w:hAnsi="Times New Roman" w:cs="Times New Roman"/>
          <w:sz w:val="25"/>
          <w:szCs w:val="25"/>
        </w:rPr>
        <w:t>B</w:t>
      </w:r>
      <w:r w:rsidR="00D73AEB">
        <w:rPr>
          <w:rFonts w:ascii="Times New Roman" w:hAnsi="Times New Roman" w:cs="Times New Roman"/>
          <w:sz w:val="25"/>
          <w:szCs w:val="25"/>
        </w:rPr>
        <w:t>4</w:t>
      </w:r>
      <w:r w:rsidR="00DF0A8C" w:rsidRPr="0083789C">
        <w:rPr>
          <w:rFonts w:ascii="Times New Roman" w:hAnsi="Times New Roman" w:cs="Times New Roman"/>
          <w:sz w:val="25"/>
          <w:szCs w:val="25"/>
        </w:rPr>
        <w:t xml:space="preserve"> (</w:t>
      </w:r>
      <w:r w:rsidR="00BF1E3A">
        <w:rPr>
          <w:rFonts w:ascii="Times New Roman" w:hAnsi="Times New Roman" w:cs="Times New Roman"/>
          <w:sz w:val="25"/>
          <w:szCs w:val="25"/>
        </w:rPr>
        <w:t>General Business</w:t>
      </w:r>
      <w:r w:rsidR="00DF0A8C" w:rsidRPr="0083789C">
        <w:rPr>
          <w:rFonts w:ascii="Times New Roman" w:hAnsi="Times New Roman" w:cs="Times New Roman"/>
          <w:sz w:val="25"/>
          <w:szCs w:val="25"/>
        </w:rPr>
        <w:t>) Zoning District</w:t>
      </w:r>
      <w:r w:rsidR="00DF0A8C" w:rsidRPr="009D6122">
        <w:rPr>
          <w:rFonts w:ascii="Times New Roman" w:hAnsi="Times New Roman" w:cs="Times New Roman"/>
          <w:sz w:val="25"/>
          <w:szCs w:val="25"/>
        </w:rPr>
        <w:t>.</w:t>
      </w:r>
      <w:r w:rsidRPr="009D6122">
        <w:rPr>
          <w:rFonts w:ascii="Times New Roman" w:hAnsi="Times New Roman" w:cs="Times New Roman"/>
          <w:sz w:val="25"/>
          <w:szCs w:val="25"/>
        </w:rPr>
        <w:t xml:space="preserve"> </w:t>
      </w:r>
    </w:p>
    <w:p w14:paraId="4876D872" w14:textId="77777777" w:rsidR="00DF0A8C" w:rsidRDefault="00DF0A8C" w:rsidP="008B11D5">
      <w:pPr>
        <w:pStyle w:val="BodyText2"/>
        <w:pBdr>
          <w:bottom w:val="single" w:sz="12" w:space="0" w:color="auto"/>
        </w:pBdr>
        <w:rPr>
          <w:rFonts w:ascii="Times New Roman" w:hAnsi="Times New Roman" w:cs="Times New Roman"/>
          <w:sz w:val="25"/>
          <w:szCs w:val="25"/>
        </w:rPr>
      </w:pPr>
    </w:p>
    <w:p w14:paraId="125A7485" w14:textId="3696A0B8" w:rsidR="008B11D5" w:rsidRPr="00417EB5" w:rsidRDefault="008B11D5" w:rsidP="008B11D5">
      <w:pPr>
        <w:pStyle w:val="BodyText2"/>
        <w:pBdr>
          <w:bottom w:val="single" w:sz="12" w:space="0" w:color="auto"/>
        </w:pBdr>
        <w:rPr>
          <w:rFonts w:ascii="Times New Roman" w:hAnsi="Times New Roman" w:cs="Times New Roman"/>
        </w:rPr>
      </w:pPr>
      <w:r w:rsidRPr="009D6122">
        <w:rPr>
          <w:rFonts w:ascii="Times New Roman" w:hAnsi="Times New Roman" w:cs="Times New Roman"/>
          <w:sz w:val="25"/>
          <w:szCs w:val="25"/>
        </w:rPr>
        <w:t xml:space="preserve">PROCESSED PER SECTIONS </w:t>
      </w:r>
      <w:r>
        <w:rPr>
          <w:rFonts w:ascii="Times New Roman" w:hAnsi="Times New Roman" w:cs="Times New Roman"/>
          <w:sz w:val="25"/>
          <w:szCs w:val="25"/>
        </w:rPr>
        <w:t>50</w:t>
      </w:r>
      <w:r w:rsidRPr="009D6122">
        <w:rPr>
          <w:rFonts w:ascii="Times New Roman" w:hAnsi="Times New Roman" w:cs="Times New Roman"/>
          <w:sz w:val="25"/>
          <w:szCs w:val="25"/>
        </w:rPr>
        <w:t>-3-2</w:t>
      </w:r>
      <w:r>
        <w:rPr>
          <w:rFonts w:ascii="Times New Roman" w:hAnsi="Times New Roman" w:cs="Times New Roman"/>
          <w:sz w:val="25"/>
          <w:szCs w:val="25"/>
        </w:rPr>
        <w:t>41</w:t>
      </w:r>
      <w:r w:rsidR="0096058C">
        <w:rPr>
          <w:rFonts w:ascii="Times New Roman" w:hAnsi="Times New Roman" w:cs="Times New Roman"/>
          <w:sz w:val="25"/>
          <w:szCs w:val="25"/>
        </w:rPr>
        <w:t>,</w:t>
      </w:r>
      <w:r>
        <w:rPr>
          <w:rFonts w:ascii="Times New Roman" w:hAnsi="Times New Roman" w:cs="Times New Roman"/>
          <w:sz w:val="25"/>
          <w:szCs w:val="25"/>
        </w:rPr>
        <w:t xml:space="preserve"> </w:t>
      </w:r>
      <w:r w:rsidR="00535690">
        <w:rPr>
          <w:rFonts w:ascii="Times New Roman" w:hAnsi="Times New Roman" w:cs="Times New Roman"/>
          <w:sz w:val="25"/>
          <w:szCs w:val="25"/>
        </w:rPr>
        <w:t xml:space="preserve">50-3-535 </w:t>
      </w:r>
      <w:r>
        <w:rPr>
          <w:rFonts w:ascii="Times New Roman" w:hAnsi="Times New Roman" w:cs="Times New Roman"/>
          <w:sz w:val="25"/>
          <w:szCs w:val="25"/>
        </w:rPr>
        <w:t>a</w:t>
      </w:r>
      <w:r w:rsidR="00183DA2">
        <w:rPr>
          <w:rFonts w:ascii="Times New Roman" w:hAnsi="Times New Roman" w:cs="Times New Roman"/>
          <w:sz w:val="25"/>
          <w:szCs w:val="25"/>
        </w:rPr>
        <w:t>n</w:t>
      </w:r>
      <w:r>
        <w:rPr>
          <w:rFonts w:ascii="Times New Roman" w:hAnsi="Times New Roman" w:cs="Times New Roman"/>
          <w:sz w:val="25"/>
          <w:szCs w:val="25"/>
        </w:rPr>
        <w:t xml:space="preserve">d </w:t>
      </w:r>
      <w:r w:rsidR="00535690">
        <w:rPr>
          <w:rFonts w:ascii="Times New Roman" w:hAnsi="Times New Roman" w:cs="Times New Roman"/>
          <w:sz w:val="25"/>
          <w:szCs w:val="25"/>
        </w:rPr>
        <w:t>50-</w:t>
      </w:r>
      <w:r w:rsidR="00FF48EB">
        <w:rPr>
          <w:rFonts w:ascii="Times New Roman" w:hAnsi="Times New Roman" w:cs="Times New Roman"/>
          <w:sz w:val="25"/>
          <w:szCs w:val="25"/>
        </w:rPr>
        <w:t>9</w:t>
      </w:r>
      <w:r w:rsidR="00535690">
        <w:rPr>
          <w:rFonts w:ascii="Times New Roman" w:hAnsi="Times New Roman" w:cs="Times New Roman"/>
          <w:sz w:val="25"/>
          <w:szCs w:val="25"/>
        </w:rPr>
        <w:t>-114(</w:t>
      </w:r>
      <w:r w:rsidR="00FF48EB">
        <w:rPr>
          <w:rFonts w:ascii="Times New Roman" w:hAnsi="Times New Roman" w:cs="Times New Roman"/>
          <w:sz w:val="25"/>
          <w:szCs w:val="25"/>
        </w:rPr>
        <w:t>7</w:t>
      </w:r>
      <w:r w:rsidR="00535690">
        <w:rPr>
          <w:rFonts w:ascii="Times New Roman" w:hAnsi="Times New Roman" w:cs="Times New Roman"/>
          <w:sz w:val="25"/>
          <w:szCs w:val="25"/>
        </w:rPr>
        <w:t>)</w:t>
      </w:r>
      <w:r w:rsidRPr="009D6122">
        <w:rPr>
          <w:rFonts w:ascii="Times New Roman" w:hAnsi="Times New Roman" w:cs="Times New Roman"/>
          <w:sz w:val="25"/>
          <w:szCs w:val="25"/>
        </w:rPr>
        <w:t xml:space="preserve"> </w:t>
      </w:r>
      <w:r w:rsidR="009F5830" w:rsidRPr="009D6122">
        <w:rPr>
          <w:rFonts w:ascii="Times New Roman" w:hAnsi="Times New Roman" w:cs="Times New Roman"/>
          <w:sz w:val="25"/>
          <w:szCs w:val="25"/>
        </w:rPr>
        <w:t xml:space="preserve">OF THE OFFICIAL ZONING ORDINANCE Chapter </w:t>
      </w:r>
      <w:r w:rsidR="009F5830">
        <w:rPr>
          <w:rFonts w:ascii="Times New Roman" w:hAnsi="Times New Roman" w:cs="Times New Roman"/>
          <w:sz w:val="25"/>
          <w:szCs w:val="25"/>
        </w:rPr>
        <w:t>50</w:t>
      </w:r>
      <w:r w:rsidR="009F5830" w:rsidRPr="009D6122">
        <w:rPr>
          <w:rFonts w:ascii="Times New Roman" w:hAnsi="Times New Roman" w:cs="Times New Roman"/>
          <w:sz w:val="25"/>
          <w:szCs w:val="25"/>
        </w:rPr>
        <w:t>.</w:t>
      </w:r>
    </w:p>
    <w:p w14:paraId="3334C365" w14:textId="77777777" w:rsidR="008B11D5" w:rsidRPr="00CA4C1D" w:rsidRDefault="008B11D5" w:rsidP="008B11D5">
      <w:pPr>
        <w:jc w:val="both"/>
      </w:pPr>
    </w:p>
    <w:p w14:paraId="0A38D28F" w14:textId="77777777" w:rsidR="004F3944" w:rsidRDefault="004F3944" w:rsidP="004F3944">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 by email at </w:t>
      </w:r>
      <w:hyperlink r:id="rId11"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40F27BC2" w14:textId="77777777" w:rsidR="004F3944" w:rsidRDefault="004F3944" w:rsidP="004F3944">
      <w:pPr>
        <w:pStyle w:val="BodyText2"/>
        <w:rPr>
          <w:rFonts w:ascii="Times New Roman" w:hAnsi="Times New Roman" w:cs="Times New Roman"/>
        </w:rPr>
      </w:pPr>
    </w:p>
    <w:p w14:paraId="3182AA14" w14:textId="77777777" w:rsidR="004F3944" w:rsidRPr="00CA4C1D" w:rsidRDefault="004F3944" w:rsidP="004F3944">
      <w:pPr>
        <w:pStyle w:val="Heading1"/>
        <w:rPr>
          <w:rFonts w:ascii="Times New Roman" w:hAnsi="Times New Roman" w:cs="Times New Roman"/>
        </w:rPr>
      </w:pPr>
      <w:r w:rsidRPr="00CA4C1D">
        <w:rPr>
          <w:rFonts w:ascii="Times New Roman" w:hAnsi="Times New Roman" w:cs="Times New Roman"/>
        </w:rPr>
        <w:t>NOTICE TO HANDICAPPED PERSONS</w:t>
      </w:r>
    </w:p>
    <w:p w14:paraId="308E4447" w14:textId="52869953" w:rsidR="00B82A7E" w:rsidRDefault="004F3944" w:rsidP="003C20DA">
      <w:pPr>
        <w:pStyle w:val="BodyText"/>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5CDE2E55" w14:textId="77777777" w:rsidR="00B82A7E" w:rsidRDefault="00B82A7E"/>
    <w:sectPr w:rsidR="00B82A7E" w:rsidSect="00771DE5">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E59F" w14:textId="77777777" w:rsidR="00BF66C4" w:rsidRDefault="00BF66C4" w:rsidP="00771DE5">
      <w:pPr>
        <w:spacing w:after="0" w:line="240" w:lineRule="auto"/>
      </w:pPr>
      <w:r>
        <w:separator/>
      </w:r>
    </w:p>
  </w:endnote>
  <w:endnote w:type="continuationSeparator" w:id="0">
    <w:p w14:paraId="28A91361"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6018" w14:textId="77777777" w:rsidR="00BF66C4" w:rsidRDefault="00BF66C4" w:rsidP="00771DE5">
      <w:pPr>
        <w:spacing w:after="0" w:line="240" w:lineRule="auto"/>
      </w:pPr>
      <w:r>
        <w:separator/>
      </w:r>
    </w:p>
  </w:footnote>
  <w:footnote w:type="continuationSeparator" w:id="0">
    <w:p w14:paraId="65C98527"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1871" w14:textId="21C9E721"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0E588243" wp14:editId="7489EBE6">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588243"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Zlbgk0AADf7AQAOAAAAZHJzL2Uyb0RvYy54bWzsfW2PJDlu5vcD7j8k6qMP3s7I92y419jb&#10;9RgG1r7Fbd4PqKmufoG7q8pZNdOz/vV+KIkRIvUwInqqZq7Xmwa8MTPJkh6RlERSpPQP//jT50+L&#10;H2/Pjx/v795cdb9ZXi1u727u3368e//m6v+dvvv7w9Xi8en67u31p/u72zdXf7l9vPrH3/7P//EP&#10;Xx5e367uP9x/ent7XqCRu8fXXx7eXH14enp4/erV482H28/Xj7+5f7i9w4/v7s+fr5/wr+f3r96e&#10;r7+g9c+fXq2Wy92rL/fntw/n+5vbx0f81z/kH69+m9p/9+725un/vHv3ePu0+PTmCtie0v+e0/9+&#10;L//76rf/cP36/fn64cPHmwLj+meg+Hz98Q6d9k394frpevHD+WPT1OePN+f7x/t3T7+5uf/86v7d&#10;u483t2kMGE23dKP55/P9Dw9pLO9ff3n/0LMJrHV8+tnN3vzbj386Lz6+heyuFnfXnyGi1OuiE9Z8&#10;eXj/GhT/fH7488Ofznl8+Mc/3t/8+yN+fuV/l39/n4kX33/51/u3aO76h6f7xJqf3p0/SxMY9OKn&#10;JIG/9BK4/elpcYP/uNqvlusNBHWD37rVandYFRndfIAgm7+7+fBP5S83q/22/Nmx2wv4V9evc5cJ&#10;ZoElY4KmPQ7MfHweM//84frhNsnoUVhVmLlSZv5faOD13ftPtwsMJrM00Sk/HzMzF3f3v/8Autvf&#10;nc/3Xz7cXr8FrCQCgK/+QP7lEaKY5G63Xh2vFmDifl8Y2LP4uNllRh22lk/Xrx/Oj0//fHv/eSH/&#10;8ObqDPBJdNc//vHxKbNUSUSSj/efPr797uOnT+lfzu+///2n8+LHa5lqy81msy1SMGSf7oT47l7+&#10;LLco/yWNUgaW5fP9/du/YJDn+zxfsb7gHz7cn//zavEFc/XN1eN//HB9vr1afPqXOzDq2G1EZ57S&#10;v2y20KGrxbn+5fv6l+u7GzT15urpapH/8fdPeUH44eH88f0H9NSlQd/d/w6q++5jGrgwPqMqYKFC&#10;v5IurVWXBE5SN+hSkpxRDYijnpg/S2n26As6s90l0V2/Vp3pOvyXPCfX25WZXNevb37ISiNyVUXB&#10;QvgWKiP/6f3bsq6cIJV3nz9hef1ff79YLrr9Rv5fGquJsAxlor97tTgtF18WqW9HhOlVtbTd7Rb4&#10;f98SxtK3JCQfFl0BX/e3UaoxUBh839RpE4DCrKpAdYdlx1DtlQrjSzQcFrbNqrH9ds94hRk+wDoE&#10;sDrH9mN3YLi6mvGdEHFgneX9YU+RdTXzT90qwua4fzhuKLaa/50QBdisCAKuYXeo2NbtImxWBKlb&#10;omVdLYQRbLImVRLtjpRvq1oKp1Wo/1YI3f5AdW1VSyERcb6tnBgCbLUUTqtoGmCbqwe6PS6ZSLGA&#10;DUIQmgCZE8J6fWATQfa6YSasoqmwtjIIoK1rGcTQ1k4GAbR1LYPTOpoJayuCaEmrRRCvaWsrgmCl&#10;XdciOK2jebC2IoiQ1RKIkck2Xc+CgGmbWgSnTTQNNlYEgTw3tQRieW6sBLp1t2WqBqumUrVNNAvE&#10;xqoGGkGrRTACzYoghFbL4LSJZsHWySBYPLa1DEYWD9gD9UiDRXdbC+G0jabB1gkh2BC2tRBGFt2t&#10;lUKwWcEMrkS6jSbC1kkhwlZLYQTbzokhmAq7WgynXTQVdlYKkfWxq8UwYn7snBwicLUcTrtoMsA2&#10;q1UkmAy7Wgx2MsCV6+3J6w/ZF4Hh+dNdsTHxT7Dl4RYvk+X+cP8onuIJrIM1e1oXgxVUYmsGxBiK&#10;EKtLNE4MGQsxjKbsw4xTizWUyNUjmiAHIxL5cVbrYjMIOXb7OWBWZaDZhQBnx8EUN/KEXXFO67Ld&#10;CZj1vKHKHpTI5w1V9gUhx5I+B4ys1Yl8nlA3RapY+ea0LkuatI7FaBZ5Gep23lBl3kvrmLFzWhf/&#10;LJGboWbplkki3rwPg52vFgiDfS9dXL9+uH6SuaX/uPgCTzg5fh/wD+I6yS+f73+8Pd0nmicXjkFv&#10;w6+f7lqqbtWrhf6s34fU2PaQeaqOGlpUAv1mwv1SCVeHwh8l0K9vcYJQbGUwsFt1Kk5tSL+5wUIH&#10;kzmLRX/Vb6YC37CCor25dClIEw4XWwXa8jQ3n+4fb5PkBrZH3Q8UHmiZU5NAC90kgwYZTnB8tgx7&#10;Zk7qT0/ZjEZ5BRaLmqfoYK/v+I91EMPEqx4vYa2HXyREivmR4811WCtN5pcOa63KloeYaAkS9XGt&#10;pRh1EmvewgHLE1rD1LVGfE1Ya3VYa6y3jjNhOR881GTFSd9p9g4RMmfEbbZHxKzyRl23haWqb6sT&#10;og+Lgr+msiYcws8MFraNvqkc2SKwrPmWemSwavsthmWt6ABWbUOfkiNDYPnIVnI9CLtsaEuoKL9c&#10;ZGu/3TKGscgWw2a53x12HRUldptBAImKY3MiiJSsFsEph7YYOCuDLmRcLYZERcH50FYAjsW2CLjV&#10;zElgg1vhLMBOUBicA7xLBDrKUUw9WWSJGCbCKnkyDJyTw2azpmI14S2cTqy5ymGHrMFtdgeKrRbD&#10;KUe3CDYX3Uq9smlq4lsxNhffCrCx8BbD5qQQrmy1GOI1xAe4AqGyCBcDZ6UQrm/rWg4xOB/jCsCJ&#10;PTVoXI5xEXAuxhVK1US5Yqn6KFcwV1mUi4Fz0wGLL50Om3pdEp3k02FjBRHsDeKmVYyLdgcf5oqw&#10;2ThXiM2FuQJsLMxF+ObDXNEyYuNc4TLiwlxdIFQW52LgrBRCjYMjO8gh1jgf5wrAsTgXAefjXJFU&#10;baDLSBXW/iWYFEXBLsGkiDP//YJJ4vb2IdSfFR2SCbpAdEi8DxYc6pay5khYBdZEdq+iQEQOcQx0&#10;GqbQbw5sZKoNTJ3cmv6q30y1LUHLwanT3/VbwiQKb6pBMg5tSQMLdewrt34Q/0TG3iWvE9yOxr6S&#10;Td5Qauv6zS32dD039Xf9up7n0vUItZ14VD0rVATRoHjMSjvIQD2D9Ff9Zqq+y4GTSqBfR6jY9Gcd&#10;DmRwif58E0lNsPPb6E+KjL909GcrlrFMrg1c9xRv0eiP2AgS+9nr/Hxm6Gd7XC2kNxfUMXa+RH5y&#10;SN94n2pJZR8VSBcD3CE8ZOM+IPqwyNjrtqyntT1QTLWblcI+LSZn2keYjGUvRAyTtSiRXsb4VJuT&#10;KebTYvIRnw1CHIxRNuIjVAyVC/hst2sGiwR8CDDL9W6zQvJAr3CDBG24R6goMMv77Qb5bUSvatbn&#10;YA8BZlnfbdbw0BiwmvuJigFzkR6AYsBIoKcF1oZ5ECAjwHyYp6Mcc1GegGMkyEOAWeZ3G2grBVaz&#10;P1FRjln+BzpG8pdaYE18R1LvCMdcfAdUDJgL7wRzkoR3CDCv/Ac+K3H4VzuMoKLALP+DBYyEdggw&#10;y/xuc0A8nXHMKj+oGDAX19keqfKTsE4LrAnqBMBcUCcCZvm/W9Iln4R0CDDLfHAMSbqEYzagI1SU&#10;Y5b/uyVdx0g8pwXmozkbZDwyYDaaI1QMmAvm7CRVt11gSTCHALPM7zb7AJhVflBRYJb/W5AxYPXS&#10;c0oJSwSYZX4MzCp/AMxFcYLlggRxWmA+hLPZcWsHf1kvF6BiHHOZShGwmvs5UYkAs8zHLsiXC5Oo&#10;lKgoMMv/QJS7mvsnxP+ZeYgSjsKJYh+ukT5PZuW+NjUBTLJqWwNxbw9Ytscj0zEpBRiirHtJ2Gs5&#10;hvT9ecBq9sfALP93S2om7o3y7yVbjwCzzAezuCj3NfsTFePYwfI/4Nih5v7pwC39g2U+uuTWhSTC&#10;9OxPVBSY5X/ggBxq7p+wVjOOHSzz0SWflYea/YmKArP83x4PTMcONfdPB678R8t8WFrcujjW7E9U&#10;DNjR8j+lIrYr/7Hm/gluHePY0TI/XGCPNfsTFQVm+R9sScea+6cjV/6jZX4MrGZ/CKxbWgEEsuyW&#10;Nf9P+CvKtG5pBRCKs5MMr2oGpAKedjHrllYKwdxECKlqDej4JOiWVgppqRIlb3z6ZS2IcEXrllYU&#10;W+g42c+7ZS0JoOMzoWvc32Af6Jz/G2wEnXeAg/iF84BTNU+75HadlQSYsqK7VOecYJCxCSHBvnpz&#10;2ULbGe9cOU9KemDorCSAjlu2nS3oETKKzrvCfBdFtpwOQurZulTRQ9A13nAkWecOV5K9HGvJCQQO&#10;NFgm+OVYK+LMf79jrVAJeI50TI5FGdHhE6zqfNg0nihfamdPKEOfRY4NJLU+Lx1cjEshh104p3Ux&#10;+RK5SQcPhyqGmJDDhprTuphHiXzeUMVoSeTzhposCaEXE2AOnLS55z+YN9y036Y/mFvAIVtg/oN5&#10;Q+5kV8p/MHPQukIhx7ke9LPPaLHZyAktLCd2QFtKHvS8LDrLk8wnjEbJ9FhNv/n0TfYwECl8/VG/&#10;ekSXiGB5ZMnqr/rNVJnbTRK3JYJZKt2N5//nlhDvGeuuHNQilDBGVcaHeT5GVViVLVVITzHrNw9Q&#10;wlkAP0WV2d4vQNqGfnNbImG0tRtnhJzUgyrnHIe4JCFxBlWWNAYxxonCr5xzPdVjf2WHjk2/hV+w&#10;BYFrgkoiS8KJUViSLAWicY1w80LB6DlyfZRfAOYFFyHDzJJoJkngdJrB84Ql2WHSlvY5A6VjY4gy&#10;tzzB7sIkGMxjaiBRVOG3bi2KUr/jAlaOQ3+ecXL/Xfq/AtOUd1yuI4mvH+JX20CF8sl9dbVNzsfh&#10;J/cvfrXNTlwvaBT88nJ7iB7oyx6aDvR1RuiBvl5a8+x7bS6KVC7m+qoLp7giYSVsUkBylSlXJFlk&#10;zC/yL7MuQ9qVlbLVGDmwoBrzM6t/dghSSG/AWudkmCBACoyl1bAm8WGxdTpGalrCYloFxUCE4ETS&#10;9rotG4jZ7bcME5b4vqWcAtJgwlTPJHrswDFBkH1LiKtwTDb8EmCCvdO3lFNAGkxNDOyQTsEbRrkQ&#10;GKgYp1wELBJfzfV8mw0Ux8vYch1HpwGwmvGJigKzvI+A1awvKSAtMMv6JCHMhJZjNfdDObq41x7x&#10;NqLwshIPksxRrwaYGIhGv/JZSAPMxbxAxTjmUkAAigKruZ8vsWlF6a6wEWZJJLMFVrM/UVFglv8R&#10;sJr7ucinBdakgESrRM3+UJQuBSQQJUsBaUTprq8JdcylgARrhSvviYDV3M/31xCOWeaHonS1PZWO&#10;wfK8lAtE0UONWtigRRhn+iu4ewLifl5SPHQwBVzWPOCCX8V2VR818sDUxlU69Zb0m72mQoUT/TEP&#10;rFTuz6PqkWlP6oG1Pq+MFGPRKEA0lGytK5U2q988kGLRj4+29NcgtE05VPqjDuPiSH4r91piZW7t&#10;/6TJxsp/gXst93oBQOMxImj2ovb/HrduSW/eNlRDRy+1zMG62mafaQvVlmhocVhLFHgYJmMIpePw&#10;5joCa4OGe2e9D4eY7D683xwZJmMDpUPwBlNj/+NKLOm0Ybk1gUDFbDNn/wew3AF4SgdpgVmuv6z9&#10;j1t8Gb/klGEws/PRdwvMsj4GVnM/dEy8/c+BMfu/AdbY/4Eonf0fiNLZ/3skYJGZyFLAW2Be8Tfc&#10;8fVV/tzzdUX+e+BnwGruF/u/AdbY/wEwlwIOKqb83v7naxez/1tgXvkDj8nZ/5WZXa+F3v5HpjXh&#10;GEsBb4F55Y+A1ewPFzGXAr7fU2AsBbwB1qSAB8BcCnjAMVfWH+gYSwFvgc1UfpcCHuiYK+kPZiVL&#10;AW+ANSnggfK7FPAAmEsB33MdYyngLbCZyu+q+StRXnzMS+6OXFhZPLVTzkjNrugIZ/5/5O483z/G&#10;iiwJCdw/lr3+hXxKMQjQFJg05hwXqinnGNYy2ppHNdFjOYyYOBeXnRI9TlA5dnlnl/js4P4M/sqy&#10;XZFpu/rNTvs8iPOGK44Y6fDitSNWlAJJ34rXDjup9drTCdRLe+2HkkACa6yccOk57x7K8pKF24fd&#10;anHIIczaDK09yPQUBfp1jn3jtfOiCee180oma0UcNluGqfHaW0zefoNbOLBwKEWuXUf8zosxwejq&#10;hOaAVG3Cp9p0Tqd2LabGa4/qo2uepypqOC4pKmgEY9l+QGMEFvHaCTDLdRxc8KJan7POi2pdyjpA&#10;UWA16/OpHQFmWY/rxnhdoUtXBxXjmPPaA44Rr70F1nrtvILJe+281N157Yc15Rjx2gkwr/hBfbTz&#10;2oP6aOe1B9ORFG63wBqvPaqPtsof1Uc75edrF/HaCTCv/EEZsvPagzJk57Uf9kem/MRrJ8C88h+4&#10;jrlTO1Ax5Xde++HYMWDEa2+BNV57oGPOaw90zHnt8qAAWceI106ANcrPi2+c1466Tsoxy/8DorUM&#10;mFn4ET36smiBNV47umTbkfPaA2DOaw9mJfHaCTCv/JhIFFi95aJcjXPMXcEXATMrfyrcJsAs87El&#10;8dpVd/8eqJgoXeF2IEo5NBsCyYhQMlE2hdtBkZIkJPeNAT4vQ3aF24HyS81G31Yu3G455t6XSF0y&#10;UfrC7QCY5X+wXJDC7RZYU7gdmD2ucBtUTJTwPo01xhdYqUMZOJYKtwkwr/yRkVizP7QSYaEZYHxL&#10;IoXbBJhlvkiRzkpfuM1Nale4HegYKdxugTWF24Hyu8LtQPkPlv8HvIVHFlhSuE2AWeaHyu8KtyNg&#10;lv+H/YECMyt/KtxugTWF27jjls1KV7gNKqb8rnA7AEYKtwkwy/y0plNgVvmDlf9o+R+IkhRuE2CW&#10;+SjJ5lvSsWZ/omIc84XbgfbTwu0WW1u4HYDzhdvBTu4Ltw+4IoBMAVq4zdBZKUCm3GLsXOE2yDjv&#10;rCiOKGen6GpJlMJtgq5xf7d8KvjCbZBRdO7YOuKd84BT4TZD5+cDrkhn86Ep3OYxA1+4HemdO7xO&#10;p9cMnZVEuL41hdsD7y7HKyOHCP/9UvjC9MO/guOVEHu5SPf0az4fFYIR4xfR+ktpdPPk3KU0OinN&#10;yHoTlUY/+2ARe8dIpbMrYY6SVcuZgxaQ6YGXfvPBV9b+iRpmOGuYIohvjp0+5rzXiRrm3NK3V8MM&#10;kwsjnDgTLQd7E7XV4gCjrX5xU37rt6Q75x6nqDK/kFMyxvki6Knz1dzjRCFsQT9BVTgxoTalPHlc&#10;AZ0yK5f0tLQ99vUII/WXKBzkMDESPdLV2xa0f/1maRWqCTmUHidkOk8/cPVG0qLxdHiJQ2CMCESP&#10;6UdpK58KYm3Ssek3j9HzVX9VSeAPL2XL38SF4+KC5YPr7863t+/uz58Xq/zm20ufWx/FsZFJ1GSb&#10;SyT/JatNjwhJHLvmUNrEciWUmxNS6hNUG0kEUl7gVocSExG80XIWPxwkW+8ReBimOpSSqk1bTN6D&#10;DzDVIfQQk/UZA0zGd5fTixZT47hHRZ01z8Pcaee2H/GYPRNfzfVcbUqAWa7HSd0142NglvcRsJr1&#10;+dyaALOsRyCG5067c2tQMd1y59ZHnEwQjpFz6xZYe27Ngflz6wCY5X8ErOZ+rjYlwCzz8ZISn4zu&#10;3BpUlGOW/4Eoybl1C6w5tw6A+WxzDsxlmwfAyLk1AWaZj5AQF6U7t55XbRosquTcmgCzzI+B1UtP&#10;omKidOfWATBybt0Ca86tg8XVnVtfUpTViRi/++1vPob2bOcdKjuSFSyJErCotIY08l7mV5pOOK2y&#10;7aC/eVSb8apVmXpoax4Vltwxp6Tgmkc1USdbeDqPysO6+DffWl6u3HfSJuam3PeXdnDWcoezODhb&#10;7OlQ1+vXmpjbSWBCPJyu9/r1CqafeaHOGkky63wPZO2/1OZ2Ss2VnhOUwS9xPs4WqYVA3LgvtbUt&#10;v8OqKujrDq3FAUQMlbH20hPCLSpn7EWoalM7RmXNjQBVbWuk9FzCK+/n7OR5DcIse6uOUFFuOUdn&#10;jbtYmBBr1mdHh0GzrO9CaDX3ExWHZgWwRt0Xg1bzP7s6DJrlfye3GlGu1SJIVBSac3Y2uDaHQCPO&#10;DoHmvZ2dPCVPBGq9HaHi0KwQNqs9hVaLILs7DJqVQLfbIOWaQatlkKg4NCuENZwUxrVaBOUN7XZy&#10;eo8ngmY9HqGi0JzLE0AjLg/hmr9hZyvPIBCuWZ9HqDg0KwRJ0iNcI04Pg2Yl0IXQahkkKgrNuT3B&#10;NCBuD4Hm/R55f4txzfo9QsWh2WmwRsIu4ZrYskMG3ibYCGAQ1klzQHXg0Mw0ECoOzQoh2DdJoS3h&#10;ms/ZhZpRaDZnV6goNJe0G+gaSdpl0KwEQl2Tw4deBrGuubTd9Zaua+zh7HbxkEtbc5f5urxoGuCo&#10;Yw40l7i7Roog0TWSuEu45jN3tzu+G9jMXaGiAnWpu2sERRm0WgQ5dZdB89MAL/qwGWpzd7eg4tCs&#10;EIIZSpJ3CTSfvSuvdzBocghU6RqoKDSXvrvGVZGEayR9l0Fz00CeVqPQahl0QsWhWSEEXCMJvAya&#10;lUC3W+GhDbJR2QxeoaLQXApvoGskhZdA8zm8Oyn2ItBsDq9QcWhWCGtYf0SgJImXQbMSgLnDTUmb&#10;xStUHJoVwnp7oNDqlSi/v0Sg+TzeyCiyebyhUeQSeQNTkiTyMmhWAqEpaZ9giqFZIWyQB0kESlJ5&#10;GTQrgW635gK1ubxCRQXqk3k3uNaCYKPJvARdk80rj62xqeCyeYUswGdFEfCOpvNSfFYU3TZyrWw+&#10;r5AF+Kw8AiOEvsTE8HmHOdrsXUavsccRNL3cLPm3c7NkmE15SUuNlODyYk/EmcuLPelE7tnnTrK2&#10;y8GThHwlkj0cLZUkNsQoEc/W84/hZ830ymTzT56QgzF6xCPOcgqgj5OJUZbIxnPdNNm2m8hz7Mo1&#10;OPKI39gBVDnMmkmWg+2QkTJLv5lpnWQ0YBBTZCWfCuHRMWhifqKx8dt+ymMkviU9zmrl32CMNGAL&#10;+2d6LCVfEKXyY0OR6kC01d8CpWzTb2afDnh8xCUhPadthaIobeEzA5eUbo2RiaML+PK85BhZyQ+d&#10;0qW5qtlJHFW6xenUWLcdsq2FbuJwV5uDxo+2FumwqhRYfskA/TYyQKGWTQZomogvfUC6kdidqGJz&#10;QCqO6Iuej0qoWrqDjtbHlXVEKp2PomNH8gsejwIQA1XHolIOaAvKe31B4NmFxIO4s/P4OCgbAkES&#10;aAvK+3rhCWTN9ZETSMv5LQ5HmQTbw1GCzDrdL3w2GiGruZ/PRgkyy3xEZniA0qaBChV1393R6Ha5&#10;YjwjR6MtsuZkNEDmTkZDZFYEETKj+ys5EiLInPbvVij/JuFJmwgqVJxnVgRbnFISPSOZoC2y5lw0&#10;QObORSNk7lw0QEbORQkyy/5OHnRnPHPHoqCiPHN3GAXSJMeiBJllf4ysXoESFUXmTkUDZORUtEXW&#10;HIrueBjcHYqCiiOzIgh2JHIoSpC5GbCNkNVLEE73ImRWBBGyWgCndI1Ri+wFjkRhCV7CfVE8428+&#10;gzaODmLrgC15ws1d2REZT0WWE34hx9l8RQ7de96rNpgRY2GS4mWqXx05yS8XJhE8YmFPRFOULN8g&#10;Grq/fVhjvOyykCH2llmr/rh+s18uR3SANo8KqQVjbZUe51HlcrZwkEVG86hUkjq0izsLZfumLuKV&#10;y12yO1s/xJrUifuzL/8Qq0CQSYgNWLR4yAMWyyG5uX04UdOALy+xvv/w9M2pEiy4VpVSAPpXUqWt&#10;pL0kVWpSysUPE12CBZ9Xyosq4Thi8cPD+eO3qErYl9syhLRhclUSmZpf5F9mveqLZyFDnYER9KJh&#10;tvTSS74VYTTM1sGdTivhr1KGsO/2C/y/7xEi6NPRUpyNoPKO1gsG2gJUxsuSamuC6peNtO2R3U7Y&#10;5W5Jk9e9GDTr5b5wqC2CVvu5pQyh1TDcAGAST3erWbE2UFF/3sXaDl3HuEZibYRrTbAtgOaCbSE0&#10;K4TD8kChmQmQgm0MmpsCO1zWziJHPtoWBJv9feHLDYVmZsEqmAZNuK3j6bou3AYqKlAXbjtwaCTc&#10;RrjmyxB2EbRaBp1QcWhWCIeOco3E2xg0Pw3QGBOonPj36yOgBYmnLuCG2x+ZQEnAjUDzEbcoXddG&#10;3MJ0XX9vOPSIrGsk4sagWQkgABkEA+ulKFFRgfr3vviSy8oQ2nWtibkF0FwZAqgoNFeGECy5rAyB&#10;QLMLETwgrmu+DCHQNVeGcEA1DhEoK0Mg0Nw0CKGZaSBUlGuuDOGwonsoK0NooTVlCEhLZjPUlSGA&#10;ikOzQjhwa4jcIE6mgb9CfIuyHQrNTgNQcWhWCPsj51otgtMu2A2aMgS5npUcC7kyBFBRaK4MIbBs&#10;WRlCK9C9lYCg4tDMbiBUHJpdiwLLg5UhEGhWAihDCLhWyyBRUWiuDGGPe4PJDGVlCC20pgwhgObK&#10;ECKjyN0lvoceMWi1CE6HVJRGoFkJgB98N3BlCKDiXLNCOOAWZQatFkEpQ2ihNWUIQYmypDJV23tU&#10;ouzKEOTBBgKNlSEQaG4aRAkCEo2eA80KAe9gUWj1SnRCMRF1W45WAjiH52fKrgwBVFSgvgzhgBti&#10;CNt4GULLuLYMATsfW9t8GUK6vZ6U6Te3inPnhZchMHxWFOEq4q4Vl8Um4J+VR7DT8zIEgs87zNFm&#10;35QhBPuW5OzVvuQeT+ow+TqfOd0sTnZVye2rmwvtJHe1eGiN+LvF93jLh+IzkwN/xWdH513nLZ6z&#10;pvpn81SEjMvXOc8RPus9d6j0p7O38/7zFuOl+KwDLWQBPiuQSL72wS2kYEb43PyIvIeURjssfUIW&#10;4HPzg7s2omrDSoqrIwLTqfOedIjPutIxPu9Lc0s9JY/2wz11eDePy9e701tUlFP5+vyVaP66BBZ5&#10;sY/ND+tRd7AVA3xWHCjDOgT4aoEkMi5f71UH/LNudYc3QTg+71iH65/1rM36csnLkKM7pAcsru+a&#10;+8wveRkRZyS8gmOp5+VlhHwvhQonBBDyqdd41oeEBgRMf43yOLm460IOR3tO65cyrEgJLmVY44rW&#10;lRSBkxh4c1RNC5bwB5plM9GDrlAdTKBZPYhtI8ovNsm8P8Delv4ARsKsPyiVKNj3Zw5atuPcw8xB&#10;a8ko7g6tIT07zSsZVmPlcLD3AFSzg375PK+SADWV51XI4K5nAWnakn5zZtYRxi/QT1HlxRHxhrG2&#10;NMtrvJJL7gpAj4gLjbXVLTNbJ4q0khOH1ibeUii8mEfVq7RySr+ZYzp/J8ngNgIZptb4OEtdzDg7&#10;JD6GxsZlWd5J8ELSPLW2ks8LP9JdOcFA7xNKUp4tQKNjA5YIHtqa0l74L/PolnnpkvDAWLcS9JEh&#10;6PqmMtXv+GyIWdhoQ8TD8tTFhNZI9FjkPA6zUOF2pbEhz3tmZOYM0nHCTBrrMwUtMABYguNkWQsa&#10;biijsWpfSgS/jRJBrMNN9hJcVojX5ChdI0Ppj/c3//4ocje/zM5eOsj9b7I2bBGjQDND8iQOV0v2&#10;EmqKs2JpytvPvET1iHDkIeePj2cvZfehprHhQAEr/n9BPCQ5QcP7cEcigvef0deN2dhTeli3RVXH&#10;yHP2UosKrMvdlZvW8j1ODao6CAhUKebUorIhjgNuTCS8qsMb+RLVFlUTjN2mYE4Dy16iugUV5ZYL&#10;xR62KwbMRWJToIlAs6zXOE4Lrea+hnFalknmXSUA8ItCq/lfspcINMt/XFK2pypmI7BCRbnmArAB&#10;12z8NYdfW2g++rrLJ68N12zwVag4NCuEA8qWiKbZ0GuOvBJoVgLdDtWtbGK67CVQcWhWCIcj1TUb&#10;dc1B1xaaj7nu9lyg2A+rRUOoKDQXcT2uKNdY9hKBZiWAJD4+Q220Vag4NCuEIx4xIQK1sdYcaiXQ&#10;rARwS3DAtXolSlQUmouzHg90VbNh1hxlbaH5IGukazbGKlQcmhXCEWcVhGsse4lAsxLodvKwLtmf&#10;sM3Uupbe1WUblBVCsG+y7KUWms9eiqDZ7CWholxz2UvHDg8Sk82z3ohP2DEQNifQrAS0OLtZ12z2&#10;UinObncDn72EZBcGrRbBCde6c2hWArg2j08DDKoWaLS3++wl3PZNoLHspZZrPnupJIw2XLPZS0JF&#10;BeouUQ2sIZa9RKD5aZCvA22h1TLQ60BbgYozVW/vAddqEZTspRZak72UC7QbaC57KRdot9Bc9lJ6&#10;l7udBix7iUBz00AulWWLhzwFWFm3+epZAs0K4YjUA6JrLHuJQLMSSCXOFFotg0RFdc1lLwV7KMte&#10;aqH57KVy5NYI1GYvlRO3lmsue+nILQ92iSqBZiWg2QYtNDMNYmhWCEfkQhCByhFArx0le6mF5rOX&#10;pBadCdRmLwkVFajLXgosD5a9RKD5aRAsuTZ7KXSnjlYIwR7KLlEl0KwEhGGca7UMEhXlms9eCpSN&#10;Zy+16JrspWgquOylUOF89lIwT3n2EsNnRRHOB5e9NILPyuO4odspz14i+BqHOV/30MzXJnspcBV8&#10;9tIR04fM2BTeG6Ys/orbIm32UmCT++ylyJXx2UtHZDZTfPX6hJOwwFZqs5dydhDhn50fOTuoXYuR&#10;h6RrWQqsyKuGDJ/1nkv2EpFv4z9Hrr1zoCPfPl0FVxkmEf+sC12ylxg+Nz8ii85lL4UmXYrjG3xc&#10;/6wfXbKXCL7Gkw5W5s650pE1jDwkK1+keTL5Wme6ZC8xfG7nKJc8tfrn/Ol8lxLRP5e9FOwdnfWo&#10;S/YSw2eXq9A7TJeA9gtCIuP7h/equeuKV2mVzX/3anEq2UsEX+NYB96rnPIONsYYPieQJRKumYCt&#10;c40XR4MF0L9RUi4xbwXs/Ot8izkRsCsPwoZMbSrJ7B0GDA6m/D7CwcbJDhyfznnZ+SEEAtC52QDI&#10;OWjLhLrI05YYQxlICVVHW4j1tbfhFuKc7ciEsbVC2PkDCbePlvCIWDqUGKaIMREuCXSXBLqfJBOu&#10;ZJXZnJQwxe2SQBdllcnzNDgaPCEmks//xlOgyt0ZJ8QpZpHDukytaxLBeOsSFRBy+PNzWhdPPZHr&#10;qf5E62Wo/c3D4+Ti0Urr8EXngCnpNydUt8whT46fNC8O27w/KKMVD2reH5Txiksz6w8uCXQ4Yk9r&#10;yMgimyzCJLj8LNf0H+ha5RLowsWq09Wqy9HGGT2opGF6zJK0pvx2M3N+cTybJ0OJ8Cuk/P3j45Mw&#10;7Hx787T4JBl7C1w7hP89v7k6Xy2+f3P1vaDKmSeFVpJQFl8kJQHQJQkQxouQDFk+OXFIXm4Cs5MV&#10;iM6Gn21+UXlgWCeG/qjfkmCW28L185lH+qt+M1WeZRN3veXcMsRXp1uShLsxKvGDMUIpHxkjKzox&#10;qISi1m9GL9FXaS2bm+CY/qzfwgoplhK6XsP0d/0WOrnAYAY6mPWZDqMZG0URpzj/Y2RyrCG9TjwY&#10;re8X9AuigtdvHkTJfpnIslMVGpdWaSvfgh2yt0wvEI+OMvNsIietSHTiKj1dM6bIyoX0ff6yckq/&#10;Vj3G9dvNTW1CU83q2VqaLUrcg4ym87wxS/QXWjLBP014ndJ0yZRBa5N5eFk1J6a+Jv9N6JxiG7Z0&#10;ZaJ+M+P6qyXHFWrm7Jo7WRHcztMQqaBjetyJYwfW7cfRaXNTgvBKoqxQvcKsu6QwfhspjDAKcgrj&#10;Hz/e3S5WMHSgJyVH8fd3fzoXM+rPOYGxvxTyzx+uH25Pf3m4xRKfNMv8yey0Rhxh5M0ampVs6CGv&#10;EbtgvpNNM3k1q9HdCfkJuJPdcf0jDJOs5Eoi4O/uv/v46RP+u2ykYq+s9hKpl39/vP/08a38mv7l&#10;/P773386L368hv3zXfq/MmUMmTT9h+vHD5ku/SRkMJ3uf7h7m/7pw+31238q//x0/fFT/ue005T8&#10;T7mwLnP5+/u3f/nTWVALz748PuT/jH9Y/PT50x3+08Pjm6sPT08Pr1+9erz5cPv5+vE3nz/enO8f&#10;7989/ebm/vOr+3fvPt7cvvpyf377arXslumfHs73N7ePjx/v3idJYbhFQH86Lz6+hdAw35s7HBFg&#10;BJJC+OeEsU9d7SX/u/P5/osMEbiM6PMfyF/L8Bbff/nX+7dQj2voeeK2yg94F/D/cY6S1xw5h84s&#10;vP3paXGDnyR+ebkP9OrpCiWWNx/uz79/ghmO+fCtXuIIA7PVpTSdfy1dWh5Ul3BmkSah6pLUeV0u&#10;BP2r0SVxpVpdSu7er6RLq1Lwt8OxpdWkpRhJsi7t+su6dU3TDWch/wCXGW50WvOCPcnsKI/1xvO7&#10;5R+2/1ujSYbs053sMv1uNradLM732Xv/8faMf8AK8p9Xiy/n64c3V4//8cP1+fZq8elf7rB+H2FH&#10;guFP6V82271w/1z/8n39S16M3vz16BLcgaxLv8MelPZBGDjJEOa6pNvwzb/9+JWbGfgGvVj5jQzn&#10;SPglbWXLPsytOvP11Rk4HpQXayUTEu0m5RxqKjDY6ix5v+wWPZyBqD/QRVNCgnPLAqwuvMCK2Z/d&#10;7JAUwTuE61t1eERWPOkQ1l3flJDwDvuDdRkhHkTnHfZpDn22AekQU3ToMOcUkxFix+qpNstj0KFP&#10;OFnuN2yMtkBDiPgohwoNDHMVDnMo0chngN3uSHvt+Y/WEGZJV2aSoaKSehjrGhlRnLmuRgM5AlSe&#10;8rhiz7lEFIy1lgNSKsJue0nkwa54t7IwDd0KEe/WpJqgJjyn6rSTxaea4JU/xmObaCJEQbdGFkuU&#10;6HAmD5kmebRLZFQQHcbrm9VohSjothbG4RCpsbtr9hh02ksC+iQ0vM8hyQRkkVSHBJM0zh2u9STD&#10;HNJL0JTQBD3Wy9F6H4nU3Y1zRFYQ67OeDUIT9FlLYL3uAnkOmSVpnIflmvZZzwWhCfqsBbCOhOly&#10;SnY7qkEmpURoeJdDRolIAJcUcrUd8knSMMFWNszhmlk0JjRBn7UEtnGfvQRSn+sV3c8QiBpmitAE&#10;fdYS2KK8MRhnL4HcJyoTiAoNSSQY5xo0vE+TQrLdRyrkMki2yP9nfdZzQGiCPut1SG5R5uMckkfS&#10;OLd8QRhSRzBOoQn6NCIIp4rLHAmmihwl9et8PFWGOg2BFppEQ6FGGmdgEw2FGmgsNopMncYRmzzn&#10;ravTkOo+Ik9Tp1EqAMnePVwzC2iIl0RrH+zOwrY00B3SpFin9SwQGi5QSSfoZXAMdxVXqbHBjcCk&#10;T1OnITS8z6FOQ2SA6944c4dCjTxBoeGsz3oWrPNd4oS5pk5jl6/TJXY1QuI1b1fcGjN1GkITjLMW&#10;AV7ZDgfayyALlGvRUKcBrsVaZAo1cEdgtPy5Ug14g4y7plBDaPhIh0INUd0NUhW5SIdSjSxS3DZP&#10;RHrohYDW1qAJOu3ngXTa4Xa8oNNeDGPzxZRqxPNlqNWQTteo9+GdDrUaqdMNt3SHUg20JjR8pKZW&#10;o9uGLoxcY5Inc2Zv0Gm9J4vlH3RaS+FY0kBb43oo1sgDxf3NRKTDVbMy0HzHM5ml5qbZeDXytRrB&#10;cmRrNex6hIjKz3lwMbv+J333ezwhCds44gQnPYwbJwa3hVjPP8aJsWAI8dw8IQQCErkmUow3Lj5k&#10;ItfT5AlyTC8hh9cmIZWpdBxx2hK5xr3GW0fyRybXs8oJcqwJqfV5SV3i3wh5jiNPYte7u2Ze3SUZ&#10;66n1eUItqRuSKjmHkWLOS+uwxGeRF6n2p7njjCw3HZ1g/85pXexfAYMT6FnkRaqwOmeRF6nmJO9J&#10;MYnBKGBg681pvSSvnGCmzSIvUkUh7CzyMlfn5msWqeJmozmti1kjQ+3TG8alui9zFbbEnNa/Nr2z&#10;SBX796zWi1T7+Po4dtl5ZajYM+e0/rXZoEWq2Khmta4r8NJM1qyaz0qvkzCk5NfJ7ihnAEPKjaaW&#10;ZKSbyaQcuEqJYwOlZmboN7e4KznC2z4/Un/Xb6Er6SUIEhce6e/6LXQSQYCkcMnDKB1iv5luIukG&#10;z1knun2/dGl/+s39IrSb6A4T6WUIi2Y6TPwsa21Hv7k9BG0T3RH9j9KJP4PxouJxlE771SA8lEU7&#10;1G/uGLV7ucVpSsRaZ/UNRyArw9RgJIyaudMvWApOvwpS4n4Y9gEBzDH2oCI1rwv7PgddW9JvbvFY&#10;9HUPqGMNIvaZOt5NtScxDQBs9V8zk9rZlbm57teYYfZZrBJUkab7XHP9Wb95SAhgZqgQ09iQNnqR&#10;HUyGMToEJ1N72wm6ZCALvomLHovJsZ4YhueKDjLmI8KLCagOO+IjHK1E1xtg2rR+Mx8ROczj1l1R&#10;f9ZvIdNsz3EFQkwwtSYlj2PcRqFVpusLELQ7/ZZuJe4Bbq96c0Z/12+m25WFbIXk7LF+EcvL7U0o&#10;+EbcJfS7nli452rNXC2cu7Ecwwlo+YL4Wh4HglFjfJEQykxCvSYU6bOjLSJqUFg4TghfNNF1E/dm&#10;4hWbWXSIeiU6BITH8O3KJaHjfEE4KzU20ZabkiqDeBITfkfzeL4Iy9zbTBgRpO8ZgBF5SpzoU4wj&#10;vHiEoWzu41NRwkq5xSlNQrx2HiFiRolwqC7Rgek3rxZI9c92FIJmYzoi8aDU4IT5IWG5jNAPOdYA&#10;hH0yVsSmM4aIoXMVf+5EantW7ihamE/PSCvu9r/bIR89D+qSevOs9FI5X8+pN9+db2/f3Z8/I/Mm&#10;8falM29wp102BLp8A/eQQAwIknmjS+CMtBuI/vr19YecRpyiVsVvgxtKXrvIc0ftmVFXlZA+yzFk&#10;bqDtI5qVlirPoMu8ubuXFLF3H1P+uKhozsv+1dOyJeGkmTdpcf4F5k1ZyHNs5jJvxnezy7z5llPQ&#10;5UygmTfJfn/xebMpUfaumTeSgSQ7Tm9EzNhyZCEf0jOhZNVhHbY23K4h/aWNaSCDb9kf0J/kYHWV&#10;I391U9j96qZwoWsPeGgIq03fEH7GsV/GXjeEQdUNAQ7FhE24byrdw00wwcqtmlrhyJ1gghfUNyQk&#10;DBMM9aohsIjzCUZw31S6hZtgcjmeqz0u2lPJDowyKZ5Cw1AN+Z3p3BOwwHQmvprteFeGC9C9hbiS&#10;m2AIsJrvQkOBWcYDE9piwGre5xu4Gccs9yUrhQGrmS80DNiQ1pk5tpMrNQkwk9aJY0XOMZ/UKVeH&#10;thyzOZ3p4tBW6WU9qTUsmolDQicOsU8ryTcgHBvyOfMw+WS0d29XsxHm2c85mM4RqJNGoEftU5xI&#10;S9jopH7gOHF2LmefNWef9TT3SaccBjnNfNDpaw+Py0DtY07PssVTTaGs/TijgSYx03wlqa7gr/oK&#10;48Y5wgbZFlH/Vr85CpCbwoNCY0SAIzuRHkVpC/rNLWVe9NuV/qjf0p0MDW2Nx1n9CLWNi2suVZKi&#10;E9+MiwGpN6ZSiia+uKm0KlXlrpDq4pif7kUjdI7keXZxML5pBwMmlJ81ORHm5WeNJCTrZnFxy/Mu&#10;N75j6r6aZ9QlnPXN7DWw5ZpZk3aDl581Za9JqjDMGhg3OQqcPWSoxnOd8tUOHuKKXC6qHoN4AuKh&#10;EK+iIpEcW+Iq9K5h9hTQD+2sd0+kMynQbDvDNt87v+J9kc6cW7je4LV4MjLjFUp2c9tZ7xICDzri&#10;3fUeYR7berOl3Q0euQxOalja/qw/jqITOj7vkK/lwlwywKHiUnpMDjnpsub5CnWUvMue7WWQ8qgX&#10;67LnfepSKq9IlzXnVyspKiBSlKs8al81VNCe/6lLqbJtuxw8chBVY3yeD6oOzbhbmf2MmcnRxUvU&#10;M/rxlkWlsKN+tceqPs9E65Blal1dsgny4j7b7Ohnu6CQpXigoiDMBc3M1Y1yfDtVcamBqt9sqJZT&#10;7aKJwK0/67eQZa6skJ805qhKVQSYhwk1TpZ9VUyCUTI7SgV0cUK/OScUa1ZjGCS1e3HDYFkS7lAd&#10;KqozmAaiwDler9kUzzUN1rhRAffApXHUIfSvj9dLKWsPeAhD99YBFudc7ZrT9OrOMKh6NwAciqnf&#10;p2QzCOKW/R6V9rJNt2aY6j1KSBDnTfysMbkdSq5IYHwyG5TsT2y3s2ckG7x2QRhl7AOhYaga80Bu&#10;g2fiq9k+N16/xqX2DFjNd6GhwCzjOyl4o8Bq3s+N10s1OwNWM19oGLDBOijWzZIr18+K169RmEiA&#10;mXi90FBgTuujmfiz4vUARYHV3BcaBfY8W+kSr5dF+uH+US6JO5Uc9dMvFa/fUmNJzIw+BANxjptL&#10;fWq42hv6LQH01NREPnXajGAH4dRvzFrSMDsM2nGybPDqxqaA9FuAuVHqrxdz6Zszl6COjbmUFopf&#10;wFzKqo8LhZy5JNqSr7JSG/y59tLykOyl0tFg5rT2Ujb7a5MCMdLazEHFfY94aKjeuPWGpKY3t3Us&#10;92gK/5NHP7RVb9zZYGpBuX1bcgmUjUND9bbRpVQCeQEtmaYDkbOY1nmjbcggkj7IkzMcWlBDPCVt&#10;2qs90i5aVMZiEhopAW/6a02mZJm0dDXni8lEkFnWp9wLgqzmfM69YMgc79fZmGuR1ewvNhNBZvkv&#10;FzowntXs10sfmh5bowkCIArGjKYWmUtyWOFKDYLMGE1CQ6Xpsxyi+cisJoLMSYDzzGY5lIsyEs8u&#10;ZpMYPogdkVTjkyiHxJgg2Lzxj8eYfimzCVLPpahHbjd9hdU0YeiIBos9lNegMMqkRYyoiyyMUStG&#10;v2rrYN6n9iYsJxkh6KbMNTNQ7epiOH1rhpPU9TaGU9KUFzec1nKhCTQnVTkMUSZR4HwClVdMaPJz&#10;zSZUP+OemVyWXptEjdlEtklrNu0XKWRdN1Jv3JJNWCKuNYndtQUJhVNv28lgInDsliGnKg2ger8u&#10;xy7t3mO3azyhCMuLcKjer5O5RCB5cwmhkAaTNZby8VMLyhtLG3nPlKAix08Ml2X7CjfmtLhqngsF&#10;lZ+/6nODp8cprpr12VRiuCzvV4hptbhqxgsFxeUNpa2YcIRfxFAiuJyhdGxRGSMpHa61MvQm0jbQ&#10;LGIiMUxW38n0M+ZRMP/cfZ6o9uPrAUZTeQerdK1ua9LLEll5UgTTcJsnYsUVpovB9ksbbLE5CNFi&#10;rzn1h2vJHIRA8H3OXSOyWckhIlRHxjbEvbIVJVaW9Ks21PC7mkCZLkefVr2xqr/qN1NhsUJbK0yx&#10;sVhWHilurRulKu/erTA3xhrrlnmTHj/hTC+mV8NU2PrlzNBfL1bgN2cFwjJqrMAUG31xK1BvpnFW&#10;4CXl9ZLy+tf2fMJaribO06Z6PyFfaPLS8wZvMqXNAE+4y/o9uE9HxAOT+7TGhaJ5ZX+m+yTvC6xm&#10;nNFLzwnKEJS1ztMRrwsc87lU7R3VDpSQfFgU6DWRteXlBQICqTbmkwNFIFmDEmHFDcNUG/KJhoJy&#10;hjznE8RhI84ElHOh0uMEhFPGiyovGBBeOTdKnjAgzCJOFENmGZ8eMGDIataXVw4YMsf97oibTolq&#10;1ezPfhSDZtnfrY4dE6VcBNQLIBFRWTpfaovMR4KMeFIEmfOk8KLSkSEz7lQi4sisCLZ4a54hqyWQ&#10;C+sYMicAcS2JOI1TBWTifxJxOr9qt8LV+q00iVdFkDmvqsP1WwyZca0SEUUm5WOVj7ZDOSVBJneR&#10;9qqBC0xTgmeziEnWU9UWvNQdRVYLIBFxZFYCuy1HZmYALrOW1NMWmZsBywPnmZkBQkSRuYcS9hs6&#10;N81DCaf0TAlBJiXfFc+OuFiaqJlcctjzX2g4Lst/XDnDZIlnioa2cKEr55hcblbjwmsKDFfN/SNo&#10;OC7L/T30h+jYpmb+aZOTiBtJyrVCFS68FbxiwMwTCYmIIvNPJOC+f4JMrqLsuX+CHlIdk4sHDTI8&#10;zEBYNryQgJBHB+uE80xuM6tbCzYAeXm7ghaov3shIdoAzBMJ8QYwPJGQU7XwnC3j2vBEguQBwlyh&#10;XBueSMiNwbNnXDNPJOB+SYk/knXWPZGwR2I7kafcTTYwDUeYHJmTwAqpckSewwMJSZ7pAnmGzM6B&#10;YJ0Vk7RCFswB9z5CtAOI4ds3Fu8A2IcKWZJAsDcN7yOINNNTOWQ1k7v1cpdFNVDRQngm9ypVyEBE&#10;peneR1hvqDTN+windEc+Q2b5n7ZqhqwWQLyfD88jFJ7haYF2PzevI5ywm1A9k6T3mmfBimYeR4hX&#10;tOFxhIRsz3fN4WkEkeYhmAG44cAgw02xTJqoF6+lmS5kIDNALritxhnMAPMywim9ZEakOTyMUPSM&#10;20DDuwgyN8VQonoml9BWyHCTP90GzMMIuBmai9M9iwD7hu6cOAWumCZEHJoXAV9rh3cRRJ7Y96mm&#10;De8iZK4Fa615FyFea/27CHiKje4D9mGEk0iBouvkwtJaDPIWG5mi3bLejrv8YhvRtxRRrtuTN9vI&#10;LE0h2UwnzMOfRfi8LPBoG8Vn50N62o3isxMCNxJzePWSBHjBpgD1Nuw7YrQMnXGNhYjqHZ5QNq0F&#10;O2nnfONS4NZYbfIstpUt30w786QgVrnA0oVLb9tbojKQydY8KogirWBm4BJs2x6uiuHcq4WBUUX4&#10;nJMcLSnQXu036V66f4asd5iFSpenbrCqYMdSOlnxwmUFc1XpygKKk2bGP3v4iD8L5oa/h2aJeAXT&#10;PusvCxVXP+cwR3PDesx4xiqA53zmaG4YnzmeG/N8Ztz6qjxOso285s67zcE22+EhkGrLECrOO3kJ&#10;pFr39kiiYKIdXhjM8KKpIXfXVs1hylOvHsfpSieqJ1QcnvOeA7++s+4z8i4C0ToHGusj3zWMC52o&#10;Anh2ZhyQKcC4Z71oWQj4pub8aCwEezoxzHODiSqAZ6UR+Piddaa7yJvGAb8KLa0DQfgBjwIrGWQb&#10;xh86504feGCks/40/irgnfOojyBka4rxqIWo59wljeAbSyMIsw6+9rEjmFgpSSFZGjk5YWSospYI&#10;eX9p9XiKq8ztRJ6yjaZbx8In5Jgk+RhpvHXR/kSuJTQT5GWoc58jKkPtnxsZb71c037Kz4tPDlXi&#10;E4K9f65jvPVyp/ipf1pggrwMNVdITIL52geDilT7683GwZQ7+E/9RWfj5F/7AlAZKnytOTqTfChh&#10;vDg/8/6gjBZncjP/oIgW0bx5f1DyYmBUz1PkTmzxNIaZ9+8l4zj9QZ/tMy4D3IZReshnp5MahBhn&#10;+QOb7RQuU8mmS5BmvsqGRxu1h5mS1rVquLF/YtC6WuEK/3mCE9sgjWHmgpX26/wHRtKZvc/ICRNH&#10;R3LCxDlmOWHrcnQ/lRO2Fm8QALGJ5Lmh+VL6zVlVchGEkPULgP6s35J8VUQ28FN/12+mK7cCrfoZ&#10;qT/rtzSXsa3yXbvgmf6s30yWoa0Q5RsbQulzPUF2lFiAMGSKrtR+rCde7lmVB/om6cqTb2tED8aG&#10;gSKwjK9fa5QZ+s1MWUk0U8aB3Lqx9srTOVNkuKQnNYfSuNHmNoV9s+nygWMoW3kTSoYhE2lsGGsJ&#10;K38NHd4zGmtvU+ZPv7krd/WbubyRYAC6nUk28TaJn7Tal+Yutqmfm/KE4qo3E6Lkz5Q3BKQDpbau&#10;3zyitYQIQbfun6vU3/Vb9GumXh9nzpOjnHkJvnz7UagQh/IU1iRd6Re3L48LWo4BE18m6BpOKz9G&#10;pNNMhlg686aXTsPVxLtiK828nXgGaebsn7uYzFWyVm2Vmfot06vM6hX81NHZWhg9l65dnWIhHopi&#10;dv07opEQkcyQVGmg1NHoN49qr7crTWx/c1V97tRJNoOo+tTWVtysqX33KJFaaW9iK2o5qPyIub4v&#10;yxCcrCz4iOm74v6uEOYdVZGZ8/wwc93Yl/tAVzDNx/rdFWdoiklzlSdmpjI1K9lBMhIgnK5/EUp/&#10;129RxnJx2OCK6O/6LXReIPpzLEN9vm/VV4tGQlSrYXL+zlwP2p5noC2WRn6wCPtPBHauqTHXdNn6&#10;jmdgLdYJnLbx2THXPpln7Wx9tx4puPaMp76WSzwZoSO6PPX1rKe+1rKGN9UVaal66Szx8vruNj+W&#10;OSSJS0RBbibpI4fPTBHHucgCfUHh65ztOrqeX11JGlST2PM/4Fz0WIcscrCrP8gWkg+LjLtuyB1v&#10;HAgcjLlv5iQHG3mK1q3YI6YADozSvp0Ijj3O4Oz5L/audbet3Ai/iuAH6EaWdWQF9QLdLVoUaIH9&#10;4RdwHMUO6lheSVm7ffp+w7nw8JwZkk6ywALNLzo5I86FwyGHnBliEbB+uBTJTDy0d2KYdI8xIMjA&#10;kU9x900wnoAmN98+SZN7b7rBmAtpcum9xosgHlFjcROMS1Qp8ICoscClAMlcUqXEg6ErYsHHYwfr&#10;+H//YghkgDO5rzj4IquCcy9MTu/Yi77C5LROvXjfqlC6imnLGx7pyqyXftW2gGodn5VkaRe6dfq+&#10;bP5RSqOv6N50tmymRedbL5tIYEm6uma/8ndcNxGfQsi+euHEs19GbLBwppfBWgsnnvP2CBrb8r6l&#10;E/WwHILGlnydSmbNCSoNOaTjEfQFaydCDB2KyrUTMO4yVW5TlsjA8UZtvE+REl7zdarcqAwBVWOB&#10;E4xL1WTx9CU1CRWjcBhnSS+FDjm5shpLnWCUqu+rJ949/X1Xz3JZjPxfNlvYNdaOPbirvsWzAVVS&#10;9X3tXHx+Ony8uz/94fL5KZhonpmc7m6/9eLJOnHO1y556USwFb6Q0znYY+xf7nUiXmtAJcjnReo2&#10;Wj6T05RC3ZSavDaaSUdXBHK/ELrG/uDYol+iGJGPrzTp23PE7M7xjS06gbj4zKKDqA3yR3x8tooy&#10;fxTjOsdnFp34A4iLb2zQ8Vp8gG/ihW7woKmDsFhJCcbFmN1Q0LVNgcvuEJrkmUcKuZvzmD1RYhIw&#10;Psqx6HE2HHFpwk8og2EsltNwHHPcdZ1Lk3+Nyxx0XeOSzsbtOGGVMpk8wU4irrdQakewRbw1wbiC&#10;zdHWIGyFIyBfXclbGx1ibLY+ShM/OiMYH6XpPkGl3COXS9N+ESxSrObqU4RZXyINy0WZg6yBcosU&#10;Z5/LHGTNKCkXeo4yx1ijs0vA+ChN+wG1Rv5pgLI0PFRR3UNp4kdnXHXds3Rj8a/xLG6A0uSfuLxY&#10;Iwjb4dLED5QE43Np2g+oYUlB7t5YTgKr1771KeKqCcZFmaOqiTCUfghQmvx5LFHCzOESt/B5xl0C&#10;xkc5Fv/6kl5ncrk0+SeUw+BOkiKcmmB8lGPxX+JN5QClyT+hXGMCO1zmUGqIjGBclEUkNS4IA5ST&#10;SOoLKmUwVx86HzdTRjA+yrH4N9tIsDmMmjUWeUseShM/KUbKbXImSZGWvA6tzyQv+QLpLx5KEz+h&#10;BIzLZc5KBhSZRX8sc1Zy4nK1dA1ezkpGZwTjoxyLfwitzyQpGRx6XBZJyQTjoxyLn84gAi5L6xOs&#10;JDi0yeoTriRFTnK8eE2SkgOUdPlmGhuizCnJED9yswIuc05yGssNUk4c9ck5yaQYKS3F0dgiJRke&#10;uy/XSUbygEoMHkaTPjASjDuUFAOXRTEsI5Sm/cykb3xyQjIxGRmfIiF5i0fyfC4nGckb3xIgAGNE&#10;f2QJcj4yCNum7GzPqueE5MTlGi6LI9ickIzOCMYVbJGPvA3Xrmk+sq89RT7yEGlPzkcGYfG0zPnI&#10;icuBCmHMrXpOR0ZnBONyWWQjV1Ca8a/NkSIbOZwj9A6caWws2JyMLFy60zInIycug7WrzEVGWlOg&#10;stNk5AG3n45oUxy9sUBArmxHqchEXGQNRpnIrLWXLqejRGT0tgZQgHS8AYLV8Cfn8o2NQk2JKO4/&#10;D1aoRalqpQmkgrS0QsO5L97sAJPcAORzWnjA29B9nyYhX6BQgTeoxWUsAQVYbSqAOOQKRFuEURIy&#10;SzjQpZyDTMyGulQ4wlDAUJuyL5zQhtzaUABtzG3hDC+X8dBmf5i5fYM09LlRGmUgE7cA8oVcOMQI&#10;oY82uNMMZERd+mjHk4KAArQ2KUBdvMdFvR2dFSzj4Lgkpx+TjMPzksIv3nAZZDq9mx6zZc84YQ0c&#10;iHSZZnMx9CBg65UHEFdTKIoq5P6qCpXzj4nZcPoU6ccVEU/Sj0l6nj4V6cexiHP2MYjbhl7hKPuY&#10;eUVVHw9r9pGJ1/R6ibMZLJOPB5TLC2xxdpMZK4pRuVhtIAgrgHwlLvzkDRKFI6w2Jxir78Msc+ox&#10;YY2cGEpzyQtFZVwpVn6sTRGvhXkKeS295dBDxF6xxOq7iKPMY+I18hHLzGNKjA8kPMk8XlH1Rccm&#10;ZpcZWAnIH9dcywtgFW3KXnNVm7LXTLzGEh4PRIXX7DgnrCtou8drdpwTr8E5+bLwnCm3P5BwLugl&#10;WH0JZ995KuEvvErlS5drjbOu59Zh2uIa5jrdTfO1ZSXJGCsQAWumUr1njA0BYyPEF5B1aLoLSOBa&#10;qLYBDvuQwDWquwGOiU3g2DH0ECOx5d3vBWHXlXrXKut1YmiBTuB96ZKS0oeSlF20S5z9dWf2Ji1l&#10;RIylPNVpl6yeaxyx9giSFg/q3ZKU6r1rnmdnmqekNl3D0PYQQ3aWiLEUtToxZCATeN+oSt7CdW8S&#10;u8xSGJMe2smWEDGWZ1GnHckEDN43VV+b8y6jimOnHtrp3IlotwyvOu2SOIlicl29vzZFXkYV5yw9&#10;tNNBC9GOM5IecDokIXB71LTO6msz6mVU+fGiprWmgwUihk4EeohPRwL8g76B1ZcegKHTDMsDElgU&#10;+gaXMvWZBzjAXTzQNXDiAa5r3w9khOE/9v2AvM6EwTKZ6oOcClbxD/pW2SVVmuIf9E3fL8jx19UW&#10;jlGXlMgzSiTBp+n7gay4qGrU94PXFwXQkYYT0EUSeQGJB1QH6PqB5FJf09a77wdipZeWB9lQDdo2&#10;J5Kw4e3DoHMae9WuH0j6G0Lli5H+6gi1dMJNEd7kW3oh3oOoDKVXMaVRoNpaFogMqcFj2nIMN4J8&#10;krTW2IRwj/pdW4GTvMjBFnr9ri3Dbeg0CtIX7xgi0e/aMhyCfRiOM2dCOMS59MHJYj6YXVZ82gp9&#10;Are2odPv2gqcysW0Tr9ry3CIV2D5teDISYdcLixZXfvRlvsbJKOoCTfTBO1HA+vHSXxCq9S7WOM6&#10;qq49l3STBmozpPaurUhJCi2srR6NftdW4GTG4LSzqmW9WrGlmp+kZVawRfFpG3Gs32Mp4aqSeYeP&#10;UJeSVnVZG6T2ri1TgWAhptbMtn7XluEQLyGYdXz0u7bSn0bPNxLh55xoPzH3c32OLMymc4YgiIi5&#10;wvVgzcL06hxi2rg/02LlSlsZ+3BmxtzjMj713Rp5nGMnOHMfFbW2TAIii5hUtdb6WVsBoxM30mbd&#10;yuhnbQVMtjCkdjVBIrgodbe0ElTaj7bSn2W01tVtkMmGm48qXkQYJbytKhsXsodeNZacVaea906b&#10;7iUxNK0T+Ul2+8UbVRf9ri3LeSPTf2X7c/2urcDRzTjU4Ny2IfpdW4ZDwBHD2R5Nv2sr/dFtBPXX&#10;gqOLAcDhrqc6vlqWYGl+m+LTVvBKTveyMUFxZsx4u+F0e6b4tGW8g8hvCb2uzY9BqiG1yuog/ojp&#10;a2x58JINwzWeDcRZaiccz1/bICub2pbsNvZtFKxDSlAXycTuKabYUjLLK/PJo1WCjrqB/qLxenW6&#10;nAJcaynNS27dBma4+tyMl0gVAQtb6SNbU9Mtg2uUdkqFo0kuLTi6tU9wdRutxwwXjQ2RaEMLTE4k&#10;V41RmyqByixWmw1dBxA/ZpMixendCCOqnntsbKwRtiRwdeuwlQdFqQhWbaTnnLS5RxxTomGFUeW+&#10;I+57qejmSraWq5a+pTARDFALcM5Km32dHCvb6ITs85hmQO1cW5mVsuNoziJZ4Xrh5nhjjcapmwyq&#10;iTbkqncQ6GnZNEsaKw8Fo7BCWeEWFZC2Kigp3rhqAs640Z5iEcg+CPGuDa0W65MBtW9tdWVj7hu2&#10;rNfm0csaSaPr2+u5dipV2pZLwQoXoDUDYWjrYDPhKbZY3hS7kVjK9ZdClZPjjgyp3WurCgLtTVKy&#10;qxYF0FYBezWpWzfPpQrTyq7LFKW2ilpF2gKcy0d7qgj1QrZxdhgbyRR7CxZ/o74cBU+xTFv0dktg&#10;JQtILvKqjGkrokIAVUJtmYD6XVuBW9Pz2rQeN7ZTM+FoP7FA59v7SKCbXodBziDxIEt15iGiKjHV&#10;cnx6HSlEGnJ/jXJnzrxUMWnLYkc8Uupw2dCgS3iWNDotuLmoFV88PLpvyjXSouHppaKXqznmNrXG&#10;IXzz+s4JcTIsM4PU3rXlMdiobHHAXDPjAwWP0xjYhbj2o630R/GaCa7VHytTy0s1jlv7UPWiZ/zG&#10;Yz/InjmbkWjs13IT/K185V7fe06hSjvmKvvXrd014ot4rLDPqo69LIpUjbsK16tz4Vgpd6JLdlIw&#10;pa+He/VQwzHtPK/As9Qykxrcd0pzPj7KtbZT7pUT/a7c47boe6m9z6f9h48nUksqMPBu//4/vxzk&#10;H8/Hpx//TP+LPxYvnx4e8dfT8ers/nR6evvDD8fb+92nm+OfPn28PeyPX1lqD9aR6x5c715Oi5/2&#10;L4gCTDveUdmDxekFH7Rmw/Hpn/vbfx8Xj/uf728e73Z/ORz2z/e7m/egkH3u0U+Zj+PTL4fFu+d/&#10;7d/vrs5uwHm6HdXqBvsPHxbU+0rK8m+QUwa55NII51s6MqXSCJd2hq0/fjocT3/f7T8t6I+rs8Pu&#10;9pQ6v/kNhbp40isIdfm4/9vHh4fU+8Nj8R/pClMGgOhlyk8v714ATRzxEC0Oe6DBuv7b7oA/7veH&#10;/54tng83T1dnx18/3xx2Z4uHfzxCFAA56R8H/eOd/nHzeIufXp2dzhb8588n/Au/eX2BDOjP3dvn&#10;O6gMWLgDJfcfb/96c7oZ/zvx9XZ3vr/fP7zfHX78HwAAAP//AwBQSwMEFAAGAAgAAAAhAC6ztTXh&#10;AAAADAEAAA8AAABkcnMvZG93bnJldi54bWxMj8FqwzAMhu+DvoNRYbfWdsLCyOKUUradymBtYezm&#10;xmoSGtshdpP07aedtpuEPn59f7GZbcdGHELrnQK5FsDQVd60rlZwOr6tnoGFqJ3RnXeo4I4BNuXi&#10;odC58ZP7xPEQa0YhLuRaQRNjn3MeqgatDmvfo6PbxQ9WR1qHmptBTxRuO54IkXGrW0cfGt3jrsHq&#10;erhZBe+TnrapfB3318vu/n18+vjaS1TqcTlvX4BFnOMfDL/6pA4lOZ39zZnAOgUrKTJyjzRlMgFG&#10;SJrIDNiZ2DQRwMuC/y9R/gAAAP//AwBQSwECLQAUAAYACAAAACEAtoM4kv4AAADhAQAAEwAAAAAA&#10;AAAAAAAAAAAAAAAAW0NvbnRlbnRfVHlwZXNdLnhtbFBLAQItABQABgAIAAAAIQA4/SH/1gAAAJQB&#10;AAALAAAAAAAAAAAAAAAAAC8BAABfcmVscy8ucmVsc1BLAQItABQABgAIAAAAIQAYxZlbgk0AADf7&#10;AQAOAAAAAAAAAAAAAAAAAC4CAABkcnMvZTJvRG9jLnhtbFBLAQItABQABgAIAAAAIQAus7U14QAA&#10;AAwBAAAPAAAAAAAAAAAAAAAAANxPAABkcnMvZG93bnJldi54bWxQSwUGAAAAAAQABADzAAAA6lAA&#10;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7925403" w14:textId="77777777" w:rsidR="00771DE5" w:rsidRDefault="00771DE5" w:rsidP="00771DE5">
                      <w:pPr>
                        <w:rPr>
                          <w:i/>
                          <w:sz w:val="10"/>
                        </w:rPr>
                      </w:pPr>
                    </w:p>
                    <w:p w14:paraId="53ADD8A5"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4F5D1ED0"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4273E87B"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SLU20</w:t>
    </w:r>
    <w:r w:rsidR="00695D4C">
      <w:rPr>
        <w:rFonts w:ascii="Cambria" w:hAnsi="Cambria"/>
        <w:sz w:val="16"/>
        <w:szCs w:val="16"/>
      </w:rPr>
      <w:t>2</w:t>
    </w:r>
    <w:r w:rsidR="00A73998">
      <w:rPr>
        <w:rFonts w:ascii="Cambria" w:hAnsi="Cambria"/>
        <w:sz w:val="16"/>
        <w:szCs w:val="16"/>
      </w:rPr>
      <w:t>1</w:t>
    </w:r>
    <w:r w:rsidRPr="00771DE5">
      <w:rPr>
        <w:rFonts w:ascii="Cambria" w:hAnsi="Cambria"/>
        <w:sz w:val="16"/>
        <w:szCs w:val="16"/>
      </w:rPr>
      <w:t>-00</w:t>
    </w:r>
    <w:r w:rsidR="00BF1E3A">
      <w:rPr>
        <w:rFonts w:ascii="Cambria" w:hAnsi="Cambria"/>
        <w:sz w:val="16"/>
        <w:szCs w:val="16"/>
      </w:rPr>
      <w:t>143</w:t>
    </w:r>
  </w:p>
  <w:p w14:paraId="45C88649" w14:textId="395C2C75"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A73998">
      <w:rPr>
        <w:rFonts w:ascii="Cambria" w:hAnsi="Cambria"/>
        <w:sz w:val="16"/>
        <w:szCs w:val="16"/>
      </w:rPr>
      <w:t>12</w:t>
    </w:r>
    <w:r w:rsidR="00BF1E3A">
      <w:rPr>
        <w:rFonts w:ascii="Cambria" w:hAnsi="Cambria"/>
        <w:sz w:val="16"/>
        <w:szCs w:val="16"/>
      </w:rPr>
      <w:t>600 E. Jefferson</w:t>
    </w:r>
  </w:p>
  <w:p w14:paraId="38D47344" w14:textId="77777777" w:rsidR="00771DE5" w:rsidRDefault="00771DE5" w:rsidP="00771DE5">
    <w:pPr>
      <w:spacing w:after="0"/>
      <w:ind w:left="3600"/>
      <w:rPr>
        <w:rFonts w:ascii="Cambria" w:hAnsi="Cambria"/>
        <w:noProof/>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A371E7">
      <w:rPr>
        <w:rFonts w:ascii="Cambria" w:hAnsi="Cambria"/>
        <w:noProof/>
        <w:sz w:val="16"/>
        <w:szCs w:val="16"/>
      </w:rPr>
      <w:t>3</w:t>
    </w:r>
    <w:r w:rsidRPr="00771DE5">
      <w:rPr>
        <w:rFonts w:ascii="Cambria" w:hAnsi="Cambria"/>
        <w:noProof/>
        <w:sz w:val="16"/>
        <w:szCs w:val="16"/>
      </w:rPr>
      <w:fldChar w:fldCharType="end"/>
    </w:r>
  </w:p>
  <w:p w14:paraId="4956BBE3" w14:textId="77777777" w:rsidR="00D65829" w:rsidRDefault="00D65829" w:rsidP="00771DE5">
    <w:pPr>
      <w:spacing w:after="0"/>
      <w:ind w:left="3600"/>
      <w:rPr>
        <w:rFonts w:ascii="Cambria" w:hAnsi="Cambria"/>
        <w:noProof/>
        <w:sz w:val="16"/>
        <w:szCs w:val="16"/>
      </w:rPr>
    </w:pPr>
  </w:p>
  <w:p w14:paraId="1F72D88C" w14:textId="77777777" w:rsidR="00D65829" w:rsidRPr="00771DE5" w:rsidRDefault="00D65829" w:rsidP="00771DE5">
    <w:pPr>
      <w:spacing w:after="0"/>
      <w:ind w:left="3600"/>
      <w:rPr>
        <w:rFonts w:ascii="Cambria" w:hAnsi="Cambria"/>
        <w:sz w:val="16"/>
        <w:szCs w:val="16"/>
      </w:rPr>
    </w:pPr>
  </w:p>
  <w:p w14:paraId="13EA279D" w14:textId="77777777" w:rsidR="00771DE5" w:rsidRDefault="00771DE5">
    <w:pPr>
      <w:pStyle w:val="Header"/>
    </w:pPr>
  </w:p>
  <w:p w14:paraId="18FE60B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13F8D"/>
    <w:rsid w:val="00015CD6"/>
    <w:rsid w:val="00035706"/>
    <w:rsid w:val="00050D2B"/>
    <w:rsid w:val="00063B29"/>
    <w:rsid w:val="0008632F"/>
    <w:rsid w:val="00086B88"/>
    <w:rsid w:val="000B164D"/>
    <w:rsid w:val="000C1B1E"/>
    <w:rsid w:val="000D178B"/>
    <w:rsid w:val="000E1C64"/>
    <w:rsid w:val="001066D3"/>
    <w:rsid w:val="00114A0B"/>
    <w:rsid w:val="00114C13"/>
    <w:rsid w:val="001722C1"/>
    <w:rsid w:val="00183DA2"/>
    <w:rsid w:val="00186C33"/>
    <w:rsid w:val="001976CA"/>
    <w:rsid w:val="001B0104"/>
    <w:rsid w:val="001C4006"/>
    <w:rsid w:val="00202DDC"/>
    <w:rsid w:val="0020656E"/>
    <w:rsid w:val="00250079"/>
    <w:rsid w:val="00253CC2"/>
    <w:rsid w:val="00262853"/>
    <w:rsid w:val="00287204"/>
    <w:rsid w:val="002C705C"/>
    <w:rsid w:val="002E1AE3"/>
    <w:rsid w:val="003113AD"/>
    <w:rsid w:val="00314FFF"/>
    <w:rsid w:val="00325D1F"/>
    <w:rsid w:val="003304F8"/>
    <w:rsid w:val="0033777C"/>
    <w:rsid w:val="00374432"/>
    <w:rsid w:val="00381D42"/>
    <w:rsid w:val="003A358F"/>
    <w:rsid w:val="003B5DE2"/>
    <w:rsid w:val="003C20DA"/>
    <w:rsid w:val="003C5E0D"/>
    <w:rsid w:val="00402040"/>
    <w:rsid w:val="00412672"/>
    <w:rsid w:val="00424608"/>
    <w:rsid w:val="00442703"/>
    <w:rsid w:val="004466F6"/>
    <w:rsid w:val="00465364"/>
    <w:rsid w:val="00482432"/>
    <w:rsid w:val="00495DD2"/>
    <w:rsid w:val="004972EA"/>
    <w:rsid w:val="004A1124"/>
    <w:rsid w:val="004B2F71"/>
    <w:rsid w:val="004C1874"/>
    <w:rsid w:val="004D01B7"/>
    <w:rsid w:val="004D490B"/>
    <w:rsid w:val="004E455A"/>
    <w:rsid w:val="004F3944"/>
    <w:rsid w:val="00507EC5"/>
    <w:rsid w:val="00510103"/>
    <w:rsid w:val="00535690"/>
    <w:rsid w:val="005560C4"/>
    <w:rsid w:val="00567DDA"/>
    <w:rsid w:val="005A2216"/>
    <w:rsid w:val="005C0AFA"/>
    <w:rsid w:val="005E0B88"/>
    <w:rsid w:val="005F0827"/>
    <w:rsid w:val="0060569D"/>
    <w:rsid w:val="006414E8"/>
    <w:rsid w:val="00641942"/>
    <w:rsid w:val="00650189"/>
    <w:rsid w:val="00657B92"/>
    <w:rsid w:val="0067148F"/>
    <w:rsid w:val="00672D72"/>
    <w:rsid w:val="00695D4C"/>
    <w:rsid w:val="006A0AE8"/>
    <w:rsid w:val="006A150E"/>
    <w:rsid w:val="006B1F10"/>
    <w:rsid w:val="006B341A"/>
    <w:rsid w:val="006C5EE3"/>
    <w:rsid w:val="006D29DC"/>
    <w:rsid w:val="006E6FC2"/>
    <w:rsid w:val="006F380F"/>
    <w:rsid w:val="006F4845"/>
    <w:rsid w:val="00712532"/>
    <w:rsid w:val="00714222"/>
    <w:rsid w:val="00716A60"/>
    <w:rsid w:val="00771DE5"/>
    <w:rsid w:val="007B1B98"/>
    <w:rsid w:val="007E79CC"/>
    <w:rsid w:val="007F3FC0"/>
    <w:rsid w:val="0080096C"/>
    <w:rsid w:val="00815E9E"/>
    <w:rsid w:val="00820FF4"/>
    <w:rsid w:val="00830CAD"/>
    <w:rsid w:val="00841F10"/>
    <w:rsid w:val="008441C8"/>
    <w:rsid w:val="00855E79"/>
    <w:rsid w:val="008647FE"/>
    <w:rsid w:val="008A113D"/>
    <w:rsid w:val="008B11D5"/>
    <w:rsid w:val="008B4D01"/>
    <w:rsid w:val="008B7D75"/>
    <w:rsid w:val="008C22E0"/>
    <w:rsid w:val="008D7A2E"/>
    <w:rsid w:val="008E2E06"/>
    <w:rsid w:val="00916A20"/>
    <w:rsid w:val="00916C03"/>
    <w:rsid w:val="009267E2"/>
    <w:rsid w:val="00946086"/>
    <w:rsid w:val="009548DB"/>
    <w:rsid w:val="00957859"/>
    <w:rsid w:val="0096058C"/>
    <w:rsid w:val="00964E87"/>
    <w:rsid w:val="0096548B"/>
    <w:rsid w:val="00967A38"/>
    <w:rsid w:val="009800F9"/>
    <w:rsid w:val="00984D6A"/>
    <w:rsid w:val="009B2AF0"/>
    <w:rsid w:val="009B64A7"/>
    <w:rsid w:val="009C0BE3"/>
    <w:rsid w:val="009C1314"/>
    <w:rsid w:val="009F053F"/>
    <w:rsid w:val="009F1F24"/>
    <w:rsid w:val="009F23EC"/>
    <w:rsid w:val="009F5830"/>
    <w:rsid w:val="00A03A92"/>
    <w:rsid w:val="00A31C7C"/>
    <w:rsid w:val="00A32FD6"/>
    <w:rsid w:val="00A371E7"/>
    <w:rsid w:val="00A443A1"/>
    <w:rsid w:val="00A7388A"/>
    <w:rsid w:val="00A73998"/>
    <w:rsid w:val="00A9201A"/>
    <w:rsid w:val="00AB28D0"/>
    <w:rsid w:val="00B163CB"/>
    <w:rsid w:val="00B20F47"/>
    <w:rsid w:val="00B2248C"/>
    <w:rsid w:val="00B365EC"/>
    <w:rsid w:val="00B37DB7"/>
    <w:rsid w:val="00B4522A"/>
    <w:rsid w:val="00B45357"/>
    <w:rsid w:val="00B462CC"/>
    <w:rsid w:val="00B82A7E"/>
    <w:rsid w:val="00BA4C34"/>
    <w:rsid w:val="00BB191D"/>
    <w:rsid w:val="00BD650E"/>
    <w:rsid w:val="00BF030B"/>
    <w:rsid w:val="00BF1757"/>
    <w:rsid w:val="00BF1E3A"/>
    <w:rsid w:val="00BF66C4"/>
    <w:rsid w:val="00C02247"/>
    <w:rsid w:val="00C3131F"/>
    <w:rsid w:val="00C33A06"/>
    <w:rsid w:val="00C36F8A"/>
    <w:rsid w:val="00C46082"/>
    <w:rsid w:val="00C52817"/>
    <w:rsid w:val="00C972E7"/>
    <w:rsid w:val="00CC1D7E"/>
    <w:rsid w:val="00CD2413"/>
    <w:rsid w:val="00CE21C6"/>
    <w:rsid w:val="00D005A0"/>
    <w:rsid w:val="00D25085"/>
    <w:rsid w:val="00D37C4F"/>
    <w:rsid w:val="00D60F13"/>
    <w:rsid w:val="00D65829"/>
    <w:rsid w:val="00D73AEB"/>
    <w:rsid w:val="00D7421F"/>
    <w:rsid w:val="00D943AF"/>
    <w:rsid w:val="00DA1ACB"/>
    <w:rsid w:val="00DB5CB8"/>
    <w:rsid w:val="00DC3EBE"/>
    <w:rsid w:val="00DF0032"/>
    <w:rsid w:val="00DF0A8C"/>
    <w:rsid w:val="00E0480B"/>
    <w:rsid w:val="00E112AA"/>
    <w:rsid w:val="00E17F80"/>
    <w:rsid w:val="00E36FE2"/>
    <w:rsid w:val="00E5330E"/>
    <w:rsid w:val="00E811CF"/>
    <w:rsid w:val="00E82334"/>
    <w:rsid w:val="00E86853"/>
    <w:rsid w:val="00E9046B"/>
    <w:rsid w:val="00E90602"/>
    <w:rsid w:val="00EA3315"/>
    <w:rsid w:val="00ED530A"/>
    <w:rsid w:val="00EF3B70"/>
    <w:rsid w:val="00F305B3"/>
    <w:rsid w:val="00F344BF"/>
    <w:rsid w:val="00F47F5A"/>
    <w:rsid w:val="00F74AE5"/>
    <w:rsid w:val="00F84285"/>
    <w:rsid w:val="00FA5237"/>
    <w:rsid w:val="00FB5420"/>
    <w:rsid w:val="00FD27DE"/>
    <w:rsid w:val="00FF48EB"/>
    <w:rsid w:val="00FF5635"/>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A92DF36"/>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B11D5"/>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styleId="Hyperlink">
    <w:name w:val="Hyperlink"/>
    <w:basedOn w:val="DefaultParagraphFont"/>
    <w:uiPriority w:val="99"/>
    <w:unhideWhenUsed/>
    <w:rsid w:val="008B11D5"/>
    <w:rPr>
      <w:color w:val="0563C1" w:themeColor="hyperlink"/>
      <w:u w:val="single"/>
    </w:rPr>
  </w:style>
  <w:style w:type="character" w:customStyle="1" w:styleId="Heading1Char">
    <w:name w:val="Heading 1 Char"/>
    <w:basedOn w:val="DefaultParagraphFont"/>
    <w:link w:val="Heading1"/>
    <w:rsid w:val="008B11D5"/>
    <w:rPr>
      <w:rFonts w:ascii="Courier New" w:eastAsia="Times New Roman" w:hAnsi="Courier New" w:cs="Courier New"/>
      <w:b/>
      <w:sz w:val="24"/>
      <w:szCs w:val="24"/>
      <w:u w:val="single"/>
    </w:rPr>
  </w:style>
  <w:style w:type="paragraph" w:styleId="BodyText2">
    <w:name w:val="Body Text 2"/>
    <w:basedOn w:val="Normal"/>
    <w:link w:val="BodyText2Char"/>
    <w:rsid w:val="008B11D5"/>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8B11D5"/>
    <w:rPr>
      <w:rFonts w:ascii="Courier New" w:eastAsia="Times New Roman" w:hAnsi="Courier New" w:cs="Courier New"/>
      <w:sz w:val="24"/>
      <w:szCs w:val="24"/>
    </w:rPr>
  </w:style>
  <w:style w:type="paragraph" w:styleId="NormalWeb">
    <w:name w:val="Normal (Web)"/>
    <w:basedOn w:val="Normal"/>
    <w:uiPriority w:val="99"/>
    <w:unhideWhenUsed/>
    <w:rsid w:val="008B11D5"/>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8B11D5"/>
    <w:rPr>
      <w:b/>
      <w:bCs/>
    </w:rPr>
  </w:style>
  <w:style w:type="paragraph" w:styleId="BodyText">
    <w:name w:val="Body Text"/>
    <w:basedOn w:val="Normal"/>
    <w:link w:val="BodyTextChar"/>
    <w:uiPriority w:val="99"/>
    <w:unhideWhenUsed/>
    <w:rsid w:val="004F3944"/>
    <w:pPr>
      <w:spacing w:after="120"/>
    </w:pPr>
  </w:style>
  <w:style w:type="character" w:customStyle="1" w:styleId="BodyTextChar">
    <w:name w:val="Body Text Char"/>
    <w:basedOn w:val="DefaultParagraphFont"/>
    <w:link w:val="BodyText"/>
    <w:uiPriority w:val="99"/>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ning@detroitmi.gov" TargetMode="External"/><Relationship Id="rId5" Type="http://schemas.openxmlformats.org/officeDocument/2006/relationships/webSettings" Target="webSettings.xml"/><Relationship Id="rId10" Type="http://schemas.openxmlformats.org/officeDocument/2006/relationships/hyperlink" Target="https://cityofdetroit.zoom.us/j/91380692722" TargetMode="External"/><Relationship Id="rId4" Type="http://schemas.openxmlformats.org/officeDocument/2006/relationships/settings" Target="settings.xml"/><Relationship Id="rId9" Type="http://schemas.openxmlformats.org/officeDocument/2006/relationships/hyperlink" Target="http://www.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DCE5B-90B9-411F-8524-CCC4365D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10</cp:revision>
  <cp:lastPrinted>2019-08-20T20:29:00Z</cp:lastPrinted>
  <dcterms:created xsi:type="dcterms:W3CDTF">2021-12-16T19:08:00Z</dcterms:created>
  <dcterms:modified xsi:type="dcterms:W3CDTF">2021-12-17T14:49:00Z</dcterms:modified>
</cp:coreProperties>
</file>