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95CB" w14:textId="77777777" w:rsidR="001B0BA8" w:rsidRDefault="00424608">
      <w:r>
        <w:rPr>
          <w:noProof/>
        </w:rPr>
        <mc:AlternateContent>
          <mc:Choice Requires="wpg">
            <w:drawing>
              <wp:anchor distT="0" distB="0" distL="114300" distR="114300" simplePos="0" relativeHeight="251661312" behindDoc="1" locked="0" layoutInCell="1" allowOverlap="1" wp14:anchorId="46EE69D0" wp14:editId="435E26A8">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ECA0F" w14:textId="77777777" w:rsidR="00424608" w:rsidRDefault="00424608" w:rsidP="00522324">
                              <w:pPr>
                                <w:rPr>
                                  <w:i/>
                                  <w:sz w:val="10"/>
                                </w:rPr>
                              </w:pPr>
                            </w:p>
                            <w:p w14:paraId="70FA6183"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507BC40B"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371CB1BD"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6EE69D0"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1VAE0AAGH7AQAOAAAAZHJzL2Uyb0RvYy54bWzsfe1uHEmO7f8L3Hco6Ode7Lgyq7I+jPEs&#10;+vZsDxaY3TvYqX0AWZYtYWWVtqRud+/T38P4yAwyDjPTLXWveqYGmC7bxYo4QTIiSAYZ8ft/+vHz&#10;3eKH69Pj7fH+3UXzu+XF4vr+6vjh9v7Tu4v/OHz3j7uLxePT5f2Hy7vj/fW7i5+uHy/+6Q//+3/9&#10;/svD2+v2eHO8+3B9WqCR+8e3Xx7eXdw8PT28ffPm8erm+vPl4++OD9f3+PLj8fT58gl/PX168+F0&#10;+QWtf7570y6XmzdfjqcPD6fj1fXjI/71j/HLiz+E9j9+vL56+n8fPz5ePy3u3l0A21P47yn89738&#10;980ffn/59tPp8uHm9irBuPwZKD5f3t6j076pP14+XS6+P91WTX2+vTodH48fn353dfz85vjx4+3V&#10;dRgDRtMszWj+dDp+/xDG8untl08PPZvAWsOnn93s1b/98JfT4vbDu4tVt71Y3F9+hpBCvwv5B7Dn&#10;y8Ont6D60+nhrw9/OcUx4o9/Pl795yO+fmO/l79/isSL91/+9fgBDV5+/3QM7Pnx4+mzNIGBL34M&#10;Uvipl8L1j0+LK/xju1uvuhWEdYXvmtVytWyTnK5uIMzqd1c3/5x+uW63XfrZvgng31y+jV0GmAmW&#10;jAna9jgw9PF5DP3rzeXDdZDTo7CqZyh0PzL036GHl/ef7q4XbbuJTA2UmaOPkZ2L++O3N6C7/uZ0&#10;On65ub78AGCN0AN+8QP5yyOEMcnfZtXuLxZg43abWNgzeb/eRFbtoph7Tl2+fTg9Pv3p+vh5IX94&#10;d3EC+CC8yx/+/PgkYAYSkeXj8e72w3e3d3fhL6dP77+9Oy1+uJQJt1yv113Ab8ju7oX4/ig/iy3K&#10;v4RRysCihN4fP/yEQZ6OcdZilcEfbo6n/75YfMGMfXfx+F/fX56uLxZ3/3IPRu2b9VqmePjLuttC&#10;axan8pv35TeX91do6t3F08Ui/vHbp7gsfP9wuv10g56aMOj74zdQ3o+3YeDC+IgqgYUS/WraBElG&#10;bRJAQeWgTWmKFsoBTpeTs/hmvtpsV0Fruk0Q3uXbrDVNg39J87Jrk2DznL76PqqNSDarChbED1Aa&#10;+adPHxL8A+Ty8fMdltn/84+L5aLZruX/0lhJ1GSif3izOCwXXxahb0PUZqLQUrfZLPB/2xLGErtD&#10;S0Jys2hWEXzZ3zpTjYHC4PumDmsHFOZVObzdsmGosNj2TTVCw2FhCSka23ZbxitoRt/WYefAagzb&#10;982O4WpKxjdCxIE1mve7LUXWlMw/NK2HzXB/t19TbCX/GyFysGkROFzDDlGwrdl42LQIQrdEy5pS&#10;CCPYZFUqJNrsKd/aUgqH1tV/LYRmu6O61pZSCEScb60Rg4OtlMKh9aYBNrpyoN1+yUSKBWwQgtA4&#10;yIwQVqsdmwiy2w0zofWmghgXhQwcaKtSBj60lZGBA21VyuCw8mbCSovAW9JKEfhr2kqLwFlpV6UI&#10;DitvHqy0CDxkpQR8ZLJRFxJoHKatSxEc1t40WGsROPJclxLw5bnWEmhWTcdUDXZNoWprbxaIlVUM&#10;1INWimAEmhaBC62UwWHtzYLOyMBZPLpSBiOLB7bUcqTOotuVQjh03jTojBCcDaErhTCy6HZaCs5m&#10;JQ7QsHp03kTojBQ8bKUURrBtjBicqbApxXDYeFNho6UQLAtMQ2sTbUoxjJgfGyMHD1wph8PGmwzA&#10;UaqIMxk2pRj0ZIDn0duTlzfRG7l8e/XjfbIx8SdY83CPl8F2fzg+ird4AOvgAx1WyWAFldiaDjGG&#10;IsTZfRwnhoyFGEZT9GLGqcUaCuTZJ5ogByMC+X5W62IzCDl2+zlg2jTQ6EKAs+NgkiN5wK44p3XZ&#10;7gTMat5QZQ8K5POGKvuCkGNJnwNG1upAPk+o6yRVrHxzWpclTVrHYjSLPA21mzdUmffSOmbsnNbF&#10;PwvkaqhRummSiD9vw2GniwXCYe+lCzj3l08yt/IfF1/gCwfH70biMVjn5ZvPxx+uD8dA82RCMuht&#10;+PbuvqZq2l4t8tf58yE01u0iT7OjhhYzQf6MhNtlJmx3iT+ZIH/aFicIxVYGA5u2yeLMDeXP2GCi&#10;g8kcxZK/zZ+RCnzDCor25tKFMI07XGwVaMvSXN0dH6+D5Aa2e90PFBZomlOTQBPdJIMGGU5wfLYM&#10;e2ZO6k9PWY0m8wosFjWPways7/jHMohxDmz9KmFSMYDqwFaYzirq+QKBrTZteoiLJpOoj2wtxayT&#10;iHMHFyxO6ecGttrdKsd7y0gTFvTBygx2nPQd5u8QIzNm3LrbI2oVt+qyLSxWfVuNEN0sEv6SShtx&#10;CEEzWNg4+qZibIvA0gZc6JHBKi04H5a2ox1YpRUdY1sElo1tBeeDsEsHt4SK8svEtrZdxxjGYlsM&#10;m+Z+s9s0VJTYbwYBBCqOzYjAU7JSBIcY3GLgtAwal3GlGAIVBWeDWw44Ft0i4NqZk0CHt9xZgL0g&#10;MTiGeJcIdaTjmHKyyBIxTIQ2+DIMnJHDer2iYlUBLpxQrLjKYY8swa03O4qtFMMhxrcINhPfCr2y&#10;aaoiXD42E+FysLEAF8NmpOCubKUY/DXEhrgcobIYFwOnpeCub6tSDj44G+VywIlFNWhcjHIRcCbK&#10;5UpVxbl8qdo4lzNXWZyLgTPTAYsvnQ7rcl0SneTTYa0F4ewN4qgVjAuBLoLNBro8bDrS5WIzgS4H&#10;Gwt0MWx2OjjLiI50ucuICXQ1jlBZpIuB01JwNQ6u7CAHX+NspMsBxyJdBJyNdHlS1aEuJVXY++dw&#10;khcHO4eTPM787YWTxPHtg6g/Kz4kE3SB+JB4Hyw81CxlzZHACqyJ6F55oYgY5BjocqAif8bQRqRa&#10;w9SJreVv82ek6lLYcnDq8vf5MwVKMrypBsk4cks5tFBGv2LrO/FPZOxN8DrBbW/srWzyijK3nj9j&#10;iz1dz838ff40Pc+l6xHmdvxR9azIIvAGFQefqXLD+TMCtQzK3+bPSNV3OXAyE+RPQ2h7zcOBDM7x&#10;n9eR2CT7fR3/CdHxl47/dGIby/Raw3kPEZcc/xErQaI/2zxDnxn86fbtQnozYR1l6UvsJ4b1lf+Z&#10;banopQLpYoA7BIh05AdEN4uIvWxLG5fdjmIqHa0Q+KkxGePew6RseyFimLRNiRQzxqfSoAxRnxqT&#10;jfmsEeRgjNIxH6FiqEzIp+tWDBYJ+RBgmuvNukUCQa9wgwR1wEeoKDDN+26NHDeiVyXrY7iHANOs&#10;b9Yr+GgMWMn9QMWAmVgPQDFgJNRTA6sDPQiREWA20CNJc7XSmziPwzES5iHANPObNbSVAivZH6go&#10;MM1/R8dIDlMNrIrwSPod4ZiJ8ICKATMBHmdOkgAPAWaVf8dnJQ4AS5cRVBSY5r+zgJHgDgGmmd+s&#10;d4ioM45p5QcVA2YiO92eKj8J7NTAqrCOA8yEdTxgmv+bJV3ySVCHANPMB8eQqEs4pkM6QkU5pvm/&#10;WdJ1jER0amA2nrNG1iMDpuM5QsWAmXDORtJ16wWWhHMIMM38Zr11gGnlBxUFpvnfgYwBK5eeQ0ha&#10;IsA0831gWvkdYCaO4ywXJIxTA7NBnPWGWzv4ZblcgIpxzGQrecBK7sdkJQJMMx+7IF8uVLJSoKLA&#10;NP8dUW5K7h9wAsDMQxRyJE4k+3CFFHoyK7elqQlgkllb75VbfcTS7fdMx6QcYIizbiVpr+YYUvjn&#10;ASvZ7wPT/N8sqZm4Vcq/lYw9AkwzH8ziotyW7A9UjGM7zX+HY7uS+4cdt/R3mvnoklsXkgzTsz9Q&#10;UWCa/44Dsiu5f8BazTi208xHl3xW7kr2ByoKTPO/2++Yju1K7h92XPn3mvmwtLh1sS/ZH6gYsL3m&#10;f0hHrFf+fcn9A9w6xrG9Zr67wO5L9gcqCkzz39mS9iX3D3uu/HvNfB9YyX4XWLPUAnBk2SxL/h/w&#10;K8q0ZqkF4IqzkSyvYgaEIp56MWuWWgrO3EQQqWgN6PgkaJZaCmGpEiWvfPplKQh3RWuWWhQddJzs&#10;582ylATQ8ZnQVO6vsw80xv91NoLGOsBO/MJ4wKGip15ym0ZLAkxp6S7VGCcYZGxCSLiv3Fw6aDvj&#10;nSnpCWkPDJ2WBNBxy7bRRT1CRtFZV5jvosiYy4OQmrYmVPUQdJU37EnWuMOFZM8HW3IGgSMNlg1+&#10;PtjyOPO3d7DlKgHPk/bJsSgjOnyAVR2Pm8aT5VP97AHl6LPIsYGE1uelhItxKeSwC+e0LiZfIFcp&#10;4e5QxRATcthQc1oX8yiQzxuqGC2BfN5QgyUh9GICzIETNvf4g3nDDftt+MHcIg7ZAuMP5g25kV0p&#10;/mDmoPMKhTznctDPPqXFZiNntLCc2BFtKnvIJ2beaZ7kPmE0mSyfu+XPeP4mexiIMvz8Zf7Mh3SB&#10;CJZHlGz+Nn9GqsjtKpFbE8Esle7GawBiS4j3jHWXjmoRShijSuPDPB+jSqyKliqklzHnzzhACWcB&#10;/BRVZHu/AOU28mdsSySMtjbjjJCzelDFrGMXl6QkzqCKksYgxjiR+BWzrqd67K/uyGPLn4lfsAWB&#10;a4JKIkvCiVFYki4FonGNMPMig8knyeVhfgIYF1yEDCNLvJkkgdNpBs8TluSHSVu5zxkoDRtdlLHl&#10;CXYnJsFgHlMDiaIKv/PWklHmz3EBZ45Df55xdv9d+F+CqUo8zpeS+FcROVfcyCyrrriJOTn87P7F&#10;r7jZiPMFnYJnnu4QyUf6souGI/08J/KR/ovdb3NWpXRN11ddP+WpEtaGKg0kVptyVZKFRn0jf5l1&#10;LdImrZa1zsihBdWZsi7sKy632SBQIb0Ba5mXoQIBITgWVsSSBBMrRrxymD8cJVUtgWlFYGwVTpKC&#10;vpdt6WDMZtsxTFjm+5ZiGkiFSQdhEDbhmLCt9S0FIgRNKkw6BONggs3TtxTTQCpMVRxsF07CK0aZ&#10;MBioGCoTBfPEV3I93moDxbEy1lzH8akDrGR8oKLANO89YCXrUxpIDUyz3hWjDX5x3TKxry1ibkTh&#10;ZS0eJBkjXxUwMRIjUU59CuchlShN3AunJoxjJg0EoCiwkvvxMptalOYqGywbDrCS/YGKAtP894Ap&#10;3Q+lPjWwKg3EmZEmDcRZJkwaiCNKlgZSidJcY+PqmEkD8YBp5feAldyP99gQjmnmu6I0FT6FjsH6&#10;PBcNeBHEHLnQgQs31vQbuIMC4n5eajx0MARdVjzogm/Fes1+queFZSs302WPKX9GzylR4VR/zAtL&#10;FfzzqHpkuafshdV+r4wUY8mRAG8o0V7PVLnZ/BkHkmz68dGm/iqEuimDKn+Zh3F2Jl/NDZeSvlN7&#10;AEGXlZ3/AhcBbPNFAJXXiNDZi3oAW9y/Jb1Z6zCbOvl6yxiyK632mdZQaYu6Noe2RYGHYVKmUDgU&#10;r64l0Buxu3uWO7GLSe/E2/WeYVJWUDgKrzBVHgAux5JOK5aXNihyDUJGVOWXGA/AgWWOwUNSSA1M&#10;c/1lPQDc6Mv4JWcNg6EdD8BrYJr1PrCS+65rYj0ADox5ABWwygNwRGk8AEeUxgPYIg2LzESWCF4D&#10;s4q/5q6vrfZ3fCbN/y3wM2Al92Oxf71IVB6AA8x4AKBiron1APjaxTyAimOVB+D4TMYDKAztci00&#10;Zf5b5FsTjrFE8BqYZr67hvkeQAnMJIJvtxQYSwSvgFWJ4A7HTCK4wzFT3u/oGEsEr4HNVH6TCO7o&#10;mCntd2YlSwSvgFWJ4I7ym0RwB5hJBHd0jCWC18Dsyu+I0lT1F6I8e5nnDB65ujL5aq/5psPne8hY&#10;kSUtgXvIste/kFcpBgGawqI35h4nqin3GNYy2ppHNdFjOo6YOB2XnRI9TlAZdll3l3jt4P4M/sqy&#10;XZDldvNndNvnQZw3XHHESIdnvx3RohBKej1+OxSz9tuDZ/XSfvsuJZLAakueWz7t3UJdXrKAe7dp&#10;F7sYxiztvdKHDM9SoF/j2ld+Oy+eMH47r2jSdsRu3TFMld9eY7IWHBzDgYVDSXLpPOJ7XpQJRhen&#10;NDukbBM+Kd9F/PYaU+W3e3XSJc9DNTVclxAZVILRbN+hMQKL+O0EmOY6Di94ca3NXefFtSZ1HaAo&#10;sJL18eSOANOsx8VjvL7QnNyBinHM+O0Ox4jfXgOr/XZeyWT9dl7ybvz23YpyjPjtBJhVfKdO2vjt&#10;Tp20uaTPmY6kgLsGVvntXp20Vn6vTtooP1+7iN9OgFnld8qRjd/ulCMbv3233TPlJ347AWaVf8d1&#10;zPjtoGLKb/z23b5hwIjfXgOr/HZHx4zf7uiY8dvlcQGyjhG/nQCrlJ8X4Ri/HfWdlGOa/zvEaxkw&#10;tfAjfsRW/spvR5dsOzJ+uwPM+O3OrCR+e80x++zEGhOJAiu3XISSOcfMZXweMLXyhwJuAkwzH1sS&#10;r2E1N/GBionSFHA7opSDsyGUjBglE2VVwO0UK0lict8Y4PNyZFPA7Si/1G70bcUC7ppj5q2J0CUT&#10;pS3gdoBp/jvLBSngroFVBdyO2WMKuEHFRAn/U1ljfIGVepSBY6GAmwCzK79nJJbsd61EWGgKGN+S&#10;SAE3AaaZL1Kks9IWcHOT2hRwOzpGCrhrYFUBt6P8poDbUf6d5v8O7+KRBZYUcBNgmvmu8psCbg+Y&#10;5v9uu6PA1MofCrhrYFUBN267ZbPSFHCDiim/KeB2gJECbgJMMz+s6RSYVn5n5d9r/juiJAXcBJhm&#10;Pkqz+Za0L9kfqBjHbAG3o/20gLvGVhdwO+BsAbezk9sC7h2uCiBTgBZwM3RaCpAptxgbU8ANMs47&#10;LYo9ytopulISqYCboKvc345PBVvADTKKzhxce7wzHnAo4Gbo7HzAZelsPlQF3DxmYAu4Pb0zx9fh&#10;/Jqh05Jw17eqgHvg3fmA5XzA8hs5YHHTJ9OVuodf8ykpF4wYv4jXn0ukq+fnziXSQWlG1huvRPrZ&#10;R4vYO0YqnlN9bk5F9RJW05lDOHAAonzklT/j0VfU/olaZjhrmCKIb46dP8bc14la5tjS66tlhsmF&#10;EU6ciqajvYkaa3GA0Va/uGV+58+U8hx7nKKK/EJWyRjnk6CnTlhjjxMFsQn9BFXixITapDLlcQU0&#10;ypy5lM9L64Nfi9BTf4nCQQ4TI8mHuvnWhdx//ozSSlQTckg9Tsh0nn7gCo6gReMp8RKHwBgRiB7T&#10;j9RWPBV0VwLL18yBLAn88Fy+/EquHsdUjifX352urz8eT58XbXz+7aUPrvfi2cgsqhLOJZT/kiWn&#10;e8Qk9k11Kq2CuRLLjTkp5RGqDiUCKa9yK2OJgQjuaDqMH06StfsIPAxTGUsJJac1JggoBi7HSwLL&#10;GLqLSTuNDiblvMvxRY2p8ty9ys6S5276tPHb93jZnomv5HosOSXANNf9vO6S8T4wzXsPWMn6eHBN&#10;gGnWIxLD06fNwTWomG6Zg+s9jiYIx8jBdQ2sPrjmwOzBtQNM898DVnI/lpwSYJr5eFSJT0ZzcA0q&#10;yjHNf0eU5OC6BlYdXDvAbMI5B2YSzh1g5OCaANPMR0yIi9IcXM8rOXUWVXJwTYBp5vvAyqUnUDFR&#10;moNrBxg5uK6BVQfXzoJvDq7PWcrZixi/BE4WIOz4f7/vsT/be4fKjiQGS6YE+Dvlvc8vN53wWmXb&#10;QX/zqNbjpasy9dDWPCosuWNeScI1j2qiWDbxdB6VhXV2cF5fai6sszo1N+S/v7SHs5LbnKHTTYdN&#10;Hfp6+Tan5jYSmhAXp+n9/nwV08+8VmeFNJlVvBGydGBKezsk50rPAcrgmBgnp0NyIRBX/ktpbsv3&#10;MKsS+rJDbXIAEUOlzL3wnHCNylh7HqrS1vZRaXvDQVUaG+FqHcIr6+hs5KENwix9t45QUW4ZT2eF&#10;G1mYEEvWR0+HQdOsb1xoJfcDFYemBbBCfSGDVvI/+joMmuZ/I3cbUa6VIghUFJrxdta4PIdAI94O&#10;gWbdnY08K08Eqt0doeLQtBDW7ZZCK0UQ/R0GTUug2ayRdM2glTIIVByaFsIKXgrjWimC9J52PTmt&#10;y+NB0y6PUFFoxudxoBGfh3DNVtl28iAC4Zp2eoSKQ9NCkDQ9wjXi9TBoWgKNC62UQaCi0Izf40wD&#10;4vcQaNbxkZe4GNe04yNUHJqeBiuk7BKuiTE75OCtnY0AFqEKeHUIB1FoahoIFYemheDsm6TYlnDN&#10;Zu1CzSg0nbUrVBSaSdt1dI2k7TJoWgKursnxQy8DX9dM4u6qo+sae0S7Xjzk+tYygulNAxx2zIFm&#10;UndXSBIkukZSdwnXbO5ut+G7gc7dFSoqUJO8u0JUlEErRRCTdxk0Ow3wtg+bBjp7twMVh6aF4MxQ&#10;kr5LoNn8XXnHg0GTY6BC10BFoZkE3hUujCRcIwm8DJqZBvLIGoVWyqARKg5NC8HhGknhZdC0BJpN&#10;iyc3yEalc3iFikIzSbyOrpEkXgLNZvFupNyLQNNZvELFoWkhrGD9EYGSNF4GTUsA5g43JXUer1Bx&#10;aFoIq25HoZUrUXyJiUCzmbyeUaQzeV2jyKTyOqYkSeVl0LQEXFNSP8bkQ9NCWCMTkgiUJPMyaFoC&#10;zWbFBaqzeYWKCtSm865xtQXBRtN5Cboqn1eeXWNTweTzCpmDT4vC4R1N6KX4tCiaznOtdEavkDn4&#10;tDwcI4S+ycTwWYfZ2+xNTq+yxxE1Pd8v+fdzv6SbT/kbuPnDxX5OTPUU+Px2j/8w14u93fPsgydZ&#10;2+XkSUK+EskeUuNSGhtilIhn5wOQ4euc6xXJ5h89IQlj9IxHnOUQQB8nE6MskI1nu+V022Yi07FJ&#10;V+HIc35jJ1DpNGsmWQy2Q0aZWfkzMq2RlAYMYoosJVQhPDoGTcxPNDZ+4096lsS2lM+zavlXGD0N&#10;kILi6bGkjEEUy48NReoD0RaCUmNUecDjI04p6TFvyxVFagsfYz0mXFK8NUYmji7gy0OTY2QpQ3RK&#10;l+aqZiNxVOkWp1Nj3TbItxa6idPd3Bw0frQ1T4ezSoHl5xzQV5IDCsFXOaBhJr70CSmunI26WJ2Q&#10;iif6ogekEquW7qCk5XllGZIKB6To2JD8guejcuUuAVUGo0IWaA3Kun1O5NnExJ3As3H5OCgdA0Ea&#10;aA3KOnvuEWTJ9ZEjSM35DqejhFmmfFMuHibItNf9woejHrKS+/FwlCDTzEdohkcodSKoUFH/3ZyN&#10;dsuW8YycjdbIqqNRB5k5GnWRaRF4yJTuI9jJpAkjTZ0gbFpUgJP4pE4FFSrOMy2CDseURM9ILmjN&#10;s+pg1EFmDkY9ZOZg1EFGDkYJMs3+Rt52Zzwz56Kgojwz1xg50iTnogSZZr+PrFyBAhVFZo5FHWTk&#10;WLRGVp2Kbngc3JyKgooj0yJwdiRyKkqQmRnQecjKJQjHex4yLQIPWSmAQ7jJqEb2AmeiMAXP8T4v&#10;XPJ3n0Prhthk4sBfOeDyruiJjCcjyxG/kONwviCH7j3vcRvMiLE4SXIzs2PteckvFycRPOLtTYRT&#10;Mlm8RNT1f/u4xrjLncjwcHZkbY5n5M8Y15AzOkCbR4UA6lhbqcd5VLGgzR1kktE8qizJPLSzPwtl&#10;e2W38WKmR3/236+vni7vP91do6gx6BN3aF/+SVZxUmQWYgcWNR4ygcV0CH5uH1DMicDnN1k/3Ty9&#10;Ol2SXJdal0IM+lfSpU4yX4IuVVnl4omJMsGGj2vlWZdwIrH4/uF0+yp1CWGQuhQh7Jlcl0So6hv5&#10;y6z3ffFApKs0WB1fNNIWXnyJdyOMRtoaeNRhLfxVShG2zXaB/9seVbghZKDWqKyv9YKxNgeVcrSk&#10;5Jrw6pcNtm2R4U7YRYJtDJp2dF842uZBK13dVIpQyxLXAJjQ0axwWzsv3LZrGsY1Em4jXKvibeiU&#10;RWhMvM2FpoWwW+4oNDUBQryNQTNTYIMr2ym0UgbIaHTizfbW8OWaQlOzILz3S6BVEbeGp+yaiBuo&#10;aIzGRNx2HBqJuDFoWgLNxoNWyiBQcWhaCLuGco2E3Bg0Ow3QGBOonPoPKbsbUFFoJuaGOyCZQEnM&#10;jUCzQTcvZVcH3dyUXXt7OPSIrGsk6MagaQkgBunEA9U0ECrONS0EZ11jpQj1ulaF3RxophTBg2ZK&#10;ERxorBSBQDPToNtwXbOlCI6umVKEHSpyiEBZKQKBpiUA98yBpqaBUFGBmlKEXUv3UFaKUEOrShGQ&#10;msxmqClFABWHpoWw49YQuUecTAN7kXiH0h0KTU8DUHFoWgjbPedaKYLDxjGKqlIEuaSVnAyZUgRQ&#10;UWimFMGxbFkpQi3QrZaAoOLQ1G4gVByaXoscy4OVIhBoWgLYuB2ulTIIVBSaKUXY4vZgMkNZKUIN&#10;rSpFcKCZUgTPKDI3im+hRwxaKYLDznELdloC4AffDUwpAqg417QQdrhLmUErRZBKEWquVaUITpmy&#10;pDMV27tXpmxKEeTZBgKNlSIQaGYaeDkCEpCeA00LAa9hUWjlSnRAQRH1qPZaAjiK58fKphQBVFSg&#10;thRhh2tiCNt4KULNuLoUATsfW9tsKUK4w56U6ld3i3PnhZciMHxaFO4qYi4Xl8XG4Z+Wh7PT81IE&#10;gs86zN5mX5UiOPuW5O2VvuQWD+sw+RqfOdwvTnZVye8rm3ONEXPBuGuN2BvGt3jRh+JTkwO/4rOj&#10;sa5zh2etqf7pVBUh4/I1uSoePu09N6j2p7O3sf5zh/FSfNqBFjIHnxaIJ1/97BbSMD18Zn543kNI&#10;pR2WPtd9aKwbzV0bUbVhJcX1EY7p1FhP2sWnXWkfn/WluaUeEkj74R4avJ7H5VtV9qOqnMrXprB4&#10;89fksMi7fWx+aI+6ga3o4NPLFUqxdg6+UiCBjOuf9aod/mm3usHLIByfdazd9U971mp9OadmyOEd&#10;MgQWOEaUcgf568PxcSEX559TMzzOvEhqhsv3VKxwQAAhHnuNJ36cS7E8MZ1LsfzJ/WKlWK4aNylJ&#10;4CAG3hxFzkVL+EFOtBnX/CavUA1MoFk9iG2DA2VYDTn9ZqoH7G3hBzASZvWQqlGw788ctGzHsYeZ&#10;g85lo7hAtIT07EyvYFiNlcTB3gPQnCD0y6d6pRyoqVSvRAZ3PQooZy7lz5ictYfxC/RTVAggCFUe&#10;ZG4jf+pEr/FqLrkvAG1hERrD1SwjWycKtYITh9YmXlRIvJhH1at0Hl3+jKPM83eSLJZ9YWqNjzOV&#10;xoyzQ+JjGOa4LNNrCVZIOVWtruazwvd0F0mFM5QkPV6ARscGLBE8jGRKe4PXM4duGZcuCQ+MdStB&#10;HzQH5RulcmaDz8JKGzwepgcvJrRGosci53GYiQo3LI0NZt5jIzNnUB4nTjXG+gxBCwwAluA4WdSC&#10;ihuZ0Vi1z2WCr6NMUA5HqvQl+KyQr0pSukSK0p+PV//5KIJX38xOX9rJJXAy6TsEKdDMkD+JM9iU&#10;voTC4qhZOentZ96kukc8chdzyMfTl+JjLCWNjgcKWAkAJMRDlhNUvI93BCK4/xF92ZgOPoX3dWtU&#10;ZZA8VAoKPwKDhu5s2Cle5lShKqOAQBVOKWpUOsaxw7WJhFdlfCPepFqjqqKxXYjmVLD0TaodqCi3&#10;TCx217UMmAnFhkgTgaZZnwM5NbSS+zmOU7NMUu+ivMOLHeAXhVbyP6UvEWia/7ipbEtVTIdghYpy&#10;zURgHa7pAGyMv9bQbPh1E49eK67p6KtQcWhaCDuULhFN07HXGHol0LQEmg0qXNnENPWCoOLQtBB2&#10;e6prOuwao641NBt03Wy5QLEhFouGUFFoJuS6bynXWPoSgaYlgCw+PkN1uFWoODQthD2eMiEC1cHW&#10;GGsl0LQEcFWww7VyJQpUFJoJtO53dFXTcdYYZq2h2Sirp2s6yCpUHJoWwh6HFYRrLH2JQNMSaDby&#10;vi7Zn7DNlLoWntdlG5QWgrNvsvSlGppNX/Kg6fQloaJcM+lL+wbvEpPNs9yID9gxEDcn0LQEcoF2&#10;ta7p9KVUoF3vBjZ9CdkuDFopggPudufQtARwdx6fBhhUKVBvb7fpS7jym0Bj6Us112z6UsoYrbim&#10;05dSxmjNNXOTqmMNsfQlAs1Og3gnaA2tlEG+E5RA00LYOVwrRZDSl2poVfpSLNKuoJn0pVikXUMz&#10;6Uvhee56GrD0JQLNTAO5WZYtHvIiYGHdxvtnCTQthD1yD4iusfQlAk1LIJQ5U2ilDAIVXTxM+pKz&#10;h7L0pRqaTV9KZ26VQHX6Ujpyq7lm0pf23PJgN6kSaFoCOd2ghqamgQ9NC2GPZAgiUNR6DtqR0pdq&#10;aDZ9SerRmUB1+pJQUYGa9CXH8mDpSwSanQbOkqvTl1x3aq+F4Oyh7CZVAk1LQBjGuVbKIFBRrtn0&#10;JUfZePpSja5KX/KmgklfchXOpi8585SnLzF8WhTufDDpSyP4tDz2a7qd8vQlgq9ymOOVD9V8rdKX&#10;HFfBpi/tMX3IjA3xvX5Bx1GTYybV6UuOTW7TlzxXxqYv7ZHaTPGV6xPwObZSnb4U04MI//T8iOlB&#10;9VqMRKS8lgW/Xt42ZPi095zSl4h8K//Zc+2NA+359uE+uCLu4PFPu9ApfYnhM/PDs+hM+pJr0tn0&#10;JU//tB+d0pcIvsqTdlbmxrjSnjWMRCQtX+R5MvlqZzqlLzF8ZudIFz3V+mf86XifEtE/k77k7B2N&#10;9qhT+hLDp5cr1zsMN4H2C0Ig4/uH9aq564q3aTOb/+HN4pDSlwi+yrF2vFc55h1sjDF8RiBLZFwz&#10;AWvnGu+OcmcMT7jmfuPLvOkm81rAxr+OV5kTAcvpWjGBsSFTm0pSe4cBg4MhwY9wsHKyHcenMV52&#10;fA2BADRuNgByDuo6ocbztCXGoAbceVuI9rWFjKugcbY9E0YXC2HndyRcv1zCI2LhUGKYIspEOGfQ&#10;nTPoJFkwZ6XopBQ3OeicQeclrckbNTgaPCAmEs//xjOU0u0ZB8QpZpHDugyt5yyC8dbPGXTnDDqV&#10;E9z8DWfQuYtVk1erJkYbY6rdyLofTBiZZmJ6zJmWCFvEednMTPrF8Wz+gZrJz88ChKEVLnyD8SIj&#10;HNJ8YlaYPN+EkQUrEJ0NX+vksfTM8Hh6j5zqoi3cQR95lJvIn7HHmPc0cd9bTC5DfHW6Jcm4G6MS&#10;PxiopH5kjCzpxKASGXX+jOgl+iqtRXMTHMtf589IFsINQtdrWP4+fyY6ucFgBjqY9ZEOoxkbRRKn&#10;OP9jZHKsIb1OPBudHzHA4zxjraXsl4lczKxC49JKbcWbsF32pukF4jFcciqDUU4kpSWJTlynl9eM&#10;KbJ0K32fwJzFnT+1eozz1czN3ETONStna2o2KXEP0pvO88Ys0d9p/uWM1ylNl0wZtDaZiBdVc2Lq&#10;5+y/CZ3L2CQoOqYp/fWS4wo1c3bNnax5l5AY8Bi6Rhw7sG47ji43NyUIqyRWrzDrzjmMrySHEZMh&#10;5jD++fYet0LCK4OipCTFb+//ckpGy19jBmN/MeRfby4frg8/PVxjjQ+qpX4yO68RZxhxt4ZqhRTu&#10;IbER22C8lS3n8ua0RnMv5B1wB8Pj8oc/Pz5FLc8kAv7++N3t3R3+XXbSxRdYD1vZO+Xvj8e72w/y&#10;bfjL6dP7b+9Oix8u795dfBf+l+aMIpOm/3j5eBPpwldCdvn2dPz+/kP408315Yd/Tn9+ury9i38O&#10;W01KAJUr6yKX3x8//PSXk6AWnn15fIj/jD8sfvx8d49/enh8d3Hz9PTw9s2bx6ub68+Xj7/7fHt1&#10;Oj4ePz797ur4+c3x48fbq+s3X46nD2/aZbMMf3o4Ha+uHx9v7z8FSWG4SUB/OS1uP8iWha2ruscR&#10;IUZASZR/DSD75NVe9N+cTscvMkYAU7KPP5Bfy/gW77/86/ED9OMSmh7YnQUIwFIuiJOUuOrISXTk&#10;4fWPT4srfCURzPOloBdPF6iyvLo5nr59OokF/XovcsQkrpUpTOhfS5mWu6xMOLYI0zArk9R6nW8F&#10;/Q0pE4zCWpmCy/crKVObYhYbHF1qVVqKoSQr06a/tDuvannPWcgf3l2ccNNyWPWcbUltKo/l3vPN&#10;8o/d/831TIrs7l42mn5DG9tRFqcjQGDJ+OH6hD9gDfnvi8WX0+XDu4vH//r+8nR9sbj7l3us4HvY&#10;kiB7Cn9Zd1v4dYtT+c378pu4HL37DSkToh5Rmb7BNhT2Qhg5wRrmypS34qt/++Er9zMwDorR2r0M&#10;ER18E3azZR/rzkrz9SUaOCOUt2slHRLtBu0cKh36k8RwALddNosezkDUn+qiKSHByVECVlZfYM3s&#10;D3A2yIzgHcKIKA7o9kiNJx1ic+ibEhLeYX94KCPE0+i8wz7XoU85IB1ijg4dxsRiMkLERXqq9XLv&#10;dGizTpbbNRujrtIQIj7KoUwDw2zdYQ51GvEotdnsaa89/9EaYi3hTk8yVNRTD2NdIS2KM9cUaiBR&#10;gMpTnlnsOReInLGWckBehdttL4k42JZ3KyvT0K0Q8W5Vvgkqw2O+Tj1ZbL4J3vtjPNbZJkLkdKtk&#10;sUSdDmfykG4SR7tEWgXR4eGJJxGtEDndlsLY7Tw1Nlfl7J1Oe0mgU6HhfQ6ZJiDzpDpkmYRxbnCf&#10;MhnmkGOCpoTG6bFcjlZbT6Tmhpw9UoNYn+VsEBqnz3JFWq0aR55DekkY5265on2Wc0FonD5LAaw8&#10;YZrEks2GapDKKxEa3uWQViISwFWFXG2HpJIwTLCVDXO4bBaNCY3TZymBzu+zl0Doc9XS/QzRqGFd&#10;EBqnz1ICHWocnXH2Eoh9ojyBqNCQSYJxrkDD+1R5JN3WUyGTRtLh9mDWZzkHhMbps1yH5MZlPs4h&#10;gySMs+MLwpA/gnEKjdOnEoE7VUz6iDNV5DypX+f9qTIUawg01yQaqjXCOB2baKjWQGO+UaSKNfbY&#10;5DlvTbGGlPgReapijVQGSPbu4bJZQEPIxFv7YHcmtoWBbpArxTotZ4HQcIFKTkEvg727q5hyjTXu&#10;BSZ9qmINoeF9DsUaIgNczMyZO1RrxAkKDWd9lrNgFS87J8xVxRqbeKkusasRFy9523JrTBVrCI0z&#10;zlIEeG/bHWgvgyhQrkVDsQa45muRqtbATYHe8mfqNeAOMu6qag2h4SMdqjVEddfIV+QiHeo1okhx&#10;5zwR6XDdLFpbgcbptJ8H0mmDO/KcTnsxjM0XVa/hz5ehYEM6XaHoh3c6FGyETtfc0h3qNdCa0PCR&#10;qoKNpnNdGLnMJE7myF6n03JPFsvf6bSfCsC2T7mgtXE9VGzEgeIWZyLS4cJZGWi86ZnMUnXfrL8a&#10;2YINZznSBRt6PUJI5ee8vBhd/0N+AXw8RQrbOOIEh3wiN04MbgtxPgMZJ8aCIcTwRSWKEbJTJGCE&#10;H7Hb+sQVDeQ5m2K8cfEhA3k+6Jwgx/QScnhtc8CI0xbIc+BrvHVkgETyfGA5QY41IbSuUl9czoh/&#10;I+QxkjzJyHyD18wLvCRtPbQ+T6gpf0PyJecwUsx5aR2W+CzyJNX+SHeckem+owPs3zmti/0rYJBN&#10;MYs8SRVW5yzyJNWY6T0pJjEYBQxsvTmtpwyWA8y0WeRJqrhbaBZ5mqtzkzaTVHFqN6d1MWtkqH2O&#10;w7hUt2muwpaY0/rX5ngmqWL/ntV6kmofYB/HLjuvDBV75pzWZc8M5POkmhJUDtioZrWeV+ClmqxR&#10;NXE6Hc6JcTCwwBEzcMcIPY72TheL9+8u3ksfMTUi0UqWhBxZxxiyXLUnu6MQDXk3MTFnL54aBrae&#10;zMyBq2Qoc3pG/owtblKicIcFKI49f58/E11KlUKQeJxOIghAiJseRukQ+410E5k3eNc60G37pSvj&#10;yp8RH0K7gW43kaGDsGikw8QfGy+CtoFuj/5H6cSfwXhR9jhKl/vNQXgoSx5A/owDQQFfbHGaErHW&#10;WX3DEYjKMDUYCaNG7vQLVgaXPzNIifth2DsEMMfYg5SkuC5s+0T03FL+jC3uk75uAXWsQcQ+Q8eb&#10;qfaqmZL789PeIjdX/RozzL7824hVgioyCZHtNQYVAcwIFWIao1vn6+xgMozRITgZ2usm6IKBLPgm&#10;rntMJsdqYhiWK5kXPh8RXgxA87A9PsLRCnS9AZabzp+J3am5iVTZLqd8jksFMcHQqdQ9jnEb1VaR&#10;Ds7cOF2UStubMxl9/oyj2KSFrEWG9lh7iOWFftsJBV+LuwQpryYW7rlaM1cL524s9VaV+ZE/88SP&#10;C8QKwagxvkgIJQ54kjBfFooc2tEWETVILBwnhC8a6JqJ2zPxls0sOkS9Ah0CwmP4Numq0HG+IJwV&#10;Gptoy0zJLAN/EhN+e/MYIdIAYVqEae6tJ4wI0vcMwIg8RRh5gnl48RRD2twzZW49f0bVlLBSbHFK&#10;kxCvnUeImFEgHC5pzl3mz9T1OtllCJqN6YjEg0KDE+aHhOUiQjtkXwMQ9olYEZuOGDyGzlX8uROp&#10;7jlzJ6OF+fSM3OJm+80GNn8c1Dn35pkppphLMffmu9P19cfj6TNSbwJzXzr1BjfbRYOhiRdxD1nE&#10;mH2SepPXwBl5N5D95dvLm5hLHEJEyRmDH0rCaHHyZINm1FclpM/yDJkfqPvwpqWmilPoPHHuj5Ij&#10;9vE2JJGLisbk7P+B3Gys3NXECcvzLzBx0lIeozPniTO+n50nzqvOQ5fD0GriBBP+xSfOOgXam2ri&#10;SBKS7Dm9HTFj05GlfMjQxCiK8zpsbrhlQ/oLW9NABveyP6M/yNlqG4N/ZVPY/8qmcLFrD3hoqEws&#10;wdc4+YvYy4YwqLIhwKGYsA0PmOTolWCCoVs01eLUnWCCI9Q3JCQME+yLoiGwiPMJq2nfVLiNm2Ay&#10;aZ7tFhfuZckOjFJZnkLDUA0pnuHoE7DAdCa+ku14YIYzyzyK2MqNMARYyXehocA044EJbTFgJe/j&#10;TdyMY5r7kpjCgJXMFxoGbMjsjBzbyNWaBJjK7MTJIueYzeuUK0Rrjum0znCBaK30csxYapg3E4ec&#10;TpxjH1pH74eUzjhMPhn1HdzFbISB9nPOpmMQ6pCD0KMWKg6lJXJ0yK7gOHH0L2cfN6eTl7lvO8VI&#10;yGHmy05fe36cBqpfdXqWNR5KC2XtxzENNIkZ561ku4K/2VsYN88ROYjGSHZx82cMBMSm8LbyGBHg&#10;yE40EaiMRNntzd3kz9SdDA1t5QPI/G3+zFR6hPnbs3cutZKiE6/GyZBT3MpWChHFF7eV2lReHtTw&#10;7GKcXQzUnaVSs99cQZnEc+20idkwLz9tJCs5bxfnaXOeNr/laQPrr5o2YT94+WmTdptgZQ3TBjZZ&#10;DAVHJxm23nP98nYDJ7El94xmp0GcAXFSiGNRkEimLfGveu8wOgvoh3bWeyjSmZRp1p0p35B3ZjzD&#10;1Rovx5ORKcdQcpzrznqvEHgwKt5d7xTGsa3WHe1ucMplcFLJUvenXXKUnlBmWp98JXfnkgEOdZfS&#10;Y/DJSZclz1tUU/Iue7anQcr7XqzLnvehS6m/Il2WnG9bKS0gKtP0zE864yloz//QpdTa1l0OTjmI&#10;ijE+zw3NPs24ZxldjZkp0slRzCf14y2LSmFL/WqnNbs9E61DlqH17JVNkCcPGqyOm1sgf7YXClmK&#10;EyoKwrzQyNzc5bgPmsWV/bj8Gb29dLadNBG489f5M5FFrrTIUhrzVaU2AszDhBoni647JsEomR5l&#10;BnT2Q1+fHwpJVZZB0LsXtwyWKe8ORaKiO4NtIBocY/Y5qeK5tsEKFyvgTrgwjjKM/vUxe6lo7QEP&#10;oejePMDqHIteY7Ze2RkGVUYvAYdi6jcq2Q2c2GW/SYWdZd2sGKZykxISxHoDP0tMZouSmxIYn9QO&#10;JRsU2+70OckaL18QRikDQWgYqso+kJvhmfhKts+N2a9wwT0DVvJdaCgwzfhG6t4osJL3c2P2UtTO&#10;gJXMFxoGbDAPknmz5Mr1s2L2K9QnEmAqZi80FJjRem8m/qyYPUBRYCX3hSYDe56xdI7ZyyL9cHyU&#10;6+IOKVX98EvF7DtqLYmd0QdhIM5xe6nPEM8GR/5M4fHQ1ERaddiMYAjh5G/MXMqHCbH20jW+xJwS&#10;/Hljy4DyZwJmRpm/PdtLr89ewrZR2UthpfgF7KWo+7hYyNhLoi7xSqtshT/XYFrugsGUOhrsnNpg&#10;ioZ/aVMgTFraOai87xEPDZU7d74pqerN7B3LLZrCf+Loh7bKnTtaTDUos3FLQkFm49BQuW80IZ9A&#10;nkMLtulAZEymVdxpK7Jy145pDjWoIaISdu12i9yLGpUymYRGSsGr/mqbKZgmNV3J+WQzEWSa9SEB&#10;gyArOR8TMBgyw/tVtOZqZCX7k9FEkGn+y8UOjGcl+/PlD1WPtdUEARAFY1ZTjcxkOrS4WoMgU1aT&#10;0FBp2lQHbz4ys4kgMxLgPNOpDunCjMCzs90klg/CQSTj+CDKIVEmCDYaCONRpl/KboLUw7sPWBlY&#10;mKk4u5o0myYsHdFgMYjiGuSbOmmkqI9MjMlmTP7Mxg7mfWhvPNKUTb8pey00Zps6W06vz3LColRZ&#10;TkFVXtxyWsnNJlCxkFMzxJlEg+MhVFwyocrPtZtQBo0LZ2J9emkTVXYT2Se13bRdhKh12Ui5c0tO&#10;YQq6liR62xYkFE65bweLicDRe4YcrFSAyg07nbzUm4/er/GgIkwvwqFyww72EoFk7SUEQypM2lqK&#10;J1A1KGstreV1U4KKnEAxXJrtLa7OqXGVPBcKKj975+caD5FTXCXro63EcGnet4hq1bhKxgsFxWUt&#10;pU5sOMIvYikRXMZS2teolJUUztdqGVobqXM0i9hIDJPWdzL9lH3kzD9zsSfK/vh6gNEUWdBtuF+3&#10;tuklWFC4UgTTcK0nosUFprPF9ktbbL49CNGKPdifr73MMaKobDhHhOowA0/MLOk3Wz7jkbG2t1az&#10;MZY/o1GGxQpttZhiY0GvOFJcXzdKJWtoaCyfCeeu8mfsslnGTXr8kDO8n14MM7eRP3Nbmhn527MZ&#10;+PrMQOxklRkYwqMvbgbmO2qMGQi761yUCv82T5I4hWKcOq8m8TvsKudq7tdRlCrXHsVpU7ykEK82&#10;eel5gxeawgKOF91lnR/8pz0igmHqrHC1aNwnnuk/yUsD7Yxjeuk5QBnCstp72uOdgX08mirdo9KD&#10;EpKbRYJeEmljXt4iIJBKaz54UASStigRWFwzTKUlH2goKGPJcz5BHNFclNSBmEdW8cn4UOGZAsIp&#10;5UaltwwIr4wfJY8ZEGYRL4qwy9TWhacMGLKS9em9A4bMcL/Z485Tolol+6MjxaBp9jftvmGilCuB&#10;egEEIipL40x1yH4kyIgrRZAZVwqvK+0ZMuVPBSKOTOt+h6fnGbJSArG+jiEzAhDfkohTeVVAJg4o&#10;EadxrDYtLtmvpUncKoLMuFUNLuJiyJRvFYgoMqkiK5y0DaoqCTK5lbRXDVxlGpI8q8kpiU9FW7D5&#10;NxRZKYBAxJFpCWw6jkzNAFxrLemnNTIzA5Y7zjM1A4SIIjNPJmzXdG6qJxMO4cESgkwqvwue7XHF&#10;NFEzue6w57/QcFya/7h8hskSDxYNbeFqV84xueasxIV3FRiukvt70HBcmvtb6A/RsXXJ/MPa2QDk&#10;gqECF54Obhkw9VhCIKLI7GMJuPmfIJNLKXvuH6CHVMfkCkKFDE80EJYNbyVgm2tgnXCeycWCZWvO&#10;BiAPcRfQHPU3byV4G4B6LMHfAIbHEmK2Fl63ZVwbHkuQ/RzmCuXa8FhCbAyuPeOaeiwBN01KAJKs&#10;s+axhC2S24k85ZaygWk4xOTIjARaZMsReQ5PJQR5hqvkGTI9B5x1VkzSApkzB8xLCd4OoJ5K8HcA&#10;7EOlpjl70/BSgkgzPJpDVjO5ok1pLYoGCM/kgqV+mDDPHGmalxJWaypN9VLCIdyWz5Bp/oetmiEr&#10;BeDv58NDCUFrNy0eGaj3c/VOwgG7CdUzSXwveeasaOqZBH9FG55JCMi2fNccHkkQae6cGYCLDhQy&#10;3BnLpImy8VKa4V4GMgPE5yvG6cwA9UbCIbxpRqQ5PJGQliBuAw0vJMjcFEOJrhpyHW2BDHf6021A&#10;PZGAO6K5OM0DCbBv6M6Jc+CCaULEoVkR8LV2eCFB5Il9n2ra8ELC6FqrXkjw11r7QgIeZaP7gH4i&#10;4SBSoOgaubq0FIO8ykamaLMst+Mmvt1G9C2ElMv25PU2MktDTDbSCfPwMw+flQWeb6P49HwIj7xR&#10;fHpC4G5iDq9ckgDP2RSg3op9e4yWoVOusRBRvcN7yqo1ZydtjG+citwq+1seyday5Ztpox4XxCrn&#10;WLrYM3R7S1QHMtmq5wVRqOXMDFyHrdvDjTGce6UwMCoPn3GSvSUF2pv7DboXrqEh6x1mYaaLU9dZ&#10;VbBjZTpZ8dxlBXM106UFFEfNjH/69BE/c+aGvY5miXgF0z7tLwsVVz/jMHtzQ3vMeNDKgWd8Zm9u&#10;KJ/ZnxvzfGbc/5p5HGTrec2NdZudbbbBkyDFliFUnHfyJkix7m2RRcFEO7w1GOF5U0NusS2aw5Sn&#10;Xj3O0zOdqJ5QcXjGe3b8+ka7z0i8cERrHGisj3zXUC50oHLg6ZmxQ6oA4572omUh4Jua8aOxEGzp&#10;xFAPDwYqB56WhuPjN9qZbjxvGif8WWhhHXDCD3gyIpNBtm78oTHu9I4HRhrtT+NXDu+MR70HIVtT&#10;lEctRD3nznkEryyPwE07+Npnj2Bi4Rj90N9KP561KmuJkPfXV0+QY6EN5CHdCEo0QY6FT8gxSeIx&#10;0ji5aH8gz1U0E+RpqHMfJkpD7R8eGW89Xdh+iA+NTw5V4hOCvX+4Y7z1dLv4oX9kYII8DTXWSEyC&#10;+dqng5JU+1vOxsGk2/gP/X1n4+Rf+xZQGip8rTk6E3woYbw4P/N+kEaLM7mZP0iiRTRv3g9SYgyM&#10;6nmK3IgtHsYw8xq+YByHH/TpPuMywI0YqYd4djqpQYhxph/odCd3mQo2XYA08302PN+Ye5gp6bxW&#10;DXf3TwxaLJEAqX+7aOoHedAzF6ywX4cesNMWyhfZ+4yXqMTRkaQwcY5ZUtgqHd3nNA4vKWwl3iAA&#10;YhOJ8HIuSP6MOSG5erFfAPLX+TOSZZE1PT/z9/kz0qWbgdp+Ruav82dqLmJr45W74Fn+On9Gspiw&#10;0iLKNzaE1OdqgmwvsQBhyBRdqv5YTbzh06an+ibp0uNvK0QPxoaBMrCIr19rMjPyZ2RKK9FMGQeS&#10;68baS4/oTJHhop7QHIrjRptbJ/bNposHjq5s5R01GYZMpLFhrCSs/DV0eNlorL11mj/95p65mz8j&#10;l9cSDEC3M8kmXimxkzb3lZMXy6rn1H96THF4i8id6OJgAOlAmVvPn7HFlYQIQbfqH67M3+fPpF8z&#10;9Xo/c57s5cxL8MUbkFyF2KVHsSbpUr+4hHlc0HIMGPgyQVdxOvNjRDrVZPClM2965WnYTrww1ubU&#10;24kHkWbO/rmLyWqmkq1dZmamJvVOs7rtd8/8ff5MdInRc+nq1ckX4i4pZtO/KOoJEckMQZUGyowy&#10;f0a023zD0sT2N1fV506dYDOIqk9tbcnNmtp39xKplfYmtqKag5kfPte3aRmCkxWXaY/pm+T+tgjz&#10;ji7oM+f5bua6sU2XgrYwzcf63SRnaIpJc5XHZ2ZmalSynWQkQDhN/zZU/j5/JmVMl4cNrkj+Pn8m&#10;OiuQ/LUvw/yQX9vXi3pCzFbD5PyduR7UPc9AmyyN+HIR9h8P7FxTY67p0tmOZ2BN1gmctvHZMdc+&#10;mWftdLZbixRce0aa+HKJlyPyiM6Pfj3v0S9ZdqrqirBUvXSWeHqHt4vPZg5J4hJRkPKKPnL4zBRx&#10;nIss0BcUvszZLqPr8fGVoEEliT7/A85Fj3XIIi8PnITkZhFxlw2Z440dgYMxD+fhcrARp2jZij5i&#10;cuDAKO3b8eDo4wzOHmhB305IDK/xiO1UHFJtkGRA+KPOvoWGMcicfHNI5txbTjAIKM3rDg+DMFAl&#10;u4WGgtIMd0CVDE9XkFSKZE66HdGpXPBSdlgd/+4fDgEPEGJ7RuBLVhXEvTA5/z97V7cbV26DX2Xg&#10;J8h45pyZWTQLtFu0KNACvfALOMmsHdT1uOPZtdun70fxR0fnkJKczQK5yJWcHI74I0oUJZLyjr3o&#10;K5ac1qkX71sVSq2Ytrzhka5s9dKv2hZQreOzkiztQrdO383mN/MaB0XHLcxmMjpf22wigSXp6sB+&#10;5e9oNxGfQsh+s+HE619GbGA40wNhLcOJh709gqZr+U2X6URFLIeg6Uo+pKJZS4JmptOX0BfYToQY&#10;OhSVthMwrpkqtylrZOB4ozbdp0gRr6WdKo3nGFA1FTjBuFTNjKcvqVmoGIXDOCa9FDrk5MpqKnWC&#10;Uaq+W088gPr7Ws/SLEb+Ly9b2DXWjj24qz7j2YAqqfpuO1e/PJ0/391fvrmEfjrWXGYmp7vbr208&#10;WSeu+dolm04EW+ELOZ2jPcv+5V4n4rVG1IJ8WaVuI/OZgr9SqJtSk22jLenoikDuV0LX1B+cruh7&#10;VCPy8ZVL+uEaMbtLfNMVnUBcfLaig6gd8kd8fGZFmT+KcV3isxWd+AOIi2+6oOPd+ADfzAvd4V1T&#10;B2FhSQnGxZjdUNB1SIHL7hCa5JlHCrlb8pjDr4lJwPgop6LH2XDEpQmfYwb9YSzMaTiO2Rutc2ny&#10;r3GZg65rXNLZuB0nbFImkyfYWcT1AUrtCLaItyYYV7A52hqEbXAE5KsreWuTQ4zdwUdp4kdnBOOj&#10;NN0nqJR75HJp2i+CRYrVUn2KMOs90rBclDnIGigPSHH2ucxB1oyScqGXKHOMNTrbA8ZHadoPqAH5&#10;pwHKcuGhouoeShM/OuPC695KNxX/gNdxA5Qm/8TldkAQtsOliR8oCcbn0rQfUOOagty9sZwFVg/+&#10;6lPEVROMizJHVRNhKP0QoDT581iihpnDJW7h84zbA8ZHORX/sKcXmlwuTf4J5Ti6k6QIpyYYH+VU&#10;/Hs8rRygNPknlAMmsMNlDqWGyAjGRVlEUuOCMEA5i6TeUimDpfoUgdQE46Ocin93iASbw6hZY5G3&#10;5KE08ZNipNwmZ5IUaclDuPrM8pK3SH/xUJr4CSVgXC5zVjKgaFn0xzJnJScuN2t3wctZyeiMYHyU&#10;pv2AGsPVZ5aUDA49LoukZILxUU7FT2cQAZfl6hNYEhza5HkZWpIiJzk2XrOk5AAlXb6Z8Q1R5pRk&#10;CBa5WQGXOSc5jeUOKSeO+uScZFKMlJbiaGyRkgyP3ZfrLCN5RCUGD6NJn/QiVWvwMBbSH9cRStN+&#10;ZtJffHJCMjEZLT5FQvIBD+X5XM4yknf+SoAAjMlQRitBzkcGYYeUne2t6jkhOXE5wGVxBJsTktEZ&#10;wbhzpMhHPoS2a56P7GtPkY88RtqT85FBWDwtcz5y4nKkQhjLVT2nI6MzgnG5LLKRKyht8a/NkSIb&#10;OZwj9BacTd5YsDkZWbh0p2VORk5cBrarzEVGWlOgsvNk5BG3n45oUxy9sUBArmwnqchEXLQaTDKR&#10;WWv3LqeTRGT0NgAoQDrdAGHV8Cfn+p2NQk2JKO4/D1aoRalspQmkgrRchcZrX7zZASa5AcjntPCA&#10;D6H7Pk9C3qJQgTeoxWUsAQVYbSqAOOQKRFuESRIySzjQpZyDTMyGulQ4wlDAUJuyL5zQhtzaUABt&#10;zG3hDK/X8dBmf5i5fYc09OWiNMlAJm4B5Au5cIgRQh9tcOcZyIi69NFOJwUBBWhtUoC6eI+Lejs6&#10;K1jGwXFJTj8mGYfnJYVfvOM6yHR6Nz9my55xwho4EOkyzeZi6EFgrVceQFxNoSiqkPurKlTOPyZm&#10;w+lTpB9XRDxLPybpefpUpB/HIs7ZxyDuEHqFk+xj5hVVfTys2UcmXtP7Jc7WrEw+HlEuL1iLs5vM&#10;WFGMysVqA0FYAeQrceEn75AoHGG1OcFYfR9mnVOPCWvkxFCaSzYUlXGlWPmpNkW8FstTyGvpLYce&#10;IvaKJVbfRZxkHhOvkY9YZh5TYnwg4Vnm8YaqLzprYnaZgZWA/HHNtbwAVtGm7DVXtSl7zcRrLOHp&#10;QFR4zY5zwrqBtnu8Zsc58Rqck68Lz5ly+wMJ54JegtWXcPad5xL+wqtUvnS50Tjreqocpi2uYW40&#10;nLMODAtEwJqpVAfG2BAwNkJ8AVmHpruABK6FahvgWB8SuEZ1N8AxsQkcO4YeYiS2vPvFIOy6Uu9a&#10;Zr1ODBnoBN6XLkmWlcBhE3tolzj7m87sTTJlqfe+QZWsnhscsfYQQ8aDerckpbpkNM/T0hIb4DKq&#10;WGh7iKF1loixFLV677RAJvC+UZW8hZveJHYZVSwmPbTTWkLEWJ5FnXYkEzB436i+NeddRhXHTj20&#10;07kT0W4ZXnXaJXESxeS6en9riryMKs5ZemingxaiHWckPeB0SELg9q5pndW3ZtTLqPLrRRxkUql+&#10;QQcLRAydCPQQn44E+Ad9A6tPPQBD5zIsL0jAKPQNLmXqMw9wgLt4oGvgxANc174fyAjDf+z7AXmd&#10;CYNlMtUHORWs4h/0Wdk1VZriH/RN3y/I8VdrC8eoS0rkGSWS4NP0/UDWZlQ16vvB24sC6EjDCegi&#10;ibyAxAMqB3X9QHKpb2jr3fcDWaXXlgfZUA3aNieSsOHtw6BzGnvVrh9I+htC5YuR/s0RaumEmyK8&#10;ybf0QrxHURlKr2JKo0C1QQxEhtTgMW05hhtBPklag5XE0e/aCpzkRY5m6PW7tgy3o9MoSF+8Y4hE&#10;v2vLcAj2YTjOnAnhEOfSByfGfLR1WfFpK/QJ3GBDp9+1FTiVi2mdfteW4RCvwPJrwZGTDrlsraaN&#10;9qMt9zdKRlETbqEJ2o8G1k+T+IRWqXcx4Dqqrj17ukkDtRlSe9dWpCSFFgarR6PftRU4mTE47RTM&#10;+l1bhuvVigPV/CQts4It2o+2Ecf6PZYSriqZd/gIdSlpVZfBILV3bZkKBAsxtbZs63dtGQ7xEoJZ&#10;x0e/ayv9afR8IxF+yYn2E3O/1Odohdl1zhAEETFXuB5keSoV2jJXvTqHmDbuz7RY+9GW+1tyot9j&#10;7nEZn/pujTzOsROcuY/atbZMAiKLmFRdrfWztgJGJ26kzbqV0c/aCphsYUjtaoJEcFHqbm0lqLQf&#10;baU/y2itq9sokw03H1W8iDBKeFtVNrayh940TM6mU817p023SQyX1pn8JLt9+07VRb9ry3LeyfTf&#10;2P5cv2srcHQzDjW4tm2IfteW4RBwxHC2R9Pv2kp/dBtB/bXg6GIAcLjrqY6vliVYm9+m+LQVvJLT&#10;vW5MUJwZM95uON2eKT5tGe8o8ltDr2vzY5RqSK2yOog/YvoaWx68ZMNwjXcDcZbaCcfz1zbIyqa2&#10;Jbu679av2goUBeuQEtRFMlv3tI94pWSWN+aTR1aCjrqBftt4vzpdTgGuZUqzya2vgRmuPjdjE6ki&#10;YDEqfbTW1HTL4BqlnVLhaJJLC45u7RNcfY3WY4ZtY0Mk2tACkxPJTWPU5kqgMovVZkfXAcSPrUmR&#10;4vRuhBFVzz02NtYIWxK4+upwkBdFqQhWbaSXnLS5RxxTomGDUeW+I+57qejmSraWm5a+pTARDFAL&#10;cMlKm32dHBvb6ITs85hmQO1cW5mVsuNoziKxcL1wS7yxRuPUTQbVRBty1TsI9LZsmiUNy0PBKKxQ&#10;VrhFBaStCooKO9OwNgEX3GhPsQhkH4R414ZWy+qTAbVvbcVmsclqLVK9ax69rJE0ur69XmqnUqVt&#10;aQo2uACtLRCGtg62EJ5ii+VNsRuJpVx/KVQ5Oe7IkNq9tqog0N4kJbtqUQBtFbBXk7p181qqMG0a&#10;FQIpGIlpbAEu5aNMVIS6lW2cHcZGMsXegsXfqC/XT2+3BDZiQHKRV2VMWxklBFAlUVkmoH7XVuAG&#10;el+b7HFjO7UQjvYTC3S5vY8Euut1GOQMEg+yVGceIqoSUy3Hp9eRQqQh99cod+bMSxWTtix2xCOl&#10;DtcNDdrDs6TRacEtRa344uHRfVOukRYNTy8VvVwtMbepNQ7hm9d3ToiTYZkZpPauLY/BTmWLA+ba&#10;Mj5S8DiNgV2Iaz/aSn8Ur5ngWv2xMrW8VOO4tQ9VL3rBbzz2o+yZ8zISjf0gN8Ffy1fu9b2XFKq0&#10;Y66yf93aXSO+iMcK+6zq2ItRpNLOVbhenQvHSrkTXbKTgjl9PdyrhxqOaed5BZ6llpnU4L5Tmsvx&#10;Ua61nXOvnOh35R63Rd9L7X0bL7JT0gnXPbg5vl5Wfzq9Igow7XgnZQ9Wl1d80JoNz09/P3381/Pq&#10;8fTT/e3j3fGP5/Pp5f54++mZIGieTX764x/oH89P/zyvPrz84/Tp+P7qFpyn21GtbnD6+ecV9b6R&#10;svw75JShm1wa4fpAR6ZUGmFvZ9j646fz8+Wvx9O/V/TH+6vz8eMldX77Kwp18aRXEOry8fSXzw8P&#10;qfeHx+I/0hWmEE/0MuWX1w+vgCYmPpw+/RdsnE9AA7v+6/GMP+5P5/9drV7Ot0/vr57/88vt+Xi1&#10;evjbI0QBkIv+cdY/Pugft48f8dP3V5erFf/50wX/wm/eXiAD4r774eXuKZVYuQMl958//vn2cjv9&#10;d+Lrh+P16f708Ol4/vH/AAAA//8DAFBLAwQUAAYACAAAACEAV6axhuEAAAAMAQAADwAAAGRycy9k&#10;b3ducmV2LnhtbEyPQWvCQBCF74X+h2UKvelmo5aaZiMibU9SUAvF25iMSTC7G7JrEv99x1N7e495&#10;vHlfuhpNI3rqfO2sBjWNQJDNXVHbUsP34WPyCsIHtAU2zpKGG3lYZY8PKSaFG+yO+n0oBZdYn6CG&#10;KoQ2kdLnFRn0U9eS5dvZdQYD266URYcDl5tGxlH0Ig3Wlj9U2NKmovyyvxoNnwMO65l677eX8+Z2&#10;PCy+fraKtH5+GtdvIAKN4S8M9/k8HTLedHJXW3jRaJioaMEw4a6UYsWZ2TxmnJOG5TwGmaXyP0T2&#10;CwAA//8DAFBLAQItABQABgAIAAAAIQC2gziS/gAAAOEBAAATAAAAAAAAAAAAAAAAAAAAAABbQ29u&#10;dGVudF9UeXBlc10ueG1sUEsBAi0AFAAGAAgAAAAhADj9If/WAAAAlAEAAAsAAAAAAAAAAAAAAAAA&#10;LwEAAF9yZWxzLy5yZWxzUEsBAi0AFAAGAAgAAAAhAGTIHVUATQAAYfsBAA4AAAAAAAAAAAAAAAAA&#10;LgIAAGRycy9lMm9Eb2MueG1sUEsBAi0AFAAGAAgAAAAhAFemsYbhAAAADAEAAA8AAAAAAAAAAAAA&#10;AAAAWk8AAGRycy9kb3ducmV2LnhtbFBLBQYAAAAABAAEAPMAAABo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0FDECA0F" w14:textId="77777777" w:rsidR="00424608" w:rsidRDefault="00424608" w:rsidP="00522324">
                        <w:pPr>
                          <w:rPr>
                            <w:i/>
                            <w:sz w:val="10"/>
                          </w:rPr>
                        </w:pPr>
                      </w:p>
                      <w:p w14:paraId="70FA6183"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507BC40B"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371CB1BD"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0DFDC98F" wp14:editId="5C2A3436">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171928F6" w14:textId="77777777" w:rsidR="0033777C" w:rsidRDefault="0033777C" w:rsidP="0033777C">
                            <w:pPr>
                              <w:pBdr>
                                <w:bottom w:val="single" w:sz="12" w:space="1" w:color="auto"/>
                              </w:pBdr>
                              <w:spacing w:after="0"/>
                              <w:rPr>
                                <w:sz w:val="18"/>
                                <w:szCs w:val="18"/>
                              </w:rPr>
                            </w:pPr>
                          </w:p>
                          <w:p w14:paraId="3B45291A" w14:textId="77777777" w:rsidR="0033777C" w:rsidRDefault="0033777C" w:rsidP="0033777C">
                            <w:pPr>
                              <w:spacing w:after="0"/>
                              <w:rPr>
                                <w:sz w:val="18"/>
                                <w:szCs w:val="18"/>
                              </w:rPr>
                            </w:pPr>
                          </w:p>
                          <w:p w14:paraId="6746AC13"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D4448BE"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5FA773D1"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8" w:history="1">
                              <w:r w:rsidR="008B11D5" w:rsidRPr="00091C30">
                                <w:rPr>
                                  <w:rStyle w:val="Hyperlink"/>
                                  <w:sz w:val="18"/>
                                  <w:szCs w:val="18"/>
                                </w:rPr>
                                <w:t>www.detroitmi.gov</w:t>
                              </w:r>
                            </w:hyperlink>
                          </w:p>
                          <w:p w14:paraId="36130E1D" w14:textId="77777777" w:rsidR="008B11D5" w:rsidRPr="0033777C" w:rsidRDefault="008B11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DC98F"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IgIAACQEAAAOAAAAZHJzL2Uyb0RvYy54bWysU9tuGyEQfa/Uf0C813upnTgrr6PUqatK&#10;6UVK+gEsy3pRgaGAvet+fQfWcdz2rSoPaIaZORzODKvbUStyEM5LMDUtZjklwnBopdnV9NvT9s2S&#10;Eh+YaZkCI2p6FJ7erl+/Wg22EiX0oFrhCIIYXw22pn0Itsoyz3uhmZ+BFQaDHTjNArpul7WODYiu&#10;VVbm+VU2gGutAy68x9P7KUjXCb/rBA9fus6LQFRNkVtIu0t7E/dsvWLVzjHbS36iwf6BhWbS4KVn&#10;qHsWGNk7+ReUltyBhy7MOOgMuk5ykd6ArynyP17z2DMr0ltQHG/PMvn/B8s/H746ItualsU1JYZp&#10;bNKTGAN5ByMpoz6D9RWmPVpMDCMeY5/TW719AP7dEwObnpmduHMOhl6wFvkVsTK7KJ1wfARphk/Q&#10;4jVsHyABjZ3TUTyUgyA69ul47k2kwvFwXhTzZY4hjrHl9dVbtOMVrHquts6HDwI0iUZNHfY+obPD&#10;gw9T6nNKvMyDku1WKpUct2s2ypEDwznZpnVC/y1NGTLU9GZRLhKygViP0KzSMuAcK6mRXB5XLGdV&#10;VOO9aZMdmFSTjaSVOckTFZm0CWMzpk4k7aJ0DbRH1MvBNLb4zdDowf2kZMCRran/sWdOUKI+GtT8&#10;ppjP44wnZ764LtFxl5HmMsIMR6iaBkomcxPSv4i0DdxhbzqZZHthcqKMo5iEP32bOOuXfsp6+dzr&#10;XwAAAP//AwBQSwMEFAAGAAgAAAAhAPchdwLfAAAACwEAAA8AAABkcnMvZG93bnJldi54bWxMj8FO&#10;wzAQRO9I/IO1SFxQ64QWB0KcCpBAvbb0AzbxNomI11HsNunf457guLOjmTfFZra9ONPoO8ca0mUC&#10;grh2puNGw+H7c/EMwgdkg71j0nAhD5vy9qbA3LiJd3Teh0bEEPY5amhDGHIpfd2SRb90A3H8Hd1o&#10;McRzbKQZcYrhtpePSaKkxY5jQ4sDfbRU/+xPVsNxOz08vUzVVzhku7V6xy6r3EXr+7v57RVEoDn8&#10;meGKH9GhjEyVO7HxotewUquIHjQsMqVAXB1Jmkap0qDSNciykP83lL8AAAD//wMAUEsBAi0AFAAG&#10;AAgAAAAhALaDOJL+AAAA4QEAABMAAAAAAAAAAAAAAAAAAAAAAFtDb250ZW50X1R5cGVzXS54bWxQ&#10;SwECLQAUAAYACAAAACEAOP0h/9YAAACUAQAACwAAAAAAAAAAAAAAAAAvAQAAX3JlbHMvLnJlbHNQ&#10;SwECLQAUAAYACAAAACEAjsfviyICAAAkBAAADgAAAAAAAAAAAAAAAAAuAgAAZHJzL2Uyb0RvYy54&#10;bWxQSwECLQAUAAYACAAAACEA9yF3At8AAAALAQAADwAAAAAAAAAAAAAAAAB8BAAAZHJzL2Rvd25y&#10;ZXYueG1sUEsFBgAAAAAEAAQA8wAAAIgFAAAAAA==&#10;" stroked="f">
                <v:textbox>
                  <w:txbxContent>
                    <w:p w14:paraId="171928F6" w14:textId="77777777" w:rsidR="0033777C" w:rsidRDefault="0033777C" w:rsidP="0033777C">
                      <w:pPr>
                        <w:pBdr>
                          <w:bottom w:val="single" w:sz="12" w:space="1" w:color="auto"/>
                        </w:pBdr>
                        <w:spacing w:after="0"/>
                        <w:rPr>
                          <w:sz w:val="18"/>
                          <w:szCs w:val="18"/>
                        </w:rPr>
                      </w:pPr>
                    </w:p>
                    <w:p w14:paraId="3B45291A" w14:textId="77777777" w:rsidR="0033777C" w:rsidRDefault="0033777C" w:rsidP="0033777C">
                      <w:pPr>
                        <w:spacing w:after="0"/>
                        <w:rPr>
                          <w:sz w:val="18"/>
                          <w:szCs w:val="18"/>
                        </w:rPr>
                      </w:pPr>
                    </w:p>
                    <w:p w14:paraId="6746AC13"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D4448BE"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5FA773D1"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9" w:history="1">
                        <w:r w:rsidR="008B11D5" w:rsidRPr="00091C30">
                          <w:rPr>
                            <w:rStyle w:val="Hyperlink"/>
                            <w:sz w:val="18"/>
                            <w:szCs w:val="18"/>
                          </w:rPr>
                          <w:t>www.detroitmi.gov</w:t>
                        </w:r>
                      </w:hyperlink>
                    </w:p>
                    <w:p w14:paraId="36130E1D" w14:textId="77777777" w:rsidR="008B11D5" w:rsidRPr="0033777C" w:rsidRDefault="008B11D5">
                      <w:pPr>
                        <w:rPr>
                          <w:sz w:val="18"/>
                          <w:szCs w:val="18"/>
                        </w:rPr>
                      </w:pPr>
                    </w:p>
                  </w:txbxContent>
                </v:textbox>
                <w10:wrap anchorx="margin"/>
              </v:shape>
            </w:pict>
          </mc:Fallback>
        </mc:AlternateContent>
      </w:r>
    </w:p>
    <w:p w14:paraId="5F604158" w14:textId="77777777" w:rsidR="00B82A7E" w:rsidRDefault="00B82A7E"/>
    <w:p w14:paraId="0AB7BA71" w14:textId="7E222799" w:rsidR="008B11D5" w:rsidRPr="006F380F" w:rsidRDefault="008B11D5" w:rsidP="008B11D5">
      <w:pPr>
        <w:spacing w:line="360" w:lineRule="auto"/>
        <w:jc w:val="right"/>
        <w:rPr>
          <w:rFonts w:ascii="Times New Roman" w:hAnsi="Times New Roman" w:cs="Times New Roman"/>
          <w:sz w:val="25"/>
          <w:szCs w:val="25"/>
        </w:rPr>
      </w:pPr>
      <w:r w:rsidRPr="006F380F">
        <w:rPr>
          <w:rFonts w:ascii="Times New Roman" w:hAnsi="Times New Roman" w:cs="Times New Roman"/>
          <w:sz w:val="25"/>
          <w:szCs w:val="25"/>
        </w:rPr>
        <w:t>BSEED Case SLU20</w:t>
      </w:r>
      <w:r w:rsidR="00820FF4">
        <w:rPr>
          <w:rFonts w:ascii="Times New Roman" w:hAnsi="Times New Roman" w:cs="Times New Roman"/>
          <w:sz w:val="25"/>
          <w:szCs w:val="25"/>
        </w:rPr>
        <w:t>2</w:t>
      </w:r>
      <w:r w:rsidR="00BB4293">
        <w:rPr>
          <w:rFonts w:ascii="Times New Roman" w:hAnsi="Times New Roman" w:cs="Times New Roman"/>
          <w:sz w:val="25"/>
          <w:szCs w:val="25"/>
        </w:rPr>
        <w:t>1</w:t>
      </w:r>
      <w:r w:rsidRPr="006F380F">
        <w:rPr>
          <w:rFonts w:ascii="Times New Roman" w:hAnsi="Times New Roman" w:cs="Times New Roman"/>
          <w:sz w:val="25"/>
          <w:szCs w:val="25"/>
        </w:rPr>
        <w:t>-00</w:t>
      </w:r>
      <w:r w:rsidR="000D54AD">
        <w:rPr>
          <w:rFonts w:ascii="Times New Roman" w:hAnsi="Times New Roman" w:cs="Times New Roman"/>
          <w:sz w:val="25"/>
          <w:szCs w:val="25"/>
        </w:rPr>
        <w:t>1</w:t>
      </w:r>
      <w:r w:rsidR="00053E6D">
        <w:rPr>
          <w:rFonts w:ascii="Times New Roman" w:hAnsi="Times New Roman" w:cs="Times New Roman"/>
          <w:sz w:val="25"/>
          <w:szCs w:val="25"/>
        </w:rPr>
        <w:t>2</w:t>
      </w:r>
      <w:r w:rsidR="000D54AD">
        <w:rPr>
          <w:rFonts w:ascii="Times New Roman" w:hAnsi="Times New Roman" w:cs="Times New Roman"/>
          <w:sz w:val="25"/>
          <w:szCs w:val="25"/>
        </w:rPr>
        <w:t>7</w:t>
      </w:r>
    </w:p>
    <w:p w14:paraId="457842FD" w14:textId="211D2548" w:rsidR="008B11D5" w:rsidRPr="006F380F" w:rsidRDefault="000D54AD" w:rsidP="008B11D5">
      <w:pPr>
        <w:spacing w:line="360" w:lineRule="auto"/>
        <w:jc w:val="right"/>
        <w:rPr>
          <w:rFonts w:ascii="Times New Roman" w:hAnsi="Times New Roman" w:cs="Times New Roman"/>
          <w:sz w:val="25"/>
          <w:szCs w:val="25"/>
        </w:rPr>
      </w:pPr>
      <w:r>
        <w:rPr>
          <w:rFonts w:ascii="Times New Roman" w:hAnsi="Times New Roman" w:cs="Times New Roman"/>
          <w:sz w:val="25"/>
          <w:szCs w:val="25"/>
        </w:rPr>
        <w:t>Octo</w:t>
      </w:r>
      <w:r w:rsidR="00053E6D">
        <w:rPr>
          <w:rFonts w:ascii="Times New Roman" w:hAnsi="Times New Roman" w:cs="Times New Roman"/>
          <w:sz w:val="25"/>
          <w:szCs w:val="25"/>
        </w:rPr>
        <w:t xml:space="preserve">ber </w:t>
      </w:r>
      <w:r>
        <w:rPr>
          <w:rFonts w:ascii="Times New Roman" w:hAnsi="Times New Roman" w:cs="Times New Roman"/>
          <w:sz w:val="25"/>
          <w:szCs w:val="25"/>
        </w:rPr>
        <w:t>13</w:t>
      </w:r>
      <w:r w:rsidR="008B11D5" w:rsidRPr="006F380F">
        <w:rPr>
          <w:rFonts w:ascii="Times New Roman" w:hAnsi="Times New Roman" w:cs="Times New Roman"/>
          <w:sz w:val="25"/>
          <w:szCs w:val="25"/>
        </w:rPr>
        <w:t>, 202</w:t>
      </w:r>
      <w:r w:rsidR="004972EA">
        <w:rPr>
          <w:rFonts w:ascii="Times New Roman" w:hAnsi="Times New Roman" w:cs="Times New Roman"/>
          <w:sz w:val="25"/>
          <w:szCs w:val="25"/>
        </w:rPr>
        <w:t>1</w:t>
      </w:r>
    </w:p>
    <w:p w14:paraId="31AEB7C2" w14:textId="77777777" w:rsidR="008B11D5" w:rsidRPr="006F380F" w:rsidRDefault="008B11D5" w:rsidP="006F380F">
      <w:pPr>
        <w:jc w:val="center"/>
        <w:rPr>
          <w:rFonts w:ascii="Times New Roman" w:hAnsi="Times New Roman" w:cs="Times New Roman"/>
          <w:b/>
          <w:sz w:val="25"/>
          <w:szCs w:val="25"/>
          <w:u w:val="single"/>
        </w:rPr>
      </w:pPr>
      <w:r w:rsidRPr="006F380F">
        <w:rPr>
          <w:rFonts w:ascii="Times New Roman" w:hAnsi="Times New Roman" w:cs="Times New Roman"/>
          <w:b/>
          <w:sz w:val="25"/>
          <w:szCs w:val="25"/>
          <w:u w:val="single"/>
        </w:rPr>
        <w:t xml:space="preserve">NOTICE OF HEARING </w:t>
      </w:r>
    </w:p>
    <w:p w14:paraId="16CC4AC5" w14:textId="77777777" w:rsidR="008B11D5" w:rsidRDefault="008B11D5" w:rsidP="008B11D5">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365D315F" w14:textId="77777777" w:rsidR="008B11D5" w:rsidRDefault="008B11D5" w:rsidP="008B11D5">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303BE021" w14:textId="77777777" w:rsidR="008B11D5" w:rsidRPr="00C12277" w:rsidRDefault="008B11D5" w:rsidP="008B11D5">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04122AEF" w14:textId="77777777" w:rsidR="008B11D5" w:rsidRPr="006C5EE3" w:rsidRDefault="008B11D5" w:rsidP="006F380F">
      <w:pPr>
        <w:jc w:val="center"/>
        <w:rPr>
          <w:rFonts w:ascii="Times New Roman" w:hAnsi="Times New Roman" w:cs="Times New Roman"/>
          <w:sz w:val="25"/>
          <w:szCs w:val="25"/>
        </w:rPr>
      </w:pPr>
      <w:r w:rsidRPr="006C5EE3">
        <w:rPr>
          <w:rFonts w:ascii="Times New Roman" w:hAnsi="Times New Roman" w:cs="Times New Roman"/>
          <w:sz w:val="25"/>
          <w:szCs w:val="25"/>
        </w:rPr>
        <w:t xml:space="preserve">TO OWNERS AND RESIDENTS </w:t>
      </w:r>
      <w:r w:rsidR="006F380F" w:rsidRPr="006C5EE3">
        <w:rPr>
          <w:rFonts w:ascii="Times New Roman" w:hAnsi="Times New Roman" w:cs="Times New Roman"/>
          <w:sz w:val="25"/>
          <w:szCs w:val="25"/>
        </w:rPr>
        <w:t>OF PROPERTY WITHIN 300 FEET OF:</w:t>
      </w:r>
    </w:p>
    <w:p w14:paraId="4805B73D" w14:textId="04EA756B" w:rsidR="008B11D5" w:rsidRDefault="000D54AD" w:rsidP="008B11D5">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2645</w:t>
      </w:r>
      <w:r w:rsidR="00CF2D02">
        <w:rPr>
          <w:rFonts w:ascii="Times New Roman" w:hAnsi="Times New Roman" w:cs="Times New Roman"/>
          <w:bCs/>
          <w:sz w:val="25"/>
          <w:szCs w:val="25"/>
        </w:rPr>
        <w:t xml:space="preserve"> </w:t>
      </w:r>
      <w:r>
        <w:rPr>
          <w:rFonts w:ascii="Times New Roman" w:hAnsi="Times New Roman" w:cs="Times New Roman"/>
          <w:bCs/>
          <w:sz w:val="25"/>
          <w:szCs w:val="25"/>
        </w:rPr>
        <w:t>West Warren Avenue</w:t>
      </w:r>
      <w:r w:rsidR="00183DA2">
        <w:rPr>
          <w:rFonts w:ascii="Times New Roman" w:hAnsi="Times New Roman" w:cs="Times New Roman"/>
          <w:bCs/>
          <w:sz w:val="25"/>
          <w:szCs w:val="25"/>
        </w:rPr>
        <w:t xml:space="preserve"> </w:t>
      </w:r>
    </w:p>
    <w:p w14:paraId="1E5383A4" w14:textId="77777777" w:rsidR="008B11D5" w:rsidRPr="00FC5BB3" w:rsidRDefault="008B11D5" w:rsidP="008B11D5"/>
    <w:p w14:paraId="04EDF450" w14:textId="2FDCABAD" w:rsidR="008B11D5" w:rsidRPr="001066D3" w:rsidRDefault="008B11D5" w:rsidP="008B11D5">
      <w:pPr>
        <w:pBdr>
          <w:bottom w:val="single" w:sz="12" w:space="1" w:color="auto"/>
        </w:pBdr>
        <w:jc w:val="both"/>
        <w:rPr>
          <w:rFonts w:ascii="Times New Roman" w:hAnsi="Times New Roman" w:cs="Times New Roman"/>
          <w:sz w:val="25"/>
          <w:szCs w:val="25"/>
        </w:rPr>
      </w:pPr>
      <w:r w:rsidRPr="001066D3">
        <w:rPr>
          <w:rFonts w:ascii="Times New Roman" w:hAnsi="Times New Roman" w:cs="Times New Roman"/>
          <w:sz w:val="25"/>
          <w:szCs w:val="25"/>
        </w:rPr>
        <w:t xml:space="preserve">You are hereby notified that a hearing will be held at </w:t>
      </w:r>
      <w:r w:rsidR="001D667D">
        <w:rPr>
          <w:rFonts w:ascii="Times New Roman" w:hAnsi="Times New Roman" w:cs="Times New Roman"/>
          <w:b/>
          <w:sz w:val="25"/>
          <w:szCs w:val="25"/>
          <w:u w:val="single"/>
        </w:rPr>
        <w:t>9</w:t>
      </w:r>
      <w:r w:rsidRPr="001066D3">
        <w:rPr>
          <w:rFonts w:ascii="Times New Roman" w:hAnsi="Times New Roman" w:cs="Times New Roman"/>
          <w:b/>
          <w:sz w:val="25"/>
          <w:szCs w:val="25"/>
          <w:u w:val="single"/>
        </w:rPr>
        <w:t>:</w:t>
      </w:r>
      <w:r w:rsidR="00CF2D02">
        <w:rPr>
          <w:rFonts w:ascii="Times New Roman" w:hAnsi="Times New Roman" w:cs="Times New Roman"/>
          <w:b/>
          <w:sz w:val="25"/>
          <w:szCs w:val="25"/>
          <w:u w:val="single"/>
        </w:rPr>
        <w:t>0</w:t>
      </w:r>
      <w:r w:rsidRPr="001066D3">
        <w:rPr>
          <w:rFonts w:ascii="Times New Roman" w:hAnsi="Times New Roman" w:cs="Times New Roman"/>
          <w:b/>
          <w:sz w:val="25"/>
          <w:szCs w:val="25"/>
          <w:u w:val="single"/>
        </w:rPr>
        <w:t>0 A.M.</w:t>
      </w:r>
      <w:r w:rsidRPr="001066D3">
        <w:rPr>
          <w:rFonts w:ascii="Times New Roman" w:hAnsi="Times New Roman" w:cs="Times New Roman"/>
          <w:sz w:val="25"/>
          <w:szCs w:val="25"/>
        </w:rPr>
        <w:t xml:space="preserve"> on </w:t>
      </w:r>
      <w:r w:rsidRPr="001066D3">
        <w:rPr>
          <w:rFonts w:ascii="Times New Roman" w:hAnsi="Times New Roman" w:cs="Times New Roman"/>
          <w:b/>
          <w:sz w:val="25"/>
          <w:szCs w:val="25"/>
          <w:u w:val="single"/>
        </w:rPr>
        <w:t xml:space="preserve">Thursday, </w:t>
      </w:r>
      <w:r w:rsidR="00053E6D">
        <w:rPr>
          <w:rFonts w:ascii="Times New Roman" w:hAnsi="Times New Roman" w:cs="Times New Roman"/>
          <w:b/>
          <w:sz w:val="25"/>
          <w:szCs w:val="25"/>
          <w:u w:val="single"/>
        </w:rPr>
        <w:t>Octo</w:t>
      </w:r>
      <w:r w:rsidR="00E4323A">
        <w:rPr>
          <w:rFonts w:ascii="Times New Roman" w:hAnsi="Times New Roman" w:cs="Times New Roman"/>
          <w:b/>
          <w:sz w:val="25"/>
          <w:szCs w:val="25"/>
          <w:u w:val="single"/>
        </w:rPr>
        <w:t>ber</w:t>
      </w:r>
      <w:r w:rsidR="009531A8">
        <w:rPr>
          <w:rFonts w:ascii="Times New Roman" w:hAnsi="Times New Roman" w:cs="Times New Roman"/>
          <w:b/>
          <w:sz w:val="25"/>
          <w:szCs w:val="25"/>
          <w:u w:val="single"/>
        </w:rPr>
        <w:t xml:space="preserve"> </w:t>
      </w:r>
      <w:r w:rsidR="000D54AD">
        <w:rPr>
          <w:rFonts w:ascii="Times New Roman" w:hAnsi="Times New Roman" w:cs="Times New Roman"/>
          <w:b/>
          <w:sz w:val="25"/>
          <w:szCs w:val="25"/>
          <w:u w:val="single"/>
        </w:rPr>
        <w:t>28</w:t>
      </w:r>
      <w:r w:rsidR="00114A0B">
        <w:rPr>
          <w:rFonts w:ascii="Times New Roman" w:hAnsi="Times New Roman" w:cs="Times New Roman"/>
          <w:b/>
          <w:sz w:val="25"/>
          <w:szCs w:val="25"/>
          <w:u w:val="single"/>
        </w:rPr>
        <w:t>, 2021</w:t>
      </w:r>
      <w:r w:rsidRPr="001066D3">
        <w:rPr>
          <w:rFonts w:ascii="Times New Roman" w:hAnsi="Times New Roman" w:cs="Times New Roman"/>
          <w:sz w:val="25"/>
          <w:szCs w:val="25"/>
        </w:rPr>
        <w:t xml:space="preserve"> </w:t>
      </w:r>
    </w:p>
    <w:p w14:paraId="37C24A59"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The link below i</w:t>
      </w:r>
      <w:r w:rsidR="006F380F" w:rsidRPr="001066D3">
        <w:rPr>
          <w:rFonts w:ascii="Times New Roman" w:hAnsi="Times New Roman" w:cs="Times New Roman"/>
          <w:sz w:val="25"/>
          <w:szCs w:val="25"/>
        </w:rPr>
        <w:t>s for all of our Zoom Meetings:</w:t>
      </w:r>
    </w:p>
    <w:p w14:paraId="33AB1565" w14:textId="77777777" w:rsidR="008B11D5" w:rsidRPr="001066D3" w:rsidRDefault="009E377A" w:rsidP="008B11D5">
      <w:pPr>
        <w:pBdr>
          <w:bottom w:val="single" w:sz="12" w:space="1" w:color="auto"/>
        </w:pBdr>
        <w:jc w:val="center"/>
        <w:rPr>
          <w:rFonts w:ascii="Times New Roman" w:hAnsi="Times New Roman" w:cs="Times New Roman"/>
          <w:sz w:val="25"/>
          <w:szCs w:val="25"/>
        </w:rPr>
      </w:pPr>
      <w:hyperlink r:id="rId10" w:history="1">
        <w:r w:rsidR="008B11D5" w:rsidRPr="001066D3">
          <w:rPr>
            <w:rStyle w:val="Hyperlink"/>
            <w:rFonts w:ascii="Times New Roman" w:hAnsi="Times New Roman" w:cs="Times New Roman"/>
            <w:sz w:val="25"/>
            <w:szCs w:val="25"/>
          </w:rPr>
          <w:t>https://cityofdetroit.zoom.us/j/9</w:t>
        </w:r>
      </w:hyperlink>
      <w:r w:rsidR="00E811CF">
        <w:rPr>
          <w:rStyle w:val="Hyperlink"/>
          <w:rFonts w:ascii="Times New Roman" w:hAnsi="Times New Roman" w:cs="Times New Roman"/>
          <w:sz w:val="25"/>
          <w:szCs w:val="25"/>
        </w:rPr>
        <w:t>4300761447</w:t>
      </w:r>
    </w:p>
    <w:p w14:paraId="45608E18"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Dial in number: 1-267-831-0333</w:t>
      </w:r>
    </w:p>
    <w:p w14:paraId="243816B9" w14:textId="3645A978" w:rsidR="008B11D5" w:rsidRPr="001066D3" w:rsidRDefault="008B11D5" w:rsidP="00C972E7">
      <w:pPr>
        <w:ind w:left="2160" w:hanging="2160"/>
        <w:rPr>
          <w:rFonts w:ascii="Times New Roman" w:hAnsi="Times New Roman" w:cs="Times New Roman"/>
          <w:sz w:val="25"/>
          <w:szCs w:val="25"/>
        </w:rPr>
      </w:pPr>
      <w:r w:rsidRPr="001066D3">
        <w:rPr>
          <w:rFonts w:ascii="Times New Roman" w:hAnsi="Times New Roman" w:cs="Times New Roman"/>
          <w:sz w:val="25"/>
          <w:szCs w:val="25"/>
        </w:rPr>
        <w:t>APPLICANT:</w:t>
      </w:r>
      <w:r w:rsidRPr="001066D3">
        <w:rPr>
          <w:rFonts w:ascii="Times New Roman" w:hAnsi="Times New Roman" w:cs="Times New Roman"/>
          <w:sz w:val="25"/>
          <w:szCs w:val="25"/>
        </w:rPr>
        <w:tab/>
      </w:r>
      <w:r w:rsidR="000D54AD">
        <w:rPr>
          <w:rFonts w:ascii="Times New Roman" w:hAnsi="Times New Roman" w:cs="Times New Roman"/>
          <w:sz w:val="25"/>
          <w:szCs w:val="25"/>
        </w:rPr>
        <w:t>Dani Itani</w:t>
      </w:r>
    </w:p>
    <w:p w14:paraId="16CC6F2E" w14:textId="2E046C24" w:rsidR="008B11D5" w:rsidRPr="001066D3" w:rsidRDefault="008B11D5" w:rsidP="006F380F">
      <w:pPr>
        <w:ind w:left="2160" w:hanging="2160"/>
        <w:jc w:val="both"/>
        <w:rPr>
          <w:rFonts w:ascii="Times New Roman" w:hAnsi="Times New Roman" w:cs="Times New Roman"/>
          <w:sz w:val="25"/>
          <w:szCs w:val="25"/>
        </w:rPr>
      </w:pPr>
      <w:r w:rsidRPr="001066D3">
        <w:rPr>
          <w:rFonts w:ascii="Times New Roman" w:hAnsi="Times New Roman" w:cs="Times New Roman"/>
          <w:sz w:val="25"/>
          <w:szCs w:val="25"/>
        </w:rPr>
        <w:t>LOCATION:</w:t>
      </w:r>
      <w:r w:rsidRPr="001066D3">
        <w:rPr>
          <w:rFonts w:ascii="Times New Roman" w:hAnsi="Times New Roman" w:cs="Times New Roman"/>
          <w:sz w:val="25"/>
          <w:szCs w:val="25"/>
        </w:rPr>
        <w:tab/>
      </w:r>
      <w:r w:rsidR="000D54AD">
        <w:rPr>
          <w:rFonts w:ascii="Times New Roman" w:hAnsi="Times New Roman" w:cs="Times New Roman"/>
          <w:sz w:val="25"/>
          <w:szCs w:val="25"/>
        </w:rPr>
        <w:t>2645 W. Warren</w:t>
      </w:r>
      <w:r w:rsidR="00DF0A8C" w:rsidRPr="00DF0A8C">
        <w:rPr>
          <w:rFonts w:ascii="Times New Roman" w:hAnsi="Times New Roman" w:cs="Times New Roman"/>
          <w:sz w:val="25"/>
          <w:szCs w:val="25"/>
        </w:rPr>
        <w:t xml:space="preserve"> between </w:t>
      </w:r>
      <w:r w:rsidR="00167814">
        <w:rPr>
          <w:rFonts w:ascii="Times New Roman" w:hAnsi="Times New Roman" w:cs="Times New Roman"/>
          <w:sz w:val="25"/>
          <w:szCs w:val="25"/>
        </w:rPr>
        <w:t>17</w:t>
      </w:r>
      <w:r w:rsidR="00167814" w:rsidRPr="00167814">
        <w:rPr>
          <w:rFonts w:ascii="Times New Roman" w:hAnsi="Times New Roman" w:cs="Times New Roman"/>
          <w:sz w:val="25"/>
          <w:szCs w:val="25"/>
          <w:vertAlign w:val="superscript"/>
        </w:rPr>
        <w:t>th</w:t>
      </w:r>
      <w:r w:rsidR="00167814">
        <w:rPr>
          <w:rFonts w:ascii="Times New Roman" w:hAnsi="Times New Roman" w:cs="Times New Roman"/>
          <w:sz w:val="25"/>
          <w:szCs w:val="25"/>
        </w:rPr>
        <w:t xml:space="preserve"> Street</w:t>
      </w:r>
      <w:r w:rsidR="008D5C9C">
        <w:rPr>
          <w:rFonts w:ascii="Times New Roman" w:hAnsi="Times New Roman" w:cs="Times New Roman"/>
          <w:sz w:val="25"/>
          <w:szCs w:val="25"/>
        </w:rPr>
        <w:t xml:space="preserve"> </w:t>
      </w:r>
      <w:r w:rsidR="00BB4293" w:rsidRPr="00BB4293">
        <w:rPr>
          <w:rFonts w:ascii="Times New Roman" w:hAnsi="Times New Roman" w:cs="Times New Roman"/>
          <w:sz w:val="25"/>
          <w:szCs w:val="25"/>
        </w:rPr>
        <w:t xml:space="preserve">and </w:t>
      </w:r>
      <w:r w:rsidR="00167814">
        <w:rPr>
          <w:rFonts w:ascii="Times New Roman" w:hAnsi="Times New Roman" w:cs="Times New Roman"/>
          <w:sz w:val="25"/>
          <w:szCs w:val="25"/>
        </w:rPr>
        <w:t>Lawton</w:t>
      </w:r>
      <w:r w:rsidR="00E9503E">
        <w:rPr>
          <w:rFonts w:ascii="Times New Roman" w:hAnsi="Times New Roman" w:cs="Times New Roman"/>
          <w:sz w:val="25"/>
          <w:szCs w:val="25"/>
        </w:rPr>
        <w:t xml:space="preserve"> Avenue</w:t>
      </w:r>
      <w:r w:rsidR="004972EA">
        <w:rPr>
          <w:rFonts w:ascii="Times New Roman" w:hAnsi="Times New Roman" w:cs="Times New Roman"/>
          <w:sz w:val="25"/>
          <w:szCs w:val="25"/>
        </w:rPr>
        <w:t xml:space="preserve"> </w:t>
      </w:r>
    </w:p>
    <w:p w14:paraId="3BD2057D" w14:textId="7B1E1B82" w:rsidR="008B11D5" w:rsidRDefault="008B11D5" w:rsidP="008B11D5">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00A31C7C">
        <w:rPr>
          <w:rFonts w:ascii="Times New Roman" w:hAnsi="Times New Roman" w:cs="Times New Roman"/>
          <w:sz w:val="25"/>
          <w:szCs w:val="25"/>
        </w:rPr>
        <w:t xml:space="preserve">: </w:t>
      </w:r>
      <w:r w:rsidR="00316D16">
        <w:rPr>
          <w:rFonts w:ascii="Times New Roman" w:hAnsi="Times New Roman" w:cs="Times New Roman"/>
          <w:sz w:val="25"/>
          <w:szCs w:val="25"/>
        </w:rPr>
        <w:t>S WARREN E 278 FT OF W 615.54 FT LYG BET WARREN AVE &amp; G T R R R/W LORANGER FARM 10/-- 31,570 SQ FT</w:t>
      </w:r>
      <w:r w:rsidR="0044401A">
        <w:rPr>
          <w:rFonts w:ascii="Times New Roman" w:hAnsi="Times New Roman" w:cs="Times New Roman"/>
          <w:sz w:val="25"/>
          <w:szCs w:val="25"/>
        </w:rPr>
        <w:t xml:space="preserve"> </w:t>
      </w:r>
      <w:r w:rsidRPr="00DA0242">
        <w:rPr>
          <w:rStyle w:val="detailpagedetails"/>
          <w:rFonts w:ascii="Times New Roman" w:hAnsi="Times New Roman" w:cs="Times New Roman"/>
          <w:sz w:val="25"/>
          <w:szCs w:val="25"/>
        </w:rPr>
        <w:t>(PIN</w:t>
      </w:r>
      <w:r w:rsidR="00BB4293">
        <w:rPr>
          <w:rStyle w:val="detailpagedetails"/>
          <w:rFonts w:ascii="Times New Roman" w:hAnsi="Times New Roman" w:cs="Times New Roman"/>
          <w:sz w:val="25"/>
          <w:szCs w:val="25"/>
        </w:rPr>
        <w:t xml:space="preserve"> </w:t>
      </w:r>
      <w:r w:rsidR="00316D16">
        <w:rPr>
          <w:rStyle w:val="detailpagedetails"/>
          <w:rFonts w:ascii="Times New Roman" w:hAnsi="Times New Roman" w:cs="Times New Roman"/>
          <w:sz w:val="25"/>
          <w:szCs w:val="25"/>
        </w:rPr>
        <w:t>10000622-3</w:t>
      </w:r>
      <w:r w:rsidRPr="00DA0242">
        <w:rPr>
          <w:rStyle w:val="detailpagedetails"/>
          <w:rFonts w:ascii="Times New Roman" w:hAnsi="Times New Roman" w:cs="Times New Roman"/>
          <w:sz w:val="25"/>
          <w:szCs w:val="25"/>
        </w:rPr>
        <w:t>)</w:t>
      </w:r>
      <w:r>
        <w:rPr>
          <w:rFonts w:ascii="Times New Roman" w:hAnsi="Times New Roman" w:cs="Times New Roman"/>
          <w:sz w:val="25"/>
          <w:szCs w:val="25"/>
        </w:rPr>
        <w:t xml:space="preserve"> </w:t>
      </w:r>
    </w:p>
    <w:p w14:paraId="032954B8" w14:textId="77777777" w:rsidR="00287204" w:rsidRPr="009D6122" w:rsidRDefault="00287204" w:rsidP="008B11D5">
      <w:pPr>
        <w:pStyle w:val="BodyText2"/>
        <w:rPr>
          <w:rFonts w:ascii="Times New Roman" w:hAnsi="Times New Roman" w:cs="Times New Roman"/>
          <w:sz w:val="25"/>
          <w:szCs w:val="25"/>
        </w:rPr>
      </w:pPr>
    </w:p>
    <w:p w14:paraId="63A3D52F" w14:textId="16AE8355" w:rsidR="00E17F80" w:rsidRDefault="008B11D5" w:rsidP="00E17F80">
      <w:pPr>
        <w:pStyle w:val="BodyText2"/>
        <w:autoSpaceDE w:val="0"/>
        <w:autoSpaceDN w:val="0"/>
        <w:adjustRightInd w:val="0"/>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6F250A">
        <w:rPr>
          <w:rFonts w:ascii="Times New Roman" w:hAnsi="Times New Roman" w:cs="Times New Roman"/>
          <w:sz w:val="25"/>
          <w:szCs w:val="25"/>
        </w:rPr>
        <w:t>Construct a new 8,940 square foot building</w:t>
      </w:r>
      <w:r w:rsidR="00C80A82">
        <w:rPr>
          <w:rFonts w:ascii="Times New Roman" w:hAnsi="Times New Roman" w:cs="Times New Roman"/>
          <w:sz w:val="25"/>
          <w:szCs w:val="25"/>
        </w:rPr>
        <w:t xml:space="preserve"> on a 0.7</w:t>
      </w:r>
      <w:r w:rsidR="00FF0FBB">
        <w:rPr>
          <w:rFonts w:ascii="Times New Roman" w:hAnsi="Times New Roman" w:cs="Times New Roman"/>
          <w:sz w:val="25"/>
          <w:szCs w:val="25"/>
        </w:rPr>
        <w:t>-</w:t>
      </w:r>
      <w:r w:rsidR="00C80A82">
        <w:rPr>
          <w:rFonts w:ascii="Times New Roman" w:hAnsi="Times New Roman" w:cs="Times New Roman"/>
          <w:sz w:val="25"/>
          <w:szCs w:val="25"/>
        </w:rPr>
        <w:t>acre site</w:t>
      </w:r>
      <w:r w:rsidR="006F250A">
        <w:rPr>
          <w:rFonts w:ascii="Times New Roman" w:hAnsi="Times New Roman" w:cs="Times New Roman"/>
          <w:sz w:val="25"/>
          <w:szCs w:val="25"/>
        </w:rPr>
        <w:t xml:space="preserve"> to establish a 3,984 square foot</w:t>
      </w:r>
      <w:r w:rsidR="00695B22">
        <w:rPr>
          <w:rFonts w:ascii="Times New Roman" w:hAnsi="Times New Roman" w:cs="Times New Roman"/>
          <w:sz w:val="25"/>
          <w:szCs w:val="25"/>
        </w:rPr>
        <w:t xml:space="preserve"> Marijuana Retail/Provisioning Facility </w:t>
      </w:r>
      <w:r w:rsidR="006F250A">
        <w:rPr>
          <w:rFonts w:ascii="Times New Roman" w:hAnsi="Times New Roman" w:cs="Times New Roman"/>
          <w:sz w:val="25"/>
          <w:szCs w:val="25"/>
        </w:rPr>
        <w:t>and a 4,556 square foot Marijuana Processor Facility</w:t>
      </w:r>
      <w:r w:rsidR="0094545F">
        <w:rPr>
          <w:rFonts w:ascii="Times New Roman" w:hAnsi="Times New Roman" w:cs="Times New Roman"/>
          <w:sz w:val="25"/>
          <w:szCs w:val="25"/>
        </w:rPr>
        <w:t xml:space="preserve"> in an M</w:t>
      </w:r>
      <w:r w:rsidR="003E6190">
        <w:rPr>
          <w:rFonts w:ascii="Times New Roman" w:hAnsi="Times New Roman" w:cs="Times New Roman"/>
          <w:sz w:val="25"/>
          <w:szCs w:val="25"/>
        </w:rPr>
        <w:t>4</w:t>
      </w:r>
      <w:r w:rsidR="00DF0A8C" w:rsidRPr="0083789C">
        <w:rPr>
          <w:rFonts w:ascii="Times New Roman" w:hAnsi="Times New Roman" w:cs="Times New Roman"/>
          <w:sz w:val="25"/>
          <w:szCs w:val="25"/>
        </w:rPr>
        <w:t xml:space="preserve"> (</w:t>
      </w:r>
      <w:r w:rsidR="003E6190">
        <w:rPr>
          <w:rFonts w:ascii="Times New Roman" w:hAnsi="Times New Roman" w:cs="Times New Roman"/>
          <w:sz w:val="25"/>
          <w:szCs w:val="25"/>
        </w:rPr>
        <w:t>Intensive</w:t>
      </w:r>
      <w:r w:rsidR="0094545F">
        <w:rPr>
          <w:rFonts w:ascii="Times New Roman" w:hAnsi="Times New Roman" w:cs="Times New Roman"/>
          <w:sz w:val="25"/>
          <w:szCs w:val="25"/>
        </w:rPr>
        <w:t xml:space="preserve"> Industrial</w:t>
      </w:r>
      <w:r w:rsidR="00DF0A8C" w:rsidRPr="0083789C">
        <w:rPr>
          <w:rFonts w:ascii="Times New Roman" w:hAnsi="Times New Roman" w:cs="Times New Roman"/>
          <w:sz w:val="25"/>
          <w:szCs w:val="25"/>
        </w:rPr>
        <w:t>) Zoning District</w:t>
      </w:r>
      <w:r w:rsidR="00DF0A8C" w:rsidRPr="009D6122">
        <w:rPr>
          <w:rFonts w:ascii="Times New Roman" w:hAnsi="Times New Roman" w:cs="Times New Roman"/>
          <w:sz w:val="25"/>
          <w:szCs w:val="25"/>
        </w:rPr>
        <w:t>.</w:t>
      </w:r>
      <w:r w:rsidRPr="009D6122">
        <w:rPr>
          <w:rFonts w:ascii="Times New Roman" w:hAnsi="Times New Roman" w:cs="Times New Roman"/>
          <w:sz w:val="25"/>
          <w:szCs w:val="25"/>
        </w:rPr>
        <w:t xml:space="preserve"> </w:t>
      </w:r>
    </w:p>
    <w:p w14:paraId="1F364AB7" w14:textId="1B908318" w:rsidR="00DF0A8C" w:rsidRDefault="00DF0A8C" w:rsidP="008B11D5">
      <w:pPr>
        <w:pStyle w:val="BodyText2"/>
        <w:pBdr>
          <w:bottom w:val="single" w:sz="12" w:space="0" w:color="auto"/>
        </w:pBdr>
        <w:rPr>
          <w:rFonts w:ascii="Times New Roman" w:hAnsi="Times New Roman" w:cs="Times New Roman"/>
          <w:sz w:val="25"/>
          <w:szCs w:val="25"/>
        </w:rPr>
      </w:pPr>
    </w:p>
    <w:p w14:paraId="00DD0269" w14:textId="7AE33130" w:rsidR="008B11D5" w:rsidRPr="00417EB5" w:rsidRDefault="008B11D5" w:rsidP="008B11D5">
      <w:pPr>
        <w:pStyle w:val="BodyText2"/>
        <w:pBdr>
          <w:bottom w:val="single" w:sz="12" w:space="0" w:color="auto"/>
        </w:pBdr>
        <w:rPr>
          <w:rFonts w:ascii="Times New Roman" w:hAnsi="Times New Roman" w:cs="Times New Roman"/>
        </w:rPr>
      </w:pPr>
      <w:r w:rsidRPr="009D6122">
        <w:rPr>
          <w:rFonts w:ascii="Times New Roman" w:hAnsi="Times New Roman" w:cs="Times New Roman"/>
          <w:sz w:val="25"/>
          <w:szCs w:val="25"/>
        </w:rPr>
        <w:t xml:space="preserve">PROCESSED PER SECTIONS </w:t>
      </w:r>
      <w:r>
        <w:rPr>
          <w:rFonts w:ascii="Times New Roman" w:hAnsi="Times New Roman" w:cs="Times New Roman"/>
          <w:sz w:val="25"/>
          <w:szCs w:val="25"/>
        </w:rPr>
        <w:t>50</w:t>
      </w:r>
      <w:r w:rsidRPr="009D6122">
        <w:rPr>
          <w:rFonts w:ascii="Times New Roman" w:hAnsi="Times New Roman" w:cs="Times New Roman"/>
          <w:sz w:val="25"/>
          <w:szCs w:val="25"/>
        </w:rPr>
        <w:t>-3-2</w:t>
      </w:r>
      <w:r>
        <w:rPr>
          <w:rFonts w:ascii="Times New Roman" w:hAnsi="Times New Roman" w:cs="Times New Roman"/>
          <w:sz w:val="25"/>
          <w:szCs w:val="25"/>
        </w:rPr>
        <w:t>41</w:t>
      </w:r>
      <w:r w:rsidR="0096058C">
        <w:rPr>
          <w:rFonts w:ascii="Times New Roman" w:hAnsi="Times New Roman" w:cs="Times New Roman"/>
          <w:sz w:val="25"/>
          <w:szCs w:val="25"/>
        </w:rPr>
        <w:t>,</w:t>
      </w:r>
      <w:r>
        <w:rPr>
          <w:rFonts w:ascii="Times New Roman" w:hAnsi="Times New Roman" w:cs="Times New Roman"/>
          <w:sz w:val="25"/>
          <w:szCs w:val="25"/>
        </w:rPr>
        <w:t xml:space="preserve"> </w:t>
      </w:r>
      <w:r w:rsidR="00535690">
        <w:rPr>
          <w:rFonts w:ascii="Times New Roman" w:hAnsi="Times New Roman" w:cs="Times New Roman"/>
          <w:sz w:val="25"/>
          <w:szCs w:val="25"/>
        </w:rPr>
        <w:t>50-3-535</w:t>
      </w:r>
      <w:r w:rsidR="00FB63C3">
        <w:rPr>
          <w:rFonts w:ascii="Times New Roman" w:hAnsi="Times New Roman" w:cs="Times New Roman"/>
          <w:sz w:val="25"/>
          <w:szCs w:val="25"/>
        </w:rPr>
        <w:t>, 50-</w:t>
      </w:r>
      <w:r w:rsidR="0094545F">
        <w:rPr>
          <w:rFonts w:ascii="Times New Roman" w:hAnsi="Times New Roman" w:cs="Times New Roman"/>
          <w:sz w:val="25"/>
          <w:szCs w:val="25"/>
        </w:rPr>
        <w:t>10</w:t>
      </w:r>
      <w:r w:rsidR="00FB63C3">
        <w:rPr>
          <w:rFonts w:ascii="Times New Roman" w:hAnsi="Times New Roman" w:cs="Times New Roman"/>
          <w:sz w:val="25"/>
          <w:szCs w:val="25"/>
        </w:rPr>
        <w:t>-1</w:t>
      </w:r>
      <w:r w:rsidR="00F541EA">
        <w:rPr>
          <w:rFonts w:ascii="Times New Roman" w:hAnsi="Times New Roman" w:cs="Times New Roman"/>
          <w:sz w:val="25"/>
          <w:szCs w:val="25"/>
        </w:rPr>
        <w:t>1</w:t>
      </w:r>
      <w:r w:rsidR="00FB63C3">
        <w:rPr>
          <w:rFonts w:ascii="Times New Roman" w:hAnsi="Times New Roman" w:cs="Times New Roman"/>
          <w:sz w:val="25"/>
          <w:szCs w:val="25"/>
        </w:rPr>
        <w:t>4(</w:t>
      </w:r>
      <w:r w:rsidR="00316D16">
        <w:rPr>
          <w:rFonts w:ascii="Times New Roman" w:hAnsi="Times New Roman" w:cs="Times New Roman"/>
          <w:sz w:val="25"/>
          <w:szCs w:val="25"/>
        </w:rPr>
        <w:t>6</w:t>
      </w:r>
      <w:r w:rsidR="00FB63C3">
        <w:rPr>
          <w:rFonts w:ascii="Times New Roman" w:hAnsi="Times New Roman" w:cs="Times New Roman"/>
          <w:sz w:val="25"/>
          <w:szCs w:val="25"/>
        </w:rPr>
        <w:t>)</w:t>
      </w:r>
      <w:r w:rsidR="00316D16">
        <w:rPr>
          <w:rFonts w:ascii="Times New Roman" w:hAnsi="Times New Roman" w:cs="Times New Roman"/>
          <w:sz w:val="25"/>
          <w:szCs w:val="25"/>
        </w:rPr>
        <w:t>, and 50-10-114(7)</w:t>
      </w:r>
      <w:r w:rsidRPr="009D6122">
        <w:rPr>
          <w:rFonts w:ascii="Times New Roman" w:hAnsi="Times New Roman" w:cs="Times New Roman"/>
          <w:sz w:val="25"/>
          <w:szCs w:val="25"/>
        </w:rPr>
        <w:t xml:space="preserve"> </w:t>
      </w:r>
      <w:r w:rsidR="009F5830" w:rsidRPr="009D6122">
        <w:rPr>
          <w:rFonts w:ascii="Times New Roman" w:hAnsi="Times New Roman" w:cs="Times New Roman"/>
          <w:sz w:val="25"/>
          <w:szCs w:val="25"/>
        </w:rPr>
        <w:t xml:space="preserve">OF THE OFFICIAL ZONING ORDINANCE Chapter </w:t>
      </w:r>
      <w:r w:rsidR="009F5830">
        <w:rPr>
          <w:rFonts w:ascii="Times New Roman" w:hAnsi="Times New Roman" w:cs="Times New Roman"/>
          <w:sz w:val="25"/>
          <w:szCs w:val="25"/>
        </w:rPr>
        <w:t>50</w:t>
      </w:r>
      <w:r w:rsidR="009F5830" w:rsidRPr="009D6122">
        <w:rPr>
          <w:rFonts w:ascii="Times New Roman" w:hAnsi="Times New Roman" w:cs="Times New Roman"/>
          <w:sz w:val="25"/>
          <w:szCs w:val="25"/>
        </w:rPr>
        <w:t>.</w:t>
      </w:r>
    </w:p>
    <w:p w14:paraId="39B224E7" w14:textId="77777777" w:rsidR="008B11D5" w:rsidRPr="00CA4C1D" w:rsidRDefault="008B11D5" w:rsidP="008B11D5">
      <w:pPr>
        <w:jc w:val="both"/>
      </w:pPr>
    </w:p>
    <w:p w14:paraId="023E7296" w14:textId="77777777" w:rsidR="004F3944" w:rsidRDefault="004F3944" w:rsidP="004F3944">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 by email at </w:t>
      </w:r>
      <w:hyperlink r:id="rId11"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30BE9A11" w14:textId="77777777" w:rsidR="004F3944" w:rsidRDefault="004F3944" w:rsidP="004F3944">
      <w:pPr>
        <w:pStyle w:val="BodyText2"/>
        <w:rPr>
          <w:rFonts w:ascii="Times New Roman" w:hAnsi="Times New Roman" w:cs="Times New Roman"/>
        </w:rPr>
      </w:pPr>
    </w:p>
    <w:p w14:paraId="1B295326" w14:textId="77777777" w:rsidR="004F3944" w:rsidRPr="00CA4C1D" w:rsidRDefault="004F3944" w:rsidP="004F3944">
      <w:pPr>
        <w:pStyle w:val="Heading1"/>
        <w:rPr>
          <w:rFonts w:ascii="Times New Roman" w:hAnsi="Times New Roman" w:cs="Times New Roman"/>
        </w:rPr>
      </w:pPr>
      <w:r w:rsidRPr="00CA4C1D">
        <w:rPr>
          <w:rFonts w:ascii="Times New Roman" w:hAnsi="Times New Roman" w:cs="Times New Roman"/>
        </w:rPr>
        <w:t>NOTICE TO HANDICAPPED PERSONS</w:t>
      </w:r>
    </w:p>
    <w:p w14:paraId="4E1BB2EE" w14:textId="011937DC" w:rsidR="00B82A7E" w:rsidRDefault="004F3944" w:rsidP="009E377A">
      <w:pPr>
        <w:pStyle w:val="BodyText"/>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17AC4561" w14:textId="77777777" w:rsidR="00B82A7E" w:rsidRDefault="00B82A7E"/>
    <w:sectPr w:rsidR="00B82A7E" w:rsidSect="00771DE5">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AAB2" w14:textId="77777777" w:rsidR="00BF66C4" w:rsidRDefault="00BF66C4" w:rsidP="00771DE5">
      <w:pPr>
        <w:spacing w:after="0" w:line="240" w:lineRule="auto"/>
      </w:pPr>
      <w:r>
        <w:separator/>
      </w:r>
    </w:p>
  </w:endnote>
  <w:endnote w:type="continuationSeparator" w:id="0">
    <w:p w14:paraId="0A054147"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DD79" w14:textId="77777777" w:rsidR="00BF66C4" w:rsidRDefault="00BF66C4" w:rsidP="00771DE5">
      <w:pPr>
        <w:spacing w:after="0" w:line="240" w:lineRule="auto"/>
      </w:pPr>
      <w:r>
        <w:separator/>
      </w:r>
    </w:p>
  </w:footnote>
  <w:footnote w:type="continuationSeparator" w:id="0">
    <w:p w14:paraId="37B5C90A"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3144" w14:textId="6C79BC3A"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1D84CEED" wp14:editId="0B03123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F7371" w14:textId="77777777" w:rsidR="00771DE5" w:rsidRDefault="00771DE5" w:rsidP="00771DE5">
                            <w:pPr>
                              <w:rPr>
                                <w:i/>
                                <w:sz w:val="10"/>
                              </w:rPr>
                            </w:pPr>
                          </w:p>
                          <w:p w14:paraId="734C6E78"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5636E92E"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39C5FA8"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D84CEED"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lbgk0AADf7AQAOAAAAZHJzL2Uyb0RvYy54bWzsfW2PJDlu5vcD7j8k6qMP3s7I92y419jb&#10;9RgG1r7Fbd4PqKmufoG7q8pZNdOz/vV+KIkRIvUwInqqZq7Xmwa8MTPJkh6RlERSpPQP//jT50+L&#10;H2/Pjx/v795cdb9ZXi1u727u3368e//m6v+dvvv7w9Xi8en67u31p/u72zdXf7l9vPrH3/7P//EP&#10;Xx5e367uP9x/ent7XqCRu8fXXx7eXH14enp4/erV482H28/Xj7+5f7i9w4/v7s+fr5/wr+f3r96e&#10;r7+g9c+fXq2Wy92rL/fntw/n+5vbx0f81z/kH69+m9p/9+725un/vHv3ePu0+PTmCtie0v+e0/9+&#10;L//76rf/cP36/fn64cPHmwLj+meg+Hz98Q6d9k394frpevHD+WPT1OePN+f7x/t3T7+5uf/86v7d&#10;u483t2kMGE23dKP55/P9Dw9pLO9ff3n/0LMJrHV8+tnN3vzbj386Lz6+heyuFnfXnyGi1OuiE9Z8&#10;eXj/GhT/fH7488Ofznl8+Mc/3t/8+yN+fuV/l39/n4kX33/51/u3aO76h6f7xJqf3p0/SxMY9OKn&#10;JIG/9BK4/elpcYP/uNqvlusNBHWD37rVandYFRndfIAgm7+7+fBP5S83q/22/Nmx2wv4V9evc5cJ&#10;ZoElY4KmPQ7MfHweM//84frhNsnoUVhVmLlSZv5faOD13ftPtwsMJrM00Sk/HzMzF3f3v/8Autvf&#10;nc/3Xz7cXr8FrCQCgK/+QP7lEaKY5G63Xh2vFmDifl8Y2LP4uNllRh22lk/Xrx/Oj0//fHv/eSH/&#10;8ObqDPBJdNc//vHxKbNUSUSSj/efPr797uOnT+lfzu+///2n8+LHa5lqy81msy1SMGSf7oT47l7+&#10;LLco/yWNUgaW5fP9/du/YJDn+zxfsb7gHz7cn//zavEFc/XN1eN//HB9vr1afPqXOzDq2G1EZ57S&#10;v2y20KGrxbn+5fv6l+u7GzT15urpapH/8fdPeUH44eH88f0H9NSlQd/d/w6q++5jGrgwPqMqYKFC&#10;v5IurVWXBE5SN+hSkpxRDYijnpg/S2n26As6s90l0V2/Vp3pOvyXPCfX25WZXNevb37ISiNyVUXB&#10;QvgWKiP/6f3bsq6cIJV3nz9hef1ff79YLrr9Rv5fGquJsAxlor97tTgtF18WqW9HhOlVtbTd7Rb4&#10;f98SxtK3JCQfFl0BX/e3UaoxUBh839RpE4DCrKpAdYdlx1DtlQrjSzQcFrbNqrH9ds94hRk+wDoE&#10;sDrH9mN3YLi6mvGdEHFgneX9YU+RdTXzT90qwua4fzhuKLaa/50QBdisCAKuYXeo2NbtImxWBKlb&#10;omVdLYQRbLImVRLtjpRvq1oKp1Wo/1YI3f5AdW1VSyERcb6tnBgCbLUUTqtoGmCbqwe6PS6ZSLGA&#10;DUIQmgCZE8J6fWATQfa6YSasoqmwtjIIoK1rGcTQ1k4GAbR1LYPTOpoJayuCaEmrRRCvaWsrgmCl&#10;XdciOK2jebC2IoiQ1RKIkck2Xc+CgGmbWgSnTTQNNlYEgTw3tQRieW6sBLp1t2WqBqumUrVNNAvE&#10;xqoGGkGrRTACzYoghFbL4LSJZsHWySBYPLa1DEYWD9gD9UiDRXdbC+G0jabB1gkh2BC2tRBGFt2t&#10;lUKwWcEMrkS6jSbC1kkhwlZLYQTbzokhmAq7WgynXTQVdlYKkfWxq8UwYn7snBwicLUcTrtoMsA2&#10;q1UkmAy7Wgx2MsCV6+3J6w/ZF4Hh+dNdsTHxT7Dl4RYvk+X+cP8onuIJrIM1e1oXgxVUYmsGxBiK&#10;EKtLNE4MGQsxjKbsw4xTizWUyNUjmiAHIxL5cVbrYjMIOXb7OWBWZaDZhQBnx8EUN/KEXXFO67Ld&#10;CZj1vKHKHpTI5w1V9gUhx5I+B4ys1Yl8nlA3RapY+ea0LkuatI7FaBZ5Gep23lBl3kvrmLFzWhf/&#10;LJGboWbplkki3rwPg52vFgiDfS9dXL9+uH6SuaX/uPgCTzg5fh/wD+I6yS+f73+8Pd0nmicXjkFv&#10;w6+f7lqqbtWrhf6s34fU2PaQeaqOGlpUAv1mwv1SCVeHwh8l0K9vcYJQbGUwsFt1Kk5tSL+5wUIH&#10;kzmLRX/Vb6YC37CCor25dClIEw4XWwXa8jQ3n+4fb5PkBrZH3Q8UHmiZU5NAC90kgwYZTnB8tgx7&#10;Zk7qT0/ZjEZ5BRaLmqfoYK/v+I91EMPEqx4vYa2HXyREivmR4811WCtN5pcOa63KloeYaAkS9XGt&#10;pRh1EmvewgHLE1rD1LVGfE1Ya3VYa6y3jjNhOR881GTFSd9p9g4RMmfEbbZHxKzyRl23haWqb6sT&#10;og+Lgr+msiYcws8MFraNvqkc2SKwrPmWemSwavsthmWt6ABWbUOfkiNDYPnIVnI9CLtsaEuoKL9c&#10;ZGu/3TKGscgWw2a53x12HRUldptBAImKY3MiiJSsFsEph7YYOCuDLmRcLYZERcH50FYAjsW2CLjV&#10;zElgg1vhLMBOUBicA7xLBDrKUUw9WWSJGCbCKnkyDJyTw2azpmI14S2cTqy5ymGHrMFtdgeKrRbD&#10;KUe3CDYX3Uq9smlq4lsxNhffCrCx8BbD5qQQrmy1GOI1xAe4AqGyCBcDZ6UQrm/rWg4xOB/jCsCJ&#10;PTVoXI5xEXAuxhVK1US5Yqn6KFcwV1mUi4Fz0wGLL50Om3pdEp3k02FjBRHsDeKmVYyLdgcf5oqw&#10;2ThXiM2FuQJsLMxF+ObDXNEyYuNc4TLiwlxdIFQW52LgrBRCjYMjO8gh1jgf5wrAsTgXAefjXJFU&#10;baDLSBXW/iWYFEXBLsGkiDP//YJJ4vb2IdSfFR2SCbpAdEi8DxYc6pay5khYBdZEdq+iQEQOcQx0&#10;GqbQbw5sZKoNTJ3cmv6q30y1LUHLwanT3/VbwiQKb6pBMg5tSQMLdewrt34Q/0TG3iWvE9yOxr6S&#10;Td5Qauv6zS32dD039Xf9up7n0vUItZ14VD0rVATRoHjMSjvIQD2D9Ff9Zqq+y4GTSqBfR6jY9Gcd&#10;DmRwif58E0lNsPPb6E+KjL909GcrlrFMrg1c9xRv0eiP2AgS+9nr/Hxm6Gd7XC2kNxfUMXa+RH5y&#10;SN94n2pJZR8VSBcD3CE8ZOM+IPqwyNjrtqyntT1QTLWblcI+LSZn2keYjGUvRAyTtSiRXsb4VJuT&#10;KebTYvIRnw1CHIxRNuIjVAyVC/hst2sGiwR8CDDL9W6zQvJAr3CDBG24R6goMMv77Qb5bUSvatbn&#10;YA8BZlnfbdbw0BiwmvuJigFzkR6AYsBIoKcF1oZ5ECAjwHyYp6Mcc1GegGMkyEOAWeZ3G2grBVaz&#10;P1FRjln+BzpG8pdaYE18R1LvCMdcfAdUDJgL7wRzkoR3CDCv/Ac+K3H4VzuMoKLALP+DBYyEdggw&#10;y/xuc0A8nXHMKj+oGDAX19keqfKTsE4LrAnqBMBcUCcCZvm/W9Iln4R0CDDLfHAMSbqEYzagI1SU&#10;Y5b/uyVdx0g8pwXmozkbZDwyYDaaI1QMmAvm7CRVt11gSTCHALPM7zb7AJhVflBRYJb/W5AxYPXS&#10;c0oJSwSYZX4MzCp/AMxFcYLlggRxWmA+hLPZcWsHf1kvF6BiHHOZShGwmvs5UYkAs8zHLsiXC5Oo&#10;lKgoMMv/QJS7mvsnxP+ZeYgSjsKJYh+ukT5PZuW+NjUBTLJqWwNxbw9Ytscj0zEpBRiirHtJ2Gs5&#10;hvT9ecBq9sfALP93S2om7o3y7yVbjwCzzAezuCj3NfsTFePYwfI/4Nih5v7pwC39g2U+uuTWhSTC&#10;9OxPVBSY5X/ggBxq7p+wVjOOHSzz0SWflYea/YmKArP83x4PTMcONfdPB678R8t8WFrcujjW7E9U&#10;DNjR8j+lIrYr/7Hm/gluHePY0TI/XGCPNfsTFQVm+R9sScea+6cjV/6jZX4MrGZ/CKxbWgEEsuyW&#10;Nf9P+CvKtG5pBRCKs5MMr2oGpAKedjHrllYKwdxECKlqDej4JOiWVgppqRIlb3z6ZS2IcEXrllYU&#10;W+g42c+7ZS0JoOMzoWvc32Af6Jz/G2wEnXeAg/iF84BTNU+75HadlQSYsqK7VOecYJCxCSHBvnpz&#10;2ULbGe9cOU9KemDorCSAjlu2nS3oETKKzrvCfBdFtpwOQurZulTRQ9A13nAkWecOV5K9HGvJCQQO&#10;NFgm+OVYK+LMf79jrVAJeI50TI5FGdHhE6zqfNg0nihfamdPKEOfRY4NJLU+Lx1cjEshh104p3Ux&#10;+RK5SQcPhyqGmJDDhprTuphHiXzeUMVoSeTzhposCaEXE2AOnLS55z+YN9y036Y/mFvAIVtg/oN5&#10;Q+5kV8p/MHPQukIhx7ke9LPPaLHZyAktLCd2QFtKHvS8LDrLk8wnjEbJ9FhNv/n0TfYwECl8/VG/&#10;ekSXiGB5ZMnqr/rNVJnbTRK3JYJZKt2N5//nlhDvGeuuHNQilDBGVcaHeT5GVViVLVVITzHrNw9Q&#10;wlkAP0WV2d4vQNqGfnNbImG0tRtnhJzUgyrnHIe4JCFxBlWWNAYxxonCr5xzPdVjf2WHjk2/hV+w&#10;BYFrgkoiS8KJUViSLAWicY1w80LB6DlyfZRfAOYFFyHDzJJoJkngdJrB84Ql2WHSlvY5A6VjY4gy&#10;tzzB7sIkGMxjaiBRVOG3bi2KUr/jAlaOQ3+ecXL/Xfq/AtOUd1yuI4mvH+JX20CF8sl9dbVNzsfh&#10;J/cvfrXNTlwvaBT88nJ7iB7oyx6aDvR1RuiBvl5a8+x7bS6KVC7m+qoLp7giYSVsUkBylSlXJFlk&#10;zC/yL7MuQ9qVlbLVGDmwoBrzM6t/dghSSG/AWudkmCBACoyl1bAm8WGxdTpGalrCYloFxUCE4ETS&#10;9rotG4jZ7bcME5b4vqWcAtJgwlTPJHrswDFBkH1LiKtwTDb8EmCCvdO3lFNAGkxNDOyQTsEbRrkQ&#10;GKgYp1wELBJfzfV8mw0Ux8vYch1HpwGwmvGJigKzvI+A1awvKSAtMMv6JCHMhJZjNfdDObq41x7x&#10;NqLwshIPksxRrwaYGIhGv/JZSAPMxbxAxTjmUkAAigKruZ8vsWlF6a6wEWZJJLMFVrM/UVFglv8R&#10;sJr7ucinBdakgESrRM3+UJQuBSQQJUsBaUTprq8JdcylgARrhSvviYDV3M/31xCOWeaHonS1PZWO&#10;wfK8lAtE0UONWtigRRhn+iu4ewLifl5SPHQwBVzWPOCCX8V2VR818sDUxlU69Zb0m72mQoUT/TEP&#10;rFTuz6PqkWlP6oG1Pq+MFGPRKEA0lGytK5U2q988kGLRj4+29NcgtE05VPqjDuPiSH4r91piZW7t&#10;/6TJxsp/gXst93oBQOMxImj2ovb/HrduSW/eNlRDRy+1zMG62mafaQvVlmhocVhLFHgYJmMIpePw&#10;5joCa4OGe2e9D4eY7D683xwZJmMDpUPwBlNj/+NKLOm0Ybk1gUDFbDNn/wew3AF4SgdpgVmuv6z9&#10;j1t8Gb/klGEws/PRdwvMsj4GVnM/dEy8/c+BMfu/AdbY/4Eonf0fiNLZ/3skYJGZyFLAW2Be8Tfc&#10;8fVV/tzzdUX+e+BnwGruF/u/AdbY/wEwlwIOKqb83v7naxez/1tgXvkDj8nZ/5WZXa+F3v5HpjXh&#10;GEsBb4F55Y+A1ewPFzGXAr7fU2AsBbwB1qSAB8BcCnjAMVfWH+gYSwFvgc1UfpcCHuiYK+kPZiVL&#10;AW+ANSnggfK7FPAAmEsB33MdYyngLbCZyu+q+StRXnzMS+6OXFhZPLVTzkjNrugIZ/5/5O483z/G&#10;iiwJCdw/lr3+hXxKMQjQFJg05hwXqinnGNYy2ppHNdFjOYyYOBeXnRI9TlA5dnlnl/js4P4M/sqy&#10;XZFpu/rNTvs8iPOGK44Y6fDitSNWlAJJ34rXDjup9drTCdRLe+2HkkACa6yccOk57x7K8pKF24fd&#10;anHIIczaDK09yPQUBfp1jn3jtfOiCee180oma0UcNluGqfHaW0zefoNbOLBwKEWuXUf8zosxwejq&#10;hOaAVG3Cp9p0Tqd2LabGa4/qo2uepypqOC4pKmgEY9l+QGMEFvHaCTDLdRxc8KJan7POi2pdyjpA&#10;UWA16/OpHQFmWY/rxnhdoUtXBxXjmPPaA44Rr70F1nrtvILJe+281N157Yc15Rjx2gkwr/hBfbTz&#10;2oP6aOe1B9ORFG63wBqvPaqPtsof1Uc75edrF/HaCTCv/EEZsvPagzJk57Uf9kem/MRrJ8C88h+4&#10;jrlTO1Ax5Xde++HYMWDEa2+BNV57oGPOaw90zHnt8qAAWceI106ANcrPi2+c1466Tsoxy/8DorUM&#10;mFn4ET36smiBNV47umTbkfPaA2DOaw9mJfHaCTCv/JhIFFi95aJcjXPMXcEXATMrfyrcJsAs87El&#10;8dpVd/8eqJgoXeF2IEo5NBsCyYhQMlE2hdtBkZIkJPeNAT4vQ3aF24HyS81G31Yu3G455t6XSF0y&#10;UfrC7QCY5X+wXJDC7RZYU7gdmD2ucBtUTJTwPo01xhdYqUMZOJYKtwkwr/yRkVizP7QSYaEZYHxL&#10;IoXbBJhlvkiRzkpfuM1Nale4HegYKdxugTWF24Hyu8LtQPkPlv8HvIVHFlhSuE2AWeaHyu8KtyNg&#10;lv+H/YECMyt/KtxugTWF27jjls1KV7gNKqb8rnA7AEYKtwkwy/y0plNgVvmDlf9o+R+IkhRuE2CW&#10;+SjJ5lvSsWZ/omIc84XbgfbTwu0WW1u4HYDzhdvBTu4Ltw+4IoBMAVq4zdBZKUCm3GLsXOE2yDjv&#10;rCiOKGen6GpJlMJtgq5xf7d8KvjCbZBRdO7YOuKd84BT4TZD5+cDrkhn86Ep3OYxA1+4HemdO7xO&#10;p9cMnZVEuL41hdsD7y7HKyOHCP/9UvjC9MO/guOVEHu5SPf0az4fFYIR4xfR+ktpdPPk3KU0OinN&#10;yHoTlUY/+2ARe8dIpbMrYY6SVcuZgxaQ6YGXfvPBV9b+iRpmOGuYIohvjp0+5rzXiRrm3NK3V8MM&#10;kwsjnDgTLQd7E7XV4gCjrX5xU37rt6Q75x6nqDK/kFMyxvki6Knz1dzjRCFsQT9BVTgxoTalPHlc&#10;AZ0yK5f0tLQ99vUII/WXKBzkMDESPdLV2xa0f/1maRWqCTmUHidkOk8/cPVG0qLxdHiJQ2CMCESP&#10;6UdpK58KYm3Ssek3j9HzVX9VSeAPL2XL38SF4+KC5YPr7863t+/uz58Xq/zm20ufWx/FsZFJ1GSb&#10;SyT/JatNjwhJHLvmUNrEciWUmxNS6hNUG0kEUl7gVocSExG80XIWPxwkW+8ReBimOpSSqk1bTN6D&#10;DzDVIfQQk/UZA0zGd5fTixZT47hHRZ01z8Pcaee2H/GYPRNfzfVcbUqAWa7HSd0142NglvcRsJr1&#10;+dyaALOsRyCG5067c2tQMd1y59ZHnEwQjpFz6xZYe27Ngflz6wCY5X8ErOZ+rjYlwCzz8ZISn4zu&#10;3BpUlGOW/4Eoybl1C6w5tw6A+WxzDsxlmwfAyLk1AWaZj5AQF6U7t55XbRosquTcmgCzzI+B1UtP&#10;omKidOfWATBybt0Ca86tg8XVnVtfUpTViRi/++1vPob2bOcdKjuSFSyJErCotIY08l7mV5pOOK2y&#10;7aC/eVSb8apVmXpoax4Vltwxp6Tgmkc1USdbeDqPysO6+DffWl6u3HfSJuam3PeXdnDWcoezODhb&#10;7OlQ1+vXmpjbSWBCPJyu9/r1CqafeaHOGkky63wPZO2/1OZ2Ss2VnhOUwS9xPs4WqYVA3LgvtbUt&#10;v8OqKujrDq3FAUQMlbH20hPCLSpn7EWoalM7RmXNjQBVbWuk9FzCK+/n7OR5DcIse6uOUFFuOUdn&#10;jbtYmBBr1mdHh0GzrO9CaDX3ExWHZgWwRt0Xg1bzP7s6DJrlfye3GlGu1SJIVBSac3Y2uDaHQCPO&#10;DoHmvZ2dPCVPBGq9HaHi0KwQNqs9hVaLILs7DJqVQLfbIOWaQatlkKg4NCuENZwUxrVaBOUN7XZy&#10;eo8ngmY9HqGi0JzLE0AjLg/hmr9hZyvPIBCuWZ9HqDg0KwRJ0iNcI04Pg2Yl0IXQahkkKgrNuT3B&#10;NCBuD4Hm/R55f4txzfo9QsWh2WmwRsIu4ZrYskMG3ibYCGAQ1klzQHXg0Mw0ECoOzQoh2DdJoS3h&#10;ms/ZhZpRaDZnV6goNJe0G+gaSdpl0KwEQl2Tw4deBrGuubTd9Zaua+zh7HbxkEtbc5f5urxoGuCo&#10;Yw40l7i7Roog0TWSuEu45jN3tzu+G9jMXaGiAnWpu2sERRm0WgQ5dZdB89MAL/qwGWpzd7eg4tCs&#10;EIIZSpJ3CTSfvSuvdzBocghU6RqoKDSXvrvGVZGEayR9l0Fz00CeVqPQahl0QsWhWSEEXCMJvAya&#10;lUC3W+GhDbJR2QxeoaLQXApvoGskhZdA8zm8Oyn2ItBsDq9QcWhWCGtYf0SgJImXQbMSgLnDTUmb&#10;xStUHJoVwnp7oNDqlSi/v0Sg+TzeyCiyebyhUeQSeQNTkiTyMmhWAqEpaZ9giqFZIWyQB0kESlJ5&#10;GTQrgW635gK1ubxCRQXqk3k3uNaCYKPJvARdk80rj62xqeCyeYUswGdFEfCOpvNSfFYU3TZyrWw+&#10;r5AF+Kw8AiOEvsTE8HmHOdrsXUavsccRNL3cLPm3c7NkmE15SUuNlODyYk/EmcuLPelE7tnnTrK2&#10;y8GThHwlkj0cLZUkNsQoEc/W84/hZ830ymTzT56QgzF6xCPOcgqgj5OJUZbIxnPdNNm2m8hz7Mo1&#10;OPKI39gBVDnMmkmWg+2QkTJLv5lpnWQ0YBBTZCWfCuHRMWhifqKx8dt+ymMkviU9zmrl32CMNGAL&#10;+2d6LCVfEKXyY0OR6kC01d8CpWzTb2afDnh8xCUhPadthaIobeEzA5eUbo2RiaML+PK85BhZyQ+d&#10;0qW5qtlJHFW6xenUWLcdsq2FbuJwV5uDxo+2FumwqhRYfskA/TYyQKGWTQZomogvfUC6kdidqGJz&#10;QCqO6Iuej0qoWrqDjtbHlXVEKp2PomNH8gsejwIQA1XHolIOaAvKe31B4NmFxIO4s/P4OCgbAkES&#10;aAvK+3rhCWTN9ZETSMv5LQ5HmQTbw1GCzDrdL3w2GiGruZ/PRgkyy3xEZniA0qaBChV1393R6Ha5&#10;YjwjR6MtsuZkNEDmTkZDZFYEETKj+ys5EiLInPbvVij/JuFJmwgqVJxnVgRbnFISPSOZoC2y5lw0&#10;QObORSNk7lw0QEbORQkyy/5OHnRnPHPHoqCiPHN3GAXSJMeiBJllf4ysXoESFUXmTkUDZORUtEXW&#10;HIrueBjcHYqCiiOzIgh2JHIoSpC5GbCNkNVLEE73ImRWBBGyWgCndI1Ri+wFjkRhCV7CfVE8428+&#10;gzaODmLrgC15ws1d2REZT0WWE34hx9l8RQ7de96rNpgRY2GS4mWqXx05yS8XJhE8YmFPRFOULN8g&#10;Grq/fVhjvOyykCH2llmr/rh+s18uR3SANo8KqQVjbZUe51HlcrZwkEVG86hUkjq0izsLZfumLuKV&#10;y12yO1s/xJrUifuzL/8Qq0CQSYgNWLR4yAMWyyG5uX04UdOALy+xvv/w9M2pEiy4VpVSAPpXUqWt&#10;pL0kVWpSysUPE12CBZ9Xyosq4Thi8cPD+eO3qErYl9syhLRhclUSmZpf5F9mveqLZyFDnYER9KJh&#10;tvTSS74VYTTM1sGdTivhr1KGsO/2C/y/7xEi6NPRUpyNoPKO1gsG2gJUxsuSamuC6peNtO2R3U7Y&#10;5W5Jk9e9GDTr5b5wqC2CVvu5pQyh1TDcAGAST3erWbE2UFF/3sXaDl3HuEZibYRrTbAtgOaCbSE0&#10;K4TD8kChmQmQgm0MmpsCO1zWziJHPtoWBJv9feHLDYVmZsEqmAZNuK3j6bou3AYqKlAXbjtwaCTc&#10;RrjmyxB2EbRaBp1QcWhWCIeOco3E2xg0Pw3QGBOonPj36yOgBYmnLuCG2x+ZQEnAjUDzEbcoXddG&#10;3MJ0XX9vOPSIrGsk4sagWQkgABkEA+ulKFFRgfr3vviSy8oQ2nWtibkF0FwZAqgoNFeGECy5rAyB&#10;QLMLETwgrmu+DCHQNVeGcEA1DhEoK0Mg0Nw0CKGZaSBUlGuuDOGwonsoK0NooTVlCEhLZjPUlSGA&#10;ikOzQjhwa4jcIE6mgb9CfIuyHQrNTgNQcWhWCPsj51otgtMu2A2aMgS5npUcC7kyBFBRaK4MIbBs&#10;WRlCK9C9lYCg4tDMbiBUHJpdiwLLg5UhEGhWAihDCLhWyyBRUWiuDGGPe4PJDGVlCC20pgwhgObK&#10;ECKjyN0lvoceMWi1CE6HVJRGoFkJgB98N3BlCKDiXLNCOOAWZQatFkEpQ2ihNWUIQYmypDJV23tU&#10;ouzKEOTBBgKNlSEQaG4aRAkCEo2eA80KAe9gUWj1SnRCMRF1W45WAjiH52fKrgwBVFSgvgzhgBti&#10;CNt4GULLuLYMATsfW9t8GUK6vZ6U6Te3inPnhZchMHxWFOEq4q4Vl8Um4J+VR7DT8zIEgs87zNFm&#10;35QhBPuW5OzVvuQeT+ow+TqfOd0sTnZVye2rmwvtJHe1eGiN+LvF93jLh+IzkwN/xWdH513nLZ6z&#10;pvpn81SEjMvXOc8RPus9d6j0p7O38/7zFuOl+KwDLWQBPiuQSL72wS2kYEb43PyIvIeURjssfUIW&#10;4HPzg7s2omrDSoqrIwLTqfOedIjPutIxPu9Lc0s9JY/2wz11eDePy9e701tUlFP5+vyVaP66BBZ5&#10;sY/ND+tRd7AVA3xWHCjDOgT4aoEkMi5f71UH/LNudYc3QTg+71iH65/1rM36csnLkKM7pAcsru+a&#10;+8wveRkRZyS8gmOp5+VlhHwvhQonBBDyqdd41oeEBgRMf43yOLm460IOR3tO65cyrEgJLmVY44rW&#10;lRSBkxh4c1RNC5bwB5plM9GDrlAdTKBZPYhtI8ovNsm8P8Delv4ARsKsPyiVKNj3Zw5atuPcw8xB&#10;a8ko7g6tIT07zSsZVmPlcLD3AFSzg375PK+SADWV51XI4K5nAWnakn5zZtYRxi/QT1HlxRHxhrG2&#10;NMtrvJJL7gpAj4gLjbXVLTNbJ4q0khOH1ibeUii8mEfVq7RySr+ZYzp/J8ngNgIZptb4OEtdzDg7&#10;JD6GxsZlWd5J8ELSPLW2ks8LP9JdOcFA7xNKUp4tQKNjA5YIHtqa0l74L/PolnnpkvDAWLcS9JEh&#10;6PqmMtXv+GyIWdhoQ8TD8tTFhNZI9FjkPA6zUOF2pbEhz3tmZOYM0nHCTBrrMwUtMABYguNkWQsa&#10;biijsWpfSgS/jRJBrMNN9hJcVojX5ChdI0Ppj/c3//4ocje/zM5eOsj9b7I2bBGjQDND8iQOV0v2&#10;EmqKs2JpytvPvET1iHDkIeePj2cvZfehprHhQAEr/n9BPCQ5QcP7cEcigvef0deN2dhTeli3RVXH&#10;yHP2UosKrMvdlZvW8j1ODao6CAhUKebUorIhjgNuTCS8qsMb+RLVFlUTjN2mYE4Dy16iugUV5ZYL&#10;xR62KwbMRWJToIlAs6zXOE4Lrea+hnFalknmXSUA8ItCq/lfspcINMt/XFK2pypmI7BCRbnmArAB&#10;12z8NYdfW2g++rrLJ68N12zwVag4NCuEA8qWiKbZ0GuOvBJoVgLdDtWtbGK67CVQcWhWCIcj1TUb&#10;dc1B1xaaj7nu9lyg2A+rRUOoKDQXcT2uKNdY9hKBZiWAJD4+Q220Vag4NCuEIx4xIQK1sdYcaiXQ&#10;rARwS3DAtXolSlQUmouzHg90VbNh1hxlbaH5IGukazbGKlQcmhXCEWcVhGsse4lAsxLodvKwLtmf&#10;sM3Uupbe1WUblBVCsG+y7KUWms9eiqDZ7CWholxz2UvHDg8Sk82z3ohP2DEQNifQrAS0OLtZ12z2&#10;UinObncDn72EZBcGrRbBCde6c2hWArg2j08DDKoWaLS3++wl3PZNoLHspZZrPnupJIw2XLPZS0JF&#10;BeouUQ2sIZa9RKD5aZCvA22h1TLQ60BbgYozVW/vAddqEZTspRZak72UC7QbaC57KRdot9Bc9lJ6&#10;l7udBix7iUBz00AulWWLhzwFWFm3+epZAs0K4YjUA6JrLHuJQLMSSCXOFFotg0RFdc1lLwV7KMte&#10;aqH57KVy5NYI1GYvlRO3lmsue+nILQ92iSqBZiWg2QYtNDMNYmhWCEfkQhCByhFArx0le6mF5rOX&#10;pBadCdRmLwkVFajLXgosD5a9RKD5aRAsuTZ7KXSnjlYIwR7KLlEl0KwEhGGca7UMEhXlms9eCpSN&#10;Zy+16JrspWgquOylUOF89lIwT3n2EsNnRRHOB5e9NILPyuO4odspz14i+BqHOV/30MzXJnspcBV8&#10;9tIR04fM2BTeG6Ys/orbIm32UmCT++ylyJXx2UtHZDZTfPX6hJOwwFZqs5dydhDhn50fOTuoXYuR&#10;h6RrWQqsyKuGDJ/1nkv2EpFv4z9Hrr1zoCPfPl0FVxkmEf+sC12ylxg+Nz8ii85lL4UmXYrjG3xc&#10;/6wfXbKXCL7Gkw5W5s650pE1jDwkK1+keTL5Wme6ZC8xfG7nKJc8tfrn/Ol8lxLRP5e9FOwdnfWo&#10;S/YSw2eXq9A7TJeA9gtCIuP7h/equeuKV2mVzX/3anEq2UsEX+NYB96rnPIONsYYPieQJRKumYCt&#10;c40XR4MF0L9RUi4xbwXs/Ot8izkRsCsPwoZMbSrJ7B0GDA6m/D7CwcbJDhyfznnZ+SEEAtC52QDI&#10;OWjLhLrI05YYQxlICVVHW4j1tbfhFuKc7ciEsbVC2PkDCbePlvCIWDqUGKaIMREuCXSXBLqfJBOu&#10;ZJXZnJQwxe2SQBdllcnzNDgaPCEmks//xlOgyt0ZJ8QpZpHDukytaxLBeOsSFRBy+PNzWhdPPZHr&#10;qf5E62Wo/c3D4+Ti0Urr8EXngCnpNydUt8whT46fNC8O27w/KKMVD2reH5Txiksz6w8uCXQ4Yk9r&#10;yMgimyzCJLj8LNf0H+ha5RLowsWq09Wqy9HGGT2opGF6zJK0pvx2M3N+cTybJ0OJ8Cuk/P3j45Mw&#10;7Hx787T4JBl7C1w7hP89v7k6Xy2+f3P1vaDKmSeFVpJQFl8kJQHQJQkQxouQDFk+OXFIXm4Cs5MV&#10;iM6Gn21+UXlgWCeG/qjfkmCW28L185lH+qt+M1WeZRN3veXcMsRXp1uShLsxKvGDMUIpHxkjKzox&#10;qISi1m9GL9FXaS2bm+CY/qzfwgoplhK6XsP0d/0WOrnAYAY6mPWZDqMZG0URpzj/Y2RyrCG9TjwY&#10;re8X9AuigtdvHkTJfpnIslMVGpdWaSvfgh2yt0wvEI+OMvNsIietSHTiKj1dM6bIyoX0ff6yckq/&#10;Vj3G9dvNTW1CU83q2VqaLUrcg4ym87wxS/QXWjLBP014ndJ0yZRBa5N5eFk1J6a+Jv9N6JxiG7Z0&#10;ZaJ+M+P6qyXHFWrm7Jo7WRHcztMQqaBjetyJYwfW7cfRaXNTgvBKoqxQvcKsu6QwfhspjDAKcgrj&#10;Hz/e3S5WMHSgJyVH8fd3fzoXM+rPOYGxvxTyzx+uH25Pf3m4xRKfNMv8yey0Rhxh5M0ampVs6CGv&#10;EbtgvpNNM3k1q9HdCfkJuJPdcf0jDJOs5Eoi4O/uv/v46RP+u2ykYq+s9hKpl39/vP/08a38mv7l&#10;/P773386L368hv3zXfq/MmUMmTT9h+vHD5ku/SRkMJ3uf7h7m/7pw+31238q//x0/fFT/ue005T8&#10;T7mwLnP5+/u3f/nTWVALz748PuT/jH9Y/PT50x3+08Pjm6sPT08Pr1+9erz5cPv5+vE3nz/enO8f&#10;7989/ebm/vOr+3fvPt7cvvpyf377arXslumfHs73N7ePjx/v3idJYbhFQH86Lz6+hdAw35s7HBFg&#10;BJJC+OeEsU9d7SX/u/P5/osMEbiM6PMfyF/L8Bbff/nX+7dQj2voeeK2yg94F/D/cY6S1xw5h84s&#10;vP3paXGDnyR+ebkP9OrpCiWWNx/uz79/ghmO+fCtXuIIA7PVpTSdfy1dWh5Ul3BmkSah6pLUeV0u&#10;BP2r0SVxpVpdSu7er6RLq1Lwt8OxpdWkpRhJsi7t+su6dU3TDWch/wCXGW50WvOCPcnsKI/1xvO7&#10;5R+2/1ujSYbs053sMv1uNradLM732Xv/8faMf8AK8p9Xiy/n64c3V4//8cP1+fZq8elf7rB+H2FH&#10;guFP6V82271w/1z/8n39S16M3vz16BLcgaxLv8MelPZBGDjJEOa6pNvwzb/9+JWbGfgGvVj5jQzn&#10;SPglbWXLPsytOvP11Rk4HpQXayUTEu0m5RxqKjDY6ix5v+wWPZyBqD/QRVNCgnPLAqwuvMCK2Z/d&#10;7JAUwTuE61t1eERWPOkQ1l3flJDwDvuDdRkhHkTnHfZpDn22AekQU3ToMOcUkxFix+qpNstj0KFP&#10;OFnuN2yMtkBDiPgohwoNDHMVDnMo0chngN3uSHvt+Y/WEGZJV2aSoaKSehjrGhlRnLmuRgM5AlSe&#10;8rhiz7lEFIy1lgNSKsJue0nkwa54t7IwDd0KEe/WpJqgJjyn6rSTxaea4JU/xmObaCJEQbdGFkuU&#10;6HAmD5kmebRLZFQQHcbrm9VohSjothbG4RCpsbtr9hh02ksC+iQ0vM8hyQRkkVSHBJM0zh2u9STD&#10;HNJL0JTQBD3Wy9F6H4nU3Y1zRFYQ67OeDUIT9FlLYL3uAnkOmSVpnIflmvZZzwWhCfqsBbCOhOly&#10;SnY7qkEmpURoeJdDRolIAJcUcrUd8knSMMFWNszhmlk0JjRBn7UEtnGfvQRSn+sV3c8QiBpmitAE&#10;fdYS2KK8MRhnL4HcJyoTiAoNSSQY5xo0vE+TQrLdRyrkMki2yP9nfdZzQGiCPut1SG5R5uMckkfS&#10;OLd8QRhSRzBOoQn6NCIIp4rLHAmmihwl9et8PFWGOg2BFppEQ6FGGmdgEw2FGmgsNopMncYRmzzn&#10;ravTkOo+Ik9Tp1EqAMnePVwzC2iIl0RrH+zOwrY00B3SpFin9SwQGi5QSSfoZXAMdxVXqbHBjcCk&#10;T1OnITS8z6FOQ2SA6944c4dCjTxBoeGsz3oWrPNd4oS5pk5jl6/TJXY1QuI1b1fcGjN1GkITjLMW&#10;AV7ZDgfayyALlGvRUKcBrsVaZAo1cEdgtPy5Ug14g4y7plBDaPhIh0INUd0NUhW5SIdSjSxS3DZP&#10;RHrohYDW1qAJOu3ngXTa4Xa8oNNeDGPzxZRqxPNlqNWQTteo9+GdDrUaqdMNt3SHUg20JjR8pKZW&#10;o9uGLoxcY5Inc2Zv0Gm9J4vlH3RaS+FY0kBb43oo1sgDxf3NRKTDVbMy0HzHM5ml5qbZeDXytRrB&#10;cmRrNex6hIjKz3lwMbv+J333ezwhCds44gQnPYwbJwa3hVjPP8aJsWAI8dw8IQQCErkmUow3Lj5k&#10;ItfT5AlyTC8hh9cmIZWpdBxx2hK5xr3GW0fyRybXs8oJcqwJqfV5SV3i3wh5jiNPYte7u2Ze3SUZ&#10;66n1eUItqRuSKjmHkWLOS+uwxGeRF6n2p7njjCw3HZ1g/85pXexfAYMT6FnkRaqwOmeRF6nmJO9J&#10;MYnBKGBg681pvSSvnGCmzSIvUkUh7CzyMlfn5msWqeJmozmti1kjQ+3TG8alui9zFbbEnNa/Nr2z&#10;SBX796zWi1T7+Po4dtl5ZajYM+e0/rXZoEWq2Khmta4r8NJM1qyaz0qvkzCk5NfJ7ihnAEPKjaaW&#10;ZKSbyaQcuEqJYwOlZmboN7e4KznC2z4/Un/Xb6Er6SUIEhce6e/6LXQSQYCkcMnDKB1iv5luIukG&#10;z1knun2/dGl/+s39IrSb6A4T6WUIi2Y6TPwsa21Hv7k9BG0T3RH9j9KJP4PxouJxlE771SA8lEU7&#10;1G/uGLV7ucVpSsRaZ/UNRyArw9RgJIyaudMvWApOvwpS4n4Y9gEBzDH2oCI1rwv7PgddW9JvbvFY&#10;9HUPqGMNIvaZOt5NtScxDQBs9V8zk9rZlbm57teYYfZZrBJUkab7XHP9Wb95SAhgZqgQ09iQNnqR&#10;HUyGMToEJ1N72wm6ZCALvomLHovJsZ4YhueKDjLmI8KLCagOO+IjHK1E1xtg2rR+Mx8ROczj1l1R&#10;f9ZvIdNsz3EFQkwwtSYlj2PcRqFVpusLELQ7/ZZuJe4Bbq96c0Z/12+m25WFbIXk7LF+EcvL7U0o&#10;+EbcJfS7nli452rNXC2cu7Ecwwlo+YL4Wh4HglFjfJEQykxCvSYU6bOjLSJqUFg4TghfNNF1E/dm&#10;4hWbWXSIeiU6BITH8O3KJaHjfEE4KzU20ZabkiqDeBITfkfzeL4Iy9zbTBgRpO8ZgBF5SpzoU4wj&#10;vHiEoWzu41NRwkq5xSlNQrx2HiFiRolwqC7Rgek3rxZI9c92FIJmYzoi8aDU4IT5IWG5jNAPOdYA&#10;hH0yVsSmM4aIoXMVf+5EantW7ihamE/PSCvu9r/bIR89D+qSevOs9FI5X8+pN9+db2/f3Z8/I/Mm&#10;8falM29wp102BLp8A/eQQAwIknmjS+CMtBuI/vr19YecRpyiVsVvgxtKXrvIc0ftmVFXlZA+yzFk&#10;bqDtI5qVlirPoMu8ubuXFLF3H1P+uKhozsv+1dOyJeGkmTdpcf4F5k1ZyHNs5jJvxnezy7z5llPQ&#10;5UygmTfJfn/xebMpUfaumTeSgSQ7Tm9EzNhyZCEf0jOhZNVhHbY23K4h/aWNaSCDb9kf0J/kYHWV&#10;I391U9j96qZwoWsPeGgIq03fEH7GsV/GXjeEQdUNAQ7FhE24byrdw00wwcqtmlrhyJ1gghfUNyQk&#10;DBMM9aohsIjzCUZw31S6hZtgcjmeqz0u2lPJDowyKZ5Cw1AN+Z3p3BOwwHQmvprteFeGC9C9hbiS&#10;m2AIsJrvQkOBWcYDE9piwGre5xu4Gccs9yUrhQGrmS80DNiQ1pk5tpMrNQkwk9aJY0XOMZ/UKVeH&#10;thyzOZ3p4tBW6WU9qTUsmolDQicOsU8ryTcgHBvyOfMw+WS0d29XsxHm2c85mM4RqJNGoEftU5xI&#10;S9jopH7gOHF2LmefNWef9TT3SaccBjnNfNDpaw+Py0DtY07PssVTTaGs/TijgSYx03wlqa7gr/oK&#10;48Y5wgbZFlH/Vr85CpCbwoNCY0SAIzuRHkVpC/rNLWVe9NuV/qjf0p0MDW2Nx1n9CLWNi2suVZKi&#10;E9+MiwGpN6ZSiia+uKm0KlXlrpDq4pif7kUjdI7keXZxML5pBwMmlJ81ORHm5WeNJCTrZnFxy/Mu&#10;N75j6r6aZ9QlnPXN7DWw5ZpZk3aDl581Za9JqjDMGhg3OQqcPWSoxnOd8tUOHuKKXC6qHoN4AuKh&#10;EK+iIpEcW+Iq9K5h9hTQD+2sd0+kMynQbDvDNt87v+J9kc6cW7je4LV4MjLjFUp2c9tZ7xICDzri&#10;3fUeYR7berOl3Q0euQxOalja/qw/jqITOj7vkK/lwlwywKHiUnpMDjnpsub5CnWUvMue7WWQ8qgX&#10;67LnfepSKq9IlzXnVyspKiBSlKs8al81VNCe/6lLqbJtuxw8chBVY3yeD6oOzbhbmf2MmcnRxUvU&#10;M/rxlkWlsKN+tceqPs9E65Blal1dsgny4j7b7Ohnu6CQpXigoiDMBc3M1Y1yfDtVcamBqt9sqJZT&#10;7aKJwK0/67eQZa6skJ805qhKVQSYhwk1TpZ9VUyCUTI7SgV0cUK/OScUa1ZjGCS1e3HDYFkS7lAd&#10;KqozmAaiwDler9kUzzUN1rhRAffApXHUIfSvj9dLKWsPeAhD99YBFudc7ZrT9OrOMKh6NwAciqnf&#10;p2QzCOKW/R6V9rJNt2aY6j1KSBDnTfysMbkdSq5IYHwyG5TsT2y3s2ckG7x2QRhl7AOhYaga80Bu&#10;g2fiq9k+N16/xqX2DFjNd6GhwCzjOyl4o8Bq3s+N10s1OwNWM19oGLDBOijWzZIr18+K169RmEiA&#10;mXi90FBgTuujmfiz4vUARYHV3BcaBfY8W+kSr5dF+uH+US6JO5Uc9dMvFa/fUmNJzIw+BANxjptL&#10;fWq42hv6LQH01NREPnXajGAH4dRvzFrSMDsM2nGybPDqxqaA9FuAuVHqrxdz6Zszl6COjbmUFopf&#10;wFzKqo8LhZy5JNqSr7JSG/y59tLykOyl0tFg5rT2Ujb7a5MCMdLazEHFfY94aKjeuPWGpKY3t3Us&#10;92gK/5NHP7RVb9zZYGpBuX1bcgmUjUND9bbRpVQCeQEtmaYDkbOY1nmjbcggkj7IkzMcWlBDPCVt&#10;2qs90i5aVMZiEhopAW/6a02mZJm0dDXni8lEkFnWp9wLgqzmfM69YMgc79fZmGuR1ewvNhNBZvkv&#10;FzowntXs10sfmh5bowkCIArGjKYWmUtyWOFKDYLMGE1CQ6Xpsxyi+cisJoLMSYDzzGY5lIsyEs8u&#10;ZpMYPogdkVTjkyiHxJgg2Lzxj8eYfimzCVLPpahHbjd9hdU0YeiIBos9lNegMMqkRYyoiyyMUStG&#10;v2rrYN6n9iYsJxkh6KbMNTNQ7epiOH1rhpPU9TaGU9KUFzec1nKhCTQnVTkMUSZR4HwClVdMaPJz&#10;zSZUP+OemVyWXptEjdlEtklrNu0XKWRdN1Jv3JJNWCKuNYndtQUJhVNv28lgInDsliGnKg2ger8u&#10;xy7t3mO3azyhCMuLcKjer5O5RCB5cwmhkAaTNZby8VMLyhtLG3nPlKAix08Ml2X7CjfmtLhqngsF&#10;lZ+/6nODp8cprpr12VRiuCzvV4hptbhqxgsFxeUNpa2YcIRfxFAiuJyhdGxRGSMpHa61MvQm0jbQ&#10;LGIiMUxW38n0M+ZRMP/cfZ6o9uPrAUZTeQerdK1ua9LLEll5UgTTcJsnYsUVpovB9ksbbLE5CNFi&#10;rzn1h2vJHIRA8H3OXSOyWckhIlRHxjbEvbIVJVaW9Ks21PC7mkCZLkefVr2xqr/qN1NhsUJbK0yx&#10;sVhWHilurRulKu/erTA3xhrrlnmTHj/hTC+mV8NU2PrlzNBfL1bgN2cFwjJqrMAUG31xK1BvpnFW&#10;4CXl9ZLy+tf2fMJaribO06Z6PyFfaPLS8wZvMqXNAE+4y/o9uE9HxAOT+7TGhaJ5ZX+m+yTvC6xm&#10;nNFLzwnKEJS1ztMRrwsc87lU7R3VDpSQfFgU6DWRteXlBQICqTbmkwNFIFmDEmHFDcNUG/KJhoJy&#10;hjznE8RhI84ElHOh0uMEhFPGiyovGBBeOTdKnjAgzCJOFENmGZ8eMGDIataXVw4YMsf97oibTolq&#10;1ezPfhSDZtnfrY4dE6VcBNQLIBFRWTpfaovMR4KMeFIEmfOk8KLSkSEz7lQi4sisCLZ4a54hqyWQ&#10;C+sYMicAcS2JOI1TBWTifxJxOr9qt8LV+q00iVdFkDmvqsP1WwyZca0SEUUm5WOVj7ZDOSVBJneR&#10;9qqBC0xTgmeziEnWU9UWvNQdRVYLIBFxZFYCuy1HZmYALrOW1NMWmZsBywPnmZkBQkSRuYcS9hs6&#10;N81DCaf0TAlBJiXfFc+OuFiaqJlcctjzX2g4Lst/XDnDZIlnioa2cKEr55hcblbjwmsKDFfN/SNo&#10;OC7L/T30h+jYpmb+aZOTiBtJyrVCFS68FbxiwMwTCYmIIvNPJOC+f4JMrqLsuX+CHlIdk4sHDTI8&#10;zEBYNryQgJBHB+uE80xuM6tbCzYAeXm7ghaov3shIdoAzBMJ8QYwPJGQU7XwnC3j2vBEguQBwlyh&#10;XBueSMiNwbNnXDNPJOB+SYk/knXWPZGwR2I7kafcTTYwDUeYHJmTwAqpckSewwMJSZ7pAnmGzM6B&#10;YJ0Vk7RCFswB9z5CtAOI4ds3Fu8A2IcKWZJAsDcN7yOINNNTOWQ1k7v1cpdFNVDRQngm9ypVyEBE&#10;peneR1hvqDTN+windEc+Q2b5n7ZqhqwWQLyfD88jFJ7haYF2PzevI5ywm1A9k6T3mmfBimYeR4hX&#10;tOFxhIRsz3fN4WkEkeYhmAG44cAgw02xTJqoF6+lmS5kIDNALritxhnMAPMywim9ZEakOTyMUPSM&#10;20DDuwgyN8VQonoml9BWyHCTP90GzMMIuBmai9M9iwD7hu6cOAWumCZEHJoXAV9rh3cRRJ7Y96mm&#10;De8iZK4Fa615FyFea/27CHiKje4D9mGEk0iBouvkwtJaDPIWG5mi3bLejrv8YhvRtxRRrtuTN9vI&#10;LE0h2UwnzMOfRfi8LPBoG8Vn50N62o3isxMCNxJzePWSBHjBpgD1Nuw7YrQMnXGNhYjqHZ5QNq0F&#10;O2nnfONS4NZYbfIstpUt30w786QgVrnA0oVLb9tbojKQydY8KogirWBm4BJs2x6uiuHcq4WBUUX4&#10;nJMcLSnQXu036V66f4asd5iFSpenbrCqYMdSOlnxwmUFc1XpygKKk2bGP3v4iD8L5oa/h2aJeAXT&#10;PusvCxVXP+cwR3PDesx4xiqA53zmaG4YnzmeG/N8Ztz6qjxOso285s67zcE22+EhkGrLECrOO3kJ&#10;pFr39kiiYKIdXhjM8KKpIXfXVs1hylOvHsfpSieqJ1QcnvOeA7++s+4z8i4C0ToHGusj3zWMC52o&#10;Anh2ZhyQKcC4Z71oWQj4pub8aCwEezoxzHODiSqAZ6UR+Piddaa7yJvGAb8KLa0DQfgBjwIrGWQb&#10;xh86504feGCks/40/irgnfOojyBka4rxqIWo59wljeAbSyMIsw6+9rEjmFgpSSFZGjk5YWSospYI&#10;eX9p9XiKq8ztRJ6yjaZbx8In5Jgk+RhpvHXR/kSuJTQT5GWoc58jKkPtnxsZb71c037Kz4tPDlXi&#10;E4K9f65jvPVyp/ipf1pggrwMNVdITIL52geDilT7683GwZQ7+E/9RWfj5F/7AlAZKnytOTqTfChh&#10;vDg/8/6gjBZncjP/oIgW0bx5f1DyYmBUz1PkTmzxNIaZ9+8l4zj9QZ/tMy4D3IZReshnp5MahBhn&#10;+QOb7RQuU8mmS5BmvsqGRxu1h5mS1rVquLF/YtC6WuEK/3mCE9sgjWHmgpX26/wHRtKZvc/ICRNH&#10;R3LCxDlmOWHrcnQ/lRO2Fm8QALGJ5Lmh+VL6zVlVchGEkPULgP6s35J8VUQ28FN/12+mK7cCrfoZ&#10;qT/rtzSXsa3yXbvgmf6s30yWoa0Q5RsbQulzPUF2lFiAMGSKrtR+rCde7lmVB/om6cqTb2tED8aG&#10;gSKwjK9fa5QZ+s1MWUk0U8aB3Lqx9srTOVNkuKQnNYfSuNHmNoV9s+nygWMoW3kTSoYhE2lsGGsJ&#10;K38NHd4zGmtvU+ZPv7krd/WbubyRYAC6nUk28TaJn7Tal+Yutqmfm/KE4qo3E6Lkz5Q3BKQDpbau&#10;3zyitYQIQbfun6vU3/Vb9GumXh9nzpOjnHkJvnz7UagQh/IU1iRd6Re3L48LWo4BE18m6BpOKz9G&#10;pNNMhlg686aXTsPVxLtiK828nXgGaebsn7uYzFWyVm2Vmfot06vM6hX81NHZWhg9l65dnWIhHopi&#10;dv07opEQkcyQVGmg1NHoN49qr7crTWx/c1V97tRJNoOo+tTWVtysqX33KJFaaW9iK2o5qPyIub4v&#10;yxCcrCz4iOm74v6uEOYdVZGZ8/wwc93Yl/tAVzDNx/rdFWdoiklzlSdmpjI1K9lBMhIgnK5/EUp/&#10;129RxnJx2OCK6O/6LXReIPpzLEN9vm/VV4tGQlSrYXL+zlwP2p5noC2WRn6wCPtPBHauqTHXdNn6&#10;jmdgLdYJnLbx2THXPpln7Wx9tx4puPaMp76WSzwZoSO6PPX1rKe+1rKGN9UVaal66Szx8vruNj+W&#10;OSSJS0RBbibpI4fPTBHHucgCfUHh65ztOrqeX11JGlST2PM/4Fz0WIcscrCrP8gWkg+LjLtuyB1v&#10;HAgcjLlv5iQHG3mK1q3YI6YADozSvp0Ijj3O4Oz5L/audbet3Ai/iuAH6EaWdWQF9QLdLVoUaIH9&#10;4RdwHMUO6lheSVm7ffp+w7nw8JwZkk6ywALNLzo5I86FwyGHnBliEbB+uBTJTDy0d2KYdI8xIMjA&#10;kU9x900wnoAmN98+SZN7b7rBmAtpcum9xosgHlFjcROMS1Qp8ICoscClAMlcUqXEg6ErYsHHYwfr&#10;+H//YghkgDO5rzj4IquCcy9MTu/Yi77C5LROvXjfqlC6imnLGx7pyqyXftW2gGodn5VkaRe6dfq+&#10;bP5RSqOv6N50tmymRedbL5tIYEm6uma/8ndcNxGfQsi+euHEs19GbLBwppfBWgsnnvP2CBrb8r6l&#10;E/WwHILGlnydSmbNCSoNOaTjEfQFaydCDB2KyrUTMO4yVW5TlsjA8UZtvE+REl7zdarcqAwBVWOB&#10;E4xL1WTx9CU1CRWjcBhnSS+FDjm5shpLnWCUqu+rJ949/X1Xz3JZjPxfNlvYNdaOPbirvsWzAVVS&#10;9X3tXHx+Ony8uz/94fL5KZhonpmc7m6/9eLJOnHO1y556USwFb6Q0znYY+xf7nUiXmtAJcjnReo2&#10;Wj6T05RC3ZSavDaaSUdXBHK/ELrG/uDYol+iGJGPrzTp23PE7M7xjS06gbj4zKKDqA3yR3x8tooy&#10;fxTjOsdnFp34A4iLb2zQ8Vp8gG/ihW7woKmDsFhJCcbFmN1Q0LVNgcvuEJrkmUcKuZvzmD1RYhIw&#10;Psqx6HE2HHFpwk8og2EsltNwHHPcdZ1Lk3+Nyxx0XeOSzsbtOGGVMpk8wU4irrdQakewRbw1wbiC&#10;zdHWIGyFIyBfXclbGx1ibLY+ShM/OiMYH6XpPkGl3COXS9N+ESxSrObqU4RZXyINy0WZg6yBcosU&#10;Z5/LHGTNKCkXeo4yx1ijs0vA+ChN+wG1Rv5pgLI0PFRR3UNp4kdnXHXds3Rj8a/xLG6A0uSfuLxY&#10;Iwjb4dLED5QE43Np2g+oYUlB7t5YTgKr1771KeKqCcZFmaOqiTCUfghQmvx5LFHCzOESt/B5xl0C&#10;xkc5Fv/6kl5ncrk0+SeUw+BOkiKcmmB8lGPxX+JN5QClyT+hXGMCO1zmUGqIjGBclEUkNS4IA5ST&#10;SOoLKmUwVx86HzdTRjA+yrH4N9tIsDmMmjUWeUseShM/KUbKbXImSZGWvA6tzyQv+QLpLx5KEz+h&#10;BIzLZc5KBhSZRX8sc1Zy4nK1dA1ezkpGZwTjoxyLfwitzyQpGRx6XBZJyQTjoxyLn84gAi5L6xOs&#10;JDi0yeoTriRFTnK8eE2SkgOUdPlmGhuizCnJED9yswIuc05yGssNUk4c9ck5yaQYKS3F0dgiJRke&#10;uy/XSUbygEoMHkaTPjASjDuUFAOXRTEsI5Sm/cykb3xyQjIxGRmfIiF5i0fyfC4nGckb3xIgAGNE&#10;f2QJcj4yCNum7GzPqueE5MTlGi6LI9ickIzOCMYVbJGPvA3Xrmk+sq89RT7yEGlPzkcGYfG0zPnI&#10;icuBCmHMrXpOR0ZnBONyWWQjV1Ca8a/NkSIbOZwj9A6caWws2JyMLFy60zInIycug7WrzEVGWlOg&#10;stNk5AG3n45oUxy9sUBArmxHqchEXGQNRpnIrLWXLqejRGT0tgZQgHS8AYLV8Cfn8o2NQk2JKO4/&#10;D1aoRalqpQmkgrS0QsO5L97sAJPcAORzWnjA29B9nyYhX6BQgTeoxWUsAQVYbSqAOOQKRFuEURIy&#10;SzjQpZyDTMyGulQ4wlDAUJuyL5zQhtzaUABtzG3hDC+X8dBmf5i5fYM09LlRGmUgE7cA8oVcOMQI&#10;oY82uNMMZERd+mjHk4KAArQ2KUBdvMdFvR2dFSzj4Lgkpx+TjMPzksIv3nAZZDq9mx6zZc84YQ0c&#10;iHSZZnMx9CBg65UHEFdTKIoq5P6qCpXzj4nZcPoU6ccVEU/Sj0l6nj4V6cexiHP2MYjbhl7hKPuY&#10;eUVVHw9r9pGJ1/R6ibMZLJOPB5TLC2xxdpMZK4pRuVhtIAgrgHwlLvzkDRKFI6w2Jxir78Msc+ox&#10;YY2cGEpzyQtFZVwpVn6sTRGvhXkKeS295dBDxF6xxOq7iKPMY+I18hHLzGNKjA8kPMk8XlH1Rccm&#10;ZpcZWAnIH9dcywtgFW3KXnNVm7LXTLzGEh4PRIXX7DgnrCtou8drdpwTr8E5+bLwnCm3P5BwLugl&#10;WH0JZ995KuEvvErlS5drjbOu59Zh2uIa5jrdTfO1ZSXJGCsQAWumUr1njA0BYyPEF5B1aLoLSOBa&#10;qLYBDvuQwDWquwGOiU3g2DH0ECOx5d3vBWHXlXrXKut1YmiBTuB96ZKS0oeSlF20S5z9dWf2Ji1l&#10;RIylPNVpl6yeaxyx9giSFg/q3ZKU6r1rnmdnmqekNl3D0PYQQ3aWiLEUtToxZCATeN+oSt7CdW8S&#10;u8xSGJMe2smWEDGWZ1GnHckEDN43VV+b8y6jimOnHtrp3IlotwyvOu2SOIlicl29vzZFXkYV5yw9&#10;tNNBC9GOM5IecDokIXB71LTO6msz6mVU+fGiprWmgwUihk4EeohPRwL8g76B1ZcegKHTDMsDElgU&#10;+gaXMvWZBzjAXTzQNXDiAa5r3w9khOE/9v2AvM6EwTKZ6oOcClbxD/pW2SVVmuIf9E3fL8jx19UW&#10;jlGXlMgzSiTBp+n7gay4qGrU94PXFwXQkYYT0EUSeQGJB1QH6PqB5FJf09a77wdipZeWB9lQDdo2&#10;J5Kw4e3DoHMae9WuH0j6G0Lli5H+6gi1dMJNEd7kW3oh3oOoDKVXMaVRoNpaFogMqcFj2nIMN4J8&#10;krTW2IRwj/pdW4GTvMjBFnr9ri3Dbeg0CtIX7xgi0e/aMhyCfRiOM2dCOMS59MHJYj6YXVZ82gp9&#10;Are2odPv2gqcysW0Tr9ry3CIV2D5teDISYdcLixZXfvRlvsbJKOoCTfTBO1HA+vHSXxCq9S7WOM6&#10;qq49l3STBmozpPaurUhJCi2srR6NftdW4GTG4LSzqmW9WrGlmp+kZVawRfFpG3Gs32Mp4aqSeYeP&#10;UJeSVnVZG6T2ri1TgWAhptbMtn7XluEQLyGYdXz0u7bSn0bPNxLh55xoPzH3c32OLMymc4YgiIi5&#10;wvVgzcL06hxi2rg/02LlSlsZ+3BmxtzjMj713Rp5nGMnOHMfFbW2TAIii5hUtdb6WVsBoxM30mbd&#10;yuhnbQVMtjCkdjVBIrgodbe0ElTaj7bSn2W01tVtkMmGm48qXkQYJbytKhsXsodeNZacVaea906b&#10;7iUxNK0T+Ul2+8UbVRf9ri3LeSPTf2X7c/2urcDRzTjU4Ny2IfpdW4ZDwBHD2R5Nv2sr/dFtBPXX&#10;gqOLAcDhrqc6vlqWYGl+m+LTVvBKTveyMUFxZsx4u+F0e6b4tGW8g8hvCb2uzY9BqiG1yuog/ojp&#10;a2x58JINwzWeDcRZaiccz1/bICub2pbsNvZtFKxDSlAXycTuKabYUjLLK/PJo1WCjrqB/qLxenW6&#10;nAJcaynNS27dBma4+tyMl0gVAQtb6SNbU9Mtg2uUdkqFo0kuLTi6tU9wdRutxwwXjQ2RaEMLTE4k&#10;V41RmyqByixWmw1dBxA/ZpMixendCCOqnntsbKwRtiRwdeuwlQdFqQhWbaTnnLS5RxxTomGFUeW+&#10;I+57qejmSraWq5a+pTARDFALcM5Km32dHCvb6ITs85hmQO1cW5mVsuNoziJZ4Xrh5nhjjcapmwyq&#10;iTbkqncQ6GnZNEsaKw8Fo7BCWeEWFZC2Kigp3rhqAs640Z5iEcg+CPGuDa0W65MBtW9tdWVj7hu2&#10;rNfm0csaSaPr2+u5dipV2pZLwQoXoDUDYWjrYDPhKbZY3hS7kVjK9ZdClZPjjgyp3WurCgLtTVKy&#10;qxYF0FYBezWpWzfPpQrTyq7LFKW2ilpF2gKcy0d7qgj1QrZxdhgbyRR7CxZ/o74cBU+xTFv0dktg&#10;JQtILvKqjGkrokIAVUJtmYD6XVuBW9Pz2rQeN7ZTM+FoP7FA59v7SKCbXodBziDxIEt15iGiKjHV&#10;cnx6HSlEGnJ/jXJnzrxUMWnLYkc8Uupw2dCgS3iWNDotuLmoFV88PLpvyjXSouHppaKXqznmNrXG&#10;IXzz+s4JcTIsM4PU3rXlMdiobHHAXDPjAwWP0xjYhbj2o630R/GaCa7VHytTy0s1jlv7UPWiZ/zG&#10;Yz/InjmbkWjs13IT/K185V7fe06hSjvmKvvXrd014ot4rLDPqo69LIpUjbsK16tz4Vgpd6JLdlIw&#10;pa+He/VQwzHtPK/As9Qykxrcd0pzPj7KtbZT7pUT/a7c47boe6m9z6f9h48nUksqMPBu//4/vxzk&#10;H8/Hpx//TP+LPxYvnx4e8dfT8ers/nR6evvDD8fb+92nm+OfPn28PeyPX1lqD9aR6x5c715Oi5/2&#10;L4gCTDveUdmDxekFH7Rmw/Hpn/vbfx8Xj/uf728e73Z/ORz2z/e7m/egkH3u0U+Zj+PTL4fFu+d/&#10;7d/vrs5uwHm6HdXqBvsPHxbU+0rK8m+QUwa55NII51s6MqXSCJd2hq0/fjocT3/f7T8t6I+rs8Pu&#10;9pQ6v/kNhbp40isIdfm4/9vHh4fU+8Nj8R/pClMGgOhlyk8v714ATRzxEC0Oe6DBuv7b7oA/7veH&#10;/54tng83T1dnx18/3xx2Z4uHfzxCFAA56R8H/eOd/nHzeIufXp2dzhb8588n/Au/eX2BDOjP3dvn&#10;O6gMWLgDJfcfb/96c7oZ/zvx9XZ3vr/fP7zfHX78HwAAAP//AwBQSwMEFAAGAAgAAAAhAC6ztTXh&#10;AAAADAEAAA8AAABkcnMvZG93bnJldi54bWxMj8FqwzAMhu+DvoNRYbfWdsLCyOKUUradymBtYezm&#10;xmoSGtshdpP07aedtpuEPn59f7GZbcdGHELrnQK5FsDQVd60rlZwOr6tnoGFqJ3RnXeo4I4BNuXi&#10;odC58ZP7xPEQa0YhLuRaQRNjn3MeqgatDmvfo6PbxQ9WR1qHmptBTxRuO54IkXGrW0cfGt3jrsHq&#10;erhZBe+TnrapfB3318vu/n18+vjaS1TqcTlvX4BFnOMfDL/6pA4lOZ39zZnAOgUrKTJyjzRlMgFG&#10;SJrIDNiZ2DQRwMuC/y9R/gAAAP//AwBQSwECLQAUAAYACAAAACEAtoM4kv4AAADhAQAAEwAAAAAA&#10;AAAAAAAAAAAAAAAAW0NvbnRlbnRfVHlwZXNdLnhtbFBLAQItABQABgAIAAAAIQA4/SH/1gAAAJQB&#10;AAALAAAAAAAAAAAAAAAAAC8BAABfcmVscy8ucmVsc1BLAQItABQABgAIAAAAIQAYxZlbgk0AADf7&#10;AQAOAAAAAAAAAAAAAAAAAC4CAABkcnMvZTJvRG9jLnhtbFBLAQItABQABgAIAAAAIQAus7U14QAA&#10;AAwBAAAPAAAAAAAAAAAAAAAAANxPAABkcnMvZG93bnJldi54bWxQSwUGAAAAAAQABADzAAAA6lAA&#10;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2D8F7371" w14:textId="77777777" w:rsidR="00771DE5" w:rsidRDefault="00771DE5" w:rsidP="00771DE5">
                      <w:pPr>
                        <w:rPr>
                          <w:i/>
                          <w:sz w:val="10"/>
                        </w:rPr>
                      </w:pPr>
                    </w:p>
                    <w:p w14:paraId="734C6E78"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5636E92E"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39C5FA8"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SLU20</w:t>
    </w:r>
    <w:r w:rsidR="00695D4C">
      <w:rPr>
        <w:rFonts w:ascii="Cambria" w:hAnsi="Cambria"/>
        <w:sz w:val="16"/>
        <w:szCs w:val="16"/>
      </w:rPr>
      <w:t>2</w:t>
    </w:r>
    <w:r w:rsidR="008C705F">
      <w:rPr>
        <w:rFonts w:ascii="Cambria" w:hAnsi="Cambria"/>
        <w:sz w:val="16"/>
        <w:szCs w:val="16"/>
      </w:rPr>
      <w:t>1</w:t>
    </w:r>
    <w:r w:rsidRPr="00771DE5">
      <w:rPr>
        <w:rFonts w:ascii="Cambria" w:hAnsi="Cambria"/>
        <w:sz w:val="16"/>
        <w:szCs w:val="16"/>
      </w:rPr>
      <w:t>-00</w:t>
    </w:r>
    <w:r w:rsidR="00316D16">
      <w:rPr>
        <w:rFonts w:ascii="Cambria" w:hAnsi="Cambria"/>
        <w:sz w:val="16"/>
        <w:szCs w:val="16"/>
      </w:rPr>
      <w:t>127</w:t>
    </w:r>
  </w:p>
  <w:p w14:paraId="1852CDE1" w14:textId="2A540AEF"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316D16">
      <w:rPr>
        <w:rFonts w:ascii="Cambria" w:hAnsi="Cambria"/>
        <w:sz w:val="16"/>
        <w:szCs w:val="16"/>
      </w:rPr>
      <w:t>2645 W. Warren</w:t>
    </w:r>
  </w:p>
  <w:p w14:paraId="3BB0F1DA" w14:textId="77777777" w:rsidR="00771DE5" w:rsidRDefault="00771DE5" w:rsidP="00771DE5">
    <w:pPr>
      <w:spacing w:after="0"/>
      <w:ind w:left="3600"/>
      <w:rPr>
        <w:rFonts w:ascii="Cambria" w:hAnsi="Cambria"/>
        <w:noProof/>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217445">
      <w:rPr>
        <w:rFonts w:ascii="Cambria" w:hAnsi="Cambria"/>
        <w:noProof/>
        <w:sz w:val="16"/>
        <w:szCs w:val="16"/>
      </w:rPr>
      <w:t>3</w:t>
    </w:r>
    <w:r w:rsidRPr="00771DE5">
      <w:rPr>
        <w:rFonts w:ascii="Cambria" w:hAnsi="Cambria"/>
        <w:noProof/>
        <w:sz w:val="16"/>
        <w:szCs w:val="16"/>
      </w:rPr>
      <w:fldChar w:fldCharType="end"/>
    </w:r>
  </w:p>
  <w:p w14:paraId="0E3B0C1E" w14:textId="77777777" w:rsidR="00D65829" w:rsidRDefault="00D65829" w:rsidP="00771DE5">
    <w:pPr>
      <w:spacing w:after="0"/>
      <w:ind w:left="3600"/>
      <w:rPr>
        <w:rFonts w:ascii="Cambria" w:hAnsi="Cambria"/>
        <w:noProof/>
        <w:sz w:val="16"/>
        <w:szCs w:val="16"/>
      </w:rPr>
    </w:pPr>
  </w:p>
  <w:p w14:paraId="0A4C9F29" w14:textId="77777777" w:rsidR="00D65829" w:rsidRPr="00771DE5" w:rsidRDefault="00D65829" w:rsidP="00771DE5">
    <w:pPr>
      <w:spacing w:after="0"/>
      <w:ind w:left="3600"/>
      <w:rPr>
        <w:rFonts w:ascii="Cambria" w:hAnsi="Cambria"/>
        <w:sz w:val="16"/>
        <w:szCs w:val="16"/>
      </w:rPr>
    </w:pPr>
  </w:p>
  <w:p w14:paraId="3882AD94" w14:textId="77777777" w:rsidR="00771DE5" w:rsidRDefault="00771DE5">
    <w:pPr>
      <w:pStyle w:val="Header"/>
    </w:pPr>
  </w:p>
  <w:p w14:paraId="0849DDC3"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13F8D"/>
    <w:rsid w:val="00015CD6"/>
    <w:rsid w:val="00035706"/>
    <w:rsid w:val="00050D2B"/>
    <w:rsid w:val="00053E6D"/>
    <w:rsid w:val="00063B29"/>
    <w:rsid w:val="0008632F"/>
    <w:rsid w:val="00086B88"/>
    <w:rsid w:val="000B164D"/>
    <w:rsid w:val="000C1B1E"/>
    <w:rsid w:val="000D178B"/>
    <w:rsid w:val="000D4C37"/>
    <w:rsid w:val="000D54AD"/>
    <w:rsid w:val="001066D3"/>
    <w:rsid w:val="00114A0B"/>
    <w:rsid w:val="00114C13"/>
    <w:rsid w:val="00167814"/>
    <w:rsid w:val="001722C1"/>
    <w:rsid w:val="00183DA2"/>
    <w:rsid w:val="00186C33"/>
    <w:rsid w:val="00194855"/>
    <w:rsid w:val="001976CA"/>
    <w:rsid w:val="001B0104"/>
    <w:rsid w:val="001B484B"/>
    <w:rsid w:val="001C3EA6"/>
    <w:rsid w:val="001C6658"/>
    <w:rsid w:val="001D667D"/>
    <w:rsid w:val="001F2297"/>
    <w:rsid w:val="00202DDC"/>
    <w:rsid w:val="0020656E"/>
    <w:rsid w:val="00217445"/>
    <w:rsid w:val="00250079"/>
    <w:rsid w:val="00253CC2"/>
    <w:rsid w:val="00260BC1"/>
    <w:rsid w:val="00262853"/>
    <w:rsid w:val="00287204"/>
    <w:rsid w:val="002C705C"/>
    <w:rsid w:val="002E1AE3"/>
    <w:rsid w:val="002E5B7C"/>
    <w:rsid w:val="003113AD"/>
    <w:rsid w:val="00314FFF"/>
    <w:rsid w:val="00316D16"/>
    <w:rsid w:val="00325D1F"/>
    <w:rsid w:val="003304F8"/>
    <w:rsid w:val="0033777C"/>
    <w:rsid w:val="00373928"/>
    <w:rsid w:val="00374432"/>
    <w:rsid w:val="0039112A"/>
    <w:rsid w:val="003A358F"/>
    <w:rsid w:val="003B5DE2"/>
    <w:rsid w:val="003C5E0D"/>
    <w:rsid w:val="003E6190"/>
    <w:rsid w:val="003F4779"/>
    <w:rsid w:val="00402040"/>
    <w:rsid w:val="00412672"/>
    <w:rsid w:val="00424608"/>
    <w:rsid w:val="00442703"/>
    <w:rsid w:val="0044401A"/>
    <w:rsid w:val="004466F6"/>
    <w:rsid w:val="00465364"/>
    <w:rsid w:val="00482432"/>
    <w:rsid w:val="00495DD2"/>
    <w:rsid w:val="004972EA"/>
    <w:rsid w:val="004A1124"/>
    <w:rsid w:val="004B2F71"/>
    <w:rsid w:val="004C1874"/>
    <w:rsid w:val="004D01B7"/>
    <w:rsid w:val="004D490B"/>
    <w:rsid w:val="004E455A"/>
    <w:rsid w:val="004F3944"/>
    <w:rsid w:val="00507EC5"/>
    <w:rsid w:val="00510103"/>
    <w:rsid w:val="00535690"/>
    <w:rsid w:val="005431DD"/>
    <w:rsid w:val="005560C4"/>
    <w:rsid w:val="00567DDA"/>
    <w:rsid w:val="0057131B"/>
    <w:rsid w:val="005A2216"/>
    <w:rsid w:val="005B27E6"/>
    <w:rsid w:val="005C0AFA"/>
    <w:rsid w:val="005E0B88"/>
    <w:rsid w:val="005F0827"/>
    <w:rsid w:val="0060569D"/>
    <w:rsid w:val="006414E8"/>
    <w:rsid w:val="00641942"/>
    <w:rsid w:val="00650189"/>
    <w:rsid w:val="00657B92"/>
    <w:rsid w:val="0067148F"/>
    <w:rsid w:val="00672D72"/>
    <w:rsid w:val="00684D24"/>
    <w:rsid w:val="00695B22"/>
    <w:rsid w:val="00695D4C"/>
    <w:rsid w:val="006A0AE8"/>
    <w:rsid w:val="006A150E"/>
    <w:rsid w:val="006B1F10"/>
    <w:rsid w:val="006B341A"/>
    <w:rsid w:val="006C5EE3"/>
    <w:rsid w:val="006D29DC"/>
    <w:rsid w:val="006D56B7"/>
    <w:rsid w:val="006E6FC2"/>
    <w:rsid w:val="006F250A"/>
    <w:rsid w:val="006F380F"/>
    <w:rsid w:val="006F4845"/>
    <w:rsid w:val="006F72DF"/>
    <w:rsid w:val="00712532"/>
    <w:rsid w:val="00714222"/>
    <w:rsid w:val="00716A60"/>
    <w:rsid w:val="007257CF"/>
    <w:rsid w:val="00726E2A"/>
    <w:rsid w:val="00741912"/>
    <w:rsid w:val="0075464A"/>
    <w:rsid w:val="00771DE5"/>
    <w:rsid w:val="007B1B98"/>
    <w:rsid w:val="007E79CC"/>
    <w:rsid w:val="007F04E0"/>
    <w:rsid w:val="007F3FC0"/>
    <w:rsid w:val="0080096C"/>
    <w:rsid w:val="00810AA8"/>
    <w:rsid w:val="00815E9E"/>
    <w:rsid w:val="00820FF4"/>
    <w:rsid w:val="00830CAD"/>
    <w:rsid w:val="00841F10"/>
    <w:rsid w:val="008441C8"/>
    <w:rsid w:val="00855E79"/>
    <w:rsid w:val="008647FE"/>
    <w:rsid w:val="00890FD5"/>
    <w:rsid w:val="008A113D"/>
    <w:rsid w:val="008B11D5"/>
    <w:rsid w:val="008B4D01"/>
    <w:rsid w:val="008B7D75"/>
    <w:rsid w:val="008C22E0"/>
    <w:rsid w:val="008C705F"/>
    <w:rsid w:val="008D47CA"/>
    <w:rsid w:val="008D5C9C"/>
    <w:rsid w:val="008D7A2E"/>
    <w:rsid w:val="008E2E06"/>
    <w:rsid w:val="009009E8"/>
    <w:rsid w:val="00901802"/>
    <w:rsid w:val="00916A20"/>
    <w:rsid w:val="00916C03"/>
    <w:rsid w:val="009267E2"/>
    <w:rsid w:val="009314FB"/>
    <w:rsid w:val="0094545F"/>
    <w:rsid w:val="00946086"/>
    <w:rsid w:val="009531A8"/>
    <w:rsid w:val="009548DB"/>
    <w:rsid w:val="00957859"/>
    <w:rsid w:val="0096058C"/>
    <w:rsid w:val="00964E87"/>
    <w:rsid w:val="0096548B"/>
    <w:rsid w:val="00967A38"/>
    <w:rsid w:val="009800F9"/>
    <w:rsid w:val="00981CE6"/>
    <w:rsid w:val="00981D32"/>
    <w:rsid w:val="009A54AB"/>
    <w:rsid w:val="009B0A63"/>
    <w:rsid w:val="009B2AF0"/>
    <w:rsid w:val="009B64A7"/>
    <w:rsid w:val="009C0BE3"/>
    <w:rsid w:val="009C1314"/>
    <w:rsid w:val="009D6110"/>
    <w:rsid w:val="009E377A"/>
    <w:rsid w:val="009F053F"/>
    <w:rsid w:val="009F1F24"/>
    <w:rsid w:val="009F23EC"/>
    <w:rsid w:val="009F5830"/>
    <w:rsid w:val="00A03A92"/>
    <w:rsid w:val="00A03F7F"/>
    <w:rsid w:val="00A31C7C"/>
    <w:rsid w:val="00A32FD6"/>
    <w:rsid w:val="00A371E7"/>
    <w:rsid w:val="00A443A1"/>
    <w:rsid w:val="00A7388A"/>
    <w:rsid w:val="00A73998"/>
    <w:rsid w:val="00AB28D0"/>
    <w:rsid w:val="00AB32E2"/>
    <w:rsid w:val="00B163CB"/>
    <w:rsid w:val="00B20880"/>
    <w:rsid w:val="00B20F47"/>
    <w:rsid w:val="00B2248C"/>
    <w:rsid w:val="00B23EFF"/>
    <w:rsid w:val="00B32457"/>
    <w:rsid w:val="00B365EC"/>
    <w:rsid w:val="00B37DB7"/>
    <w:rsid w:val="00B4522A"/>
    <w:rsid w:val="00B45357"/>
    <w:rsid w:val="00B462CC"/>
    <w:rsid w:val="00B53774"/>
    <w:rsid w:val="00B5701B"/>
    <w:rsid w:val="00B82A7E"/>
    <w:rsid w:val="00BA30E1"/>
    <w:rsid w:val="00BA4C34"/>
    <w:rsid w:val="00BA4C3A"/>
    <w:rsid w:val="00BB191D"/>
    <w:rsid w:val="00BB4293"/>
    <w:rsid w:val="00BD650E"/>
    <w:rsid w:val="00BE66DD"/>
    <w:rsid w:val="00BF030B"/>
    <w:rsid w:val="00BF1757"/>
    <w:rsid w:val="00BF66C4"/>
    <w:rsid w:val="00C02247"/>
    <w:rsid w:val="00C3131F"/>
    <w:rsid w:val="00C33A06"/>
    <w:rsid w:val="00C36F8A"/>
    <w:rsid w:val="00C46082"/>
    <w:rsid w:val="00C52817"/>
    <w:rsid w:val="00C76BB6"/>
    <w:rsid w:val="00C76ED5"/>
    <w:rsid w:val="00C80A82"/>
    <w:rsid w:val="00C972E7"/>
    <w:rsid w:val="00CC1D7E"/>
    <w:rsid w:val="00CD2413"/>
    <w:rsid w:val="00CF2D02"/>
    <w:rsid w:val="00D005A0"/>
    <w:rsid w:val="00D25085"/>
    <w:rsid w:val="00D3768B"/>
    <w:rsid w:val="00D37C4F"/>
    <w:rsid w:val="00D45210"/>
    <w:rsid w:val="00D54E46"/>
    <w:rsid w:val="00D60F13"/>
    <w:rsid w:val="00D65829"/>
    <w:rsid w:val="00D73AEB"/>
    <w:rsid w:val="00D7421F"/>
    <w:rsid w:val="00DA1ACB"/>
    <w:rsid w:val="00DB5CB8"/>
    <w:rsid w:val="00DC3EBE"/>
    <w:rsid w:val="00DC452C"/>
    <w:rsid w:val="00DD69E0"/>
    <w:rsid w:val="00DF0032"/>
    <w:rsid w:val="00DF0A8C"/>
    <w:rsid w:val="00E05BAF"/>
    <w:rsid w:val="00E112AA"/>
    <w:rsid w:val="00E17A07"/>
    <w:rsid w:val="00E17F80"/>
    <w:rsid w:val="00E36FE2"/>
    <w:rsid w:val="00E4323A"/>
    <w:rsid w:val="00E5330E"/>
    <w:rsid w:val="00E811CF"/>
    <w:rsid w:val="00E82334"/>
    <w:rsid w:val="00E8479D"/>
    <w:rsid w:val="00E86853"/>
    <w:rsid w:val="00E90602"/>
    <w:rsid w:val="00E9503E"/>
    <w:rsid w:val="00EA3315"/>
    <w:rsid w:val="00ED530A"/>
    <w:rsid w:val="00EF120B"/>
    <w:rsid w:val="00EF3B70"/>
    <w:rsid w:val="00F05A6A"/>
    <w:rsid w:val="00F305B3"/>
    <w:rsid w:val="00F344BF"/>
    <w:rsid w:val="00F47F5A"/>
    <w:rsid w:val="00F541EA"/>
    <w:rsid w:val="00F74AE5"/>
    <w:rsid w:val="00F75FB2"/>
    <w:rsid w:val="00F84285"/>
    <w:rsid w:val="00FA5237"/>
    <w:rsid w:val="00FB5420"/>
    <w:rsid w:val="00FB63C3"/>
    <w:rsid w:val="00FD27DE"/>
    <w:rsid w:val="00FF0FBB"/>
    <w:rsid w:val="00FF5635"/>
    <w:rsid w:val="00FF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2686707F"/>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B11D5"/>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styleId="Hyperlink">
    <w:name w:val="Hyperlink"/>
    <w:basedOn w:val="DefaultParagraphFont"/>
    <w:uiPriority w:val="99"/>
    <w:unhideWhenUsed/>
    <w:rsid w:val="008B11D5"/>
    <w:rPr>
      <w:color w:val="0563C1" w:themeColor="hyperlink"/>
      <w:u w:val="single"/>
    </w:rPr>
  </w:style>
  <w:style w:type="character" w:customStyle="1" w:styleId="Heading1Char">
    <w:name w:val="Heading 1 Char"/>
    <w:basedOn w:val="DefaultParagraphFont"/>
    <w:link w:val="Heading1"/>
    <w:rsid w:val="008B11D5"/>
    <w:rPr>
      <w:rFonts w:ascii="Courier New" w:eastAsia="Times New Roman" w:hAnsi="Courier New" w:cs="Courier New"/>
      <w:b/>
      <w:sz w:val="24"/>
      <w:szCs w:val="24"/>
      <w:u w:val="single"/>
    </w:rPr>
  </w:style>
  <w:style w:type="paragraph" w:styleId="BodyText2">
    <w:name w:val="Body Text 2"/>
    <w:basedOn w:val="Normal"/>
    <w:link w:val="BodyText2Char"/>
    <w:rsid w:val="008B11D5"/>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8B11D5"/>
    <w:rPr>
      <w:rFonts w:ascii="Courier New" w:eastAsia="Times New Roman" w:hAnsi="Courier New" w:cs="Courier New"/>
      <w:sz w:val="24"/>
      <w:szCs w:val="24"/>
    </w:rPr>
  </w:style>
  <w:style w:type="paragraph" w:styleId="NormalWeb">
    <w:name w:val="Normal (Web)"/>
    <w:basedOn w:val="Normal"/>
    <w:uiPriority w:val="99"/>
    <w:unhideWhenUsed/>
    <w:rsid w:val="008B11D5"/>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8B11D5"/>
    <w:rPr>
      <w:b/>
      <w:bCs/>
    </w:rPr>
  </w:style>
  <w:style w:type="paragraph" w:styleId="BodyText">
    <w:name w:val="Body Text"/>
    <w:basedOn w:val="Normal"/>
    <w:link w:val="BodyTextChar"/>
    <w:uiPriority w:val="99"/>
    <w:unhideWhenUsed/>
    <w:rsid w:val="004F3944"/>
    <w:pPr>
      <w:spacing w:after="120"/>
    </w:pPr>
  </w:style>
  <w:style w:type="character" w:customStyle="1" w:styleId="BodyTextChar">
    <w:name w:val="Body Text Char"/>
    <w:basedOn w:val="DefaultParagraphFont"/>
    <w:link w:val="BodyText"/>
    <w:uiPriority w:val="99"/>
    <w:rsid w:val="004F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roit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ning@detroitmi.gov" TargetMode="External"/><Relationship Id="rId5" Type="http://schemas.openxmlformats.org/officeDocument/2006/relationships/webSettings" Target="webSettings.xml"/><Relationship Id="rId10" Type="http://schemas.openxmlformats.org/officeDocument/2006/relationships/hyperlink" Target="https://cityofdetroit.zoom.us/j/91380692722" TargetMode="External"/><Relationship Id="rId4" Type="http://schemas.openxmlformats.org/officeDocument/2006/relationships/settings" Target="settings.xml"/><Relationship Id="rId9" Type="http://schemas.openxmlformats.org/officeDocument/2006/relationships/hyperlink" Target="http://www.detroitmi.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31CAF-9D94-4544-97D0-806924AC1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9</cp:revision>
  <cp:lastPrinted>2019-08-20T20:29:00Z</cp:lastPrinted>
  <dcterms:created xsi:type="dcterms:W3CDTF">2021-10-08T16:52:00Z</dcterms:created>
  <dcterms:modified xsi:type="dcterms:W3CDTF">2021-10-11T20:23:00Z</dcterms:modified>
</cp:coreProperties>
</file>