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41" w:rsidRPr="001E0AFB" w:rsidRDefault="007952FC" w:rsidP="007952FC">
      <w:pPr>
        <w:tabs>
          <w:tab w:val="left" w:pos="4330"/>
        </w:tabs>
        <w:jc w:val="center"/>
      </w:pPr>
      <w:bookmarkStart w:id="0" w:name="_GoBack"/>
      <w:bookmarkEnd w:id="0"/>
      <w:r w:rsidRPr="007952FC">
        <w:rPr>
          <w:noProof/>
        </w:rPr>
        <w:drawing>
          <wp:inline distT="0" distB="0" distL="0" distR="0">
            <wp:extent cx="3594295" cy="817308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27" cy="817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1841" w:rsidRPr="001E0AFB" w:rsidSect="00A733C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19E" w:rsidRDefault="00F7719E" w:rsidP="003506EA">
      <w:r>
        <w:separator/>
      </w:r>
    </w:p>
  </w:endnote>
  <w:endnote w:type="continuationSeparator" w:id="0">
    <w:p w:rsidR="00F7719E" w:rsidRDefault="00F7719E" w:rsidP="0035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19E" w:rsidRDefault="00F7719E" w:rsidP="003506EA">
      <w:r>
        <w:separator/>
      </w:r>
    </w:p>
  </w:footnote>
  <w:footnote w:type="continuationSeparator" w:id="0">
    <w:p w:rsidR="00F7719E" w:rsidRDefault="00F7719E" w:rsidP="00350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6EA" w:rsidRPr="003506EA" w:rsidRDefault="003506EA" w:rsidP="003506EA">
    <w:pPr>
      <w:pStyle w:val="Header"/>
      <w:jc w:val="center"/>
      <w:rPr>
        <w:rFonts w:ascii="Old English Text MT" w:hAnsi="Old English Text MT"/>
        <w:sz w:val="32"/>
        <w:szCs w:val="32"/>
      </w:rPr>
    </w:pPr>
    <w:r w:rsidRPr="003506EA">
      <w:rPr>
        <w:rFonts w:ascii="Old English Text MT" w:hAnsi="Old English Text MT"/>
        <w:sz w:val="32"/>
        <w:szCs w:val="32"/>
      </w:rPr>
      <w:t>Detroit Legal News</w:t>
    </w:r>
  </w:p>
  <w:p w:rsidR="003506EA" w:rsidRDefault="00482ADB" w:rsidP="003506EA">
    <w:pPr>
      <w:pStyle w:val="Header"/>
      <w:jc w:val="center"/>
    </w:pPr>
    <w:r>
      <w:t>Wednesday, July 7</w:t>
    </w:r>
    <w:r w:rsidR="00C951BB">
      <w:t>, 2021</w:t>
    </w:r>
  </w:p>
  <w:p w:rsidR="003506EA" w:rsidRDefault="003506EA" w:rsidP="003506E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7B36" w:rsidRPr="00547B36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  <w:p w:rsidR="003506EA" w:rsidRDefault="003506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EA"/>
    <w:rsid w:val="00021218"/>
    <w:rsid w:val="001E0AFB"/>
    <w:rsid w:val="00215239"/>
    <w:rsid w:val="002844CB"/>
    <w:rsid w:val="003506EA"/>
    <w:rsid w:val="003A5552"/>
    <w:rsid w:val="00482ADB"/>
    <w:rsid w:val="00533809"/>
    <w:rsid w:val="00547B36"/>
    <w:rsid w:val="00551841"/>
    <w:rsid w:val="00585261"/>
    <w:rsid w:val="005F282B"/>
    <w:rsid w:val="00636CFB"/>
    <w:rsid w:val="007533E2"/>
    <w:rsid w:val="00791085"/>
    <w:rsid w:val="007952FC"/>
    <w:rsid w:val="007F3FCE"/>
    <w:rsid w:val="00800F7E"/>
    <w:rsid w:val="008031F0"/>
    <w:rsid w:val="00922573"/>
    <w:rsid w:val="00A02A7B"/>
    <w:rsid w:val="00A733CF"/>
    <w:rsid w:val="00AB7459"/>
    <w:rsid w:val="00B76160"/>
    <w:rsid w:val="00B82DC4"/>
    <w:rsid w:val="00BA46B2"/>
    <w:rsid w:val="00C014D2"/>
    <w:rsid w:val="00C951BB"/>
    <w:rsid w:val="00E84FA9"/>
    <w:rsid w:val="00EB773A"/>
    <w:rsid w:val="00EB7A11"/>
    <w:rsid w:val="00ED12DA"/>
    <w:rsid w:val="00F44661"/>
    <w:rsid w:val="00F53D6D"/>
    <w:rsid w:val="00F72388"/>
    <w:rsid w:val="00F7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F92EB-06F7-4A14-9071-FB9DEB6F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6EA"/>
  </w:style>
  <w:style w:type="paragraph" w:styleId="Footer">
    <w:name w:val="footer"/>
    <w:basedOn w:val="Normal"/>
    <w:link w:val="FooterChar"/>
    <w:uiPriority w:val="99"/>
    <w:unhideWhenUsed/>
    <w:rsid w:val="00350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Shockley</dc:creator>
  <cp:keywords/>
  <dc:description/>
  <cp:lastModifiedBy>Jamie Murphy</cp:lastModifiedBy>
  <cp:revision>2</cp:revision>
  <dcterms:created xsi:type="dcterms:W3CDTF">2021-07-09T18:36:00Z</dcterms:created>
  <dcterms:modified xsi:type="dcterms:W3CDTF">2021-07-09T18:36:00Z</dcterms:modified>
</cp:coreProperties>
</file>