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A3" w:rsidRPr="008F1B0C" w:rsidRDefault="000A37A3" w:rsidP="000A37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>Internal/External Operations Committee</w:t>
      </w:r>
    </w:p>
    <w:p w:rsidR="000A37A3" w:rsidRPr="008F1B0C" w:rsidRDefault="000A37A3" w:rsidP="000A37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Friday, September 18, 2020 at 4pm</w:t>
      </w:r>
    </w:p>
    <w:p w:rsidR="000A37A3" w:rsidRPr="008F1B0C" w:rsidRDefault="000A37A3" w:rsidP="000A37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0A37A3" w:rsidRPr="008F1B0C" w:rsidRDefault="000A37A3" w:rsidP="000A3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On March 23, 2020, Governor </w:t>
      </w:r>
      <w:proofErr w:type="spellStart"/>
      <w:r w:rsidRPr="008F1B0C">
        <w:rPr>
          <w:rFonts w:ascii="Arial" w:eastAsia="Times New Roman" w:hAnsi="Arial" w:cs="Arial"/>
          <w:color w:val="222222"/>
          <w:sz w:val="20"/>
          <w:szCs w:val="20"/>
        </w:rPr>
        <w:t>Whitmer</w:t>
      </w:r>
      <w:proofErr w:type="spellEnd"/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issued Executive Order 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0A37A3" w:rsidRPr="008F1B0C" w:rsidRDefault="000A37A3" w:rsidP="000A3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A37A3" w:rsidRPr="008F1B0C" w:rsidRDefault="000A37A3" w:rsidP="000A3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 Detroit City Ch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arter Commission Internal/External Operations 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0A37A3" w:rsidRPr="008F1B0C" w:rsidRDefault="000A37A3" w:rsidP="000A3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A37A3" w:rsidRPr="008F1B0C" w:rsidRDefault="000A37A3" w:rsidP="000A3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meeting of t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Detroit City Charter Commission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Internal/External Operations Committee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>
        <w:rPr>
          <w:rFonts w:ascii="Arial" w:eastAsia="Times New Roman" w:hAnsi="Arial" w:cs="Arial"/>
          <w:color w:val="222222"/>
          <w:sz w:val="20"/>
          <w:szCs w:val="20"/>
        </w:rPr>
        <w:t>Friday, September 18, 2020 at 4pm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via Google Meet.  To participate in the meeting, review the following instructions. </w:t>
      </w:r>
    </w:p>
    <w:p w:rsidR="000A37A3" w:rsidRPr="008F1B0C" w:rsidRDefault="000A37A3" w:rsidP="000A3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A37A3" w:rsidRDefault="000A37A3" w:rsidP="000A3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</w:p>
    <w:p w:rsidR="000A37A3" w:rsidRPr="00FE684C" w:rsidRDefault="000A37A3" w:rsidP="000A37A3">
      <w:pPr>
        <w:shd w:val="clear" w:color="auto" w:fill="FFFFFF"/>
        <w:spacing w:line="270" w:lineRule="atLeast"/>
        <w:rPr>
          <w:rFonts w:ascii="Helvetica" w:hAnsi="Helvetica" w:cs="Helvetica"/>
          <w:color w:val="70757A"/>
          <w:sz w:val="18"/>
          <w:szCs w:val="18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Click on the Google Meet link:</w:t>
      </w:r>
      <w:r>
        <w:rPr>
          <w:rFonts w:ascii="Helvetica" w:hAnsi="Helvetica" w:cs="Helvetica"/>
          <w:color w:val="70757A"/>
          <w:sz w:val="18"/>
          <w:szCs w:val="18"/>
        </w:rPr>
        <w:t xml:space="preserve"> </w:t>
      </w:r>
      <w:hyperlink r:id="rId4" w:tgtFrame="_blank" w:history="1">
        <w:r>
          <w:rPr>
            <w:rStyle w:val="Hyperlink"/>
            <w:rFonts w:ascii="Helvetica" w:hAnsi="Helvetica" w:cs="Helvetica"/>
            <w:color w:val="1A73E8"/>
            <w:sz w:val="18"/>
            <w:szCs w:val="18"/>
          </w:rPr>
          <w:t>meet.google.com/</w:t>
        </w:r>
        <w:proofErr w:type="spellStart"/>
        <w:r>
          <w:rPr>
            <w:rStyle w:val="Hyperlink"/>
            <w:rFonts w:ascii="Helvetica" w:hAnsi="Helvetica" w:cs="Helvetica"/>
            <w:color w:val="1A73E8"/>
            <w:sz w:val="18"/>
            <w:szCs w:val="18"/>
          </w:rPr>
          <w:t>kcd-jwuv-mvq</w:t>
        </w:r>
        <w:proofErr w:type="spellEnd"/>
      </w:hyperlink>
    </w:p>
    <w:p w:rsidR="000A37A3" w:rsidRPr="001F27D9" w:rsidRDefault="000A37A3" w:rsidP="000A37A3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Or dial in toll-free </w:t>
      </w:r>
      <w:r>
        <w:rPr>
          <w:rFonts w:ascii="Arial" w:eastAsia="Times New Roman" w:hAnsi="Arial" w:cs="Arial"/>
          <w:color w:val="222222"/>
          <w:sz w:val="20"/>
          <w:szCs w:val="20"/>
        </w:rPr>
        <w:t>by calling (</w:t>
      </w:r>
      <w:dir w:val="ltr">
        <w:r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‬) 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+1 617-675-4444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Pr="004E665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Pr="00F10388">
          <w:t xml:space="preserve">‬ </w:t>
        </w:r>
        <w:r w:rsidRPr="004E15B3">
          <w:t>‬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 xml:space="preserve">and entering the following PIN when prompted: 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1A7E8C">
          <w:t>‬</w:t>
        </w:r>
      </w:dir>
    </w:p>
    <w:p w:rsidR="000A37A3" w:rsidRDefault="000A37A3" w:rsidP="000A3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F27D9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Pr="00922B35">
          <w:t xml:space="preserve"> </w:t>
        </w:r>
        <w:r w:rsidRPr="00FE684C">
          <w:t>179 758 203 6680#</w:t>
        </w:r>
        <w:r w:rsidRPr="00FE684C">
          <w:t>‬</w:t>
        </w:r>
        <w:r w:rsidR="001A7E8C">
          <w:t>‬</w:t>
        </w:r>
      </w:dir>
    </w:p>
    <w:p w:rsidR="000A37A3" w:rsidRDefault="000A37A3" w:rsidP="000A3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A37A3" w:rsidRDefault="000A37A3" w:rsidP="000A3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following link provides access to the agenda and documents that will be discussed at the meeting: </w:t>
      </w:r>
    </w:p>
    <w:p w:rsidR="000A37A3" w:rsidRDefault="001A7E8C" w:rsidP="000A37A3">
      <w:pPr>
        <w:shd w:val="clear" w:color="auto" w:fill="FFFFFF"/>
        <w:spacing w:after="0" w:line="240" w:lineRule="auto"/>
      </w:pPr>
      <w:hyperlink r:id="rId5" w:history="1">
        <w:r w:rsidR="000A37A3" w:rsidRPr="008961E5">
          <w:rPr>
            <w:rStyle w:val="Hyperlink"/>
          </w:rPr>
          <w:t>CLICK HERE FOR THE AGENDA</w:t>
        </w:r>
      </w:hyperlink>
    </w:p>
    <w:p w:rsidR="000A37A3" w:rsidRDefault="000A37A3" w:rsidP="000A3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A37A3" w:rsidRPr="008F1B0C" w:rsidRDefault="000A37A3" w:rsidP="000A37A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should send an email to </w:t>
      </w:r>
      <w:hyperlink r:id="rId6" w:history="1">
        <w:r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0A37A3" w:rsidRPr="008F1B0C" w:rsidRDefault="000A37A3" w:rsidP="000A37A3">
      <w:pPr>
        <w:rPr>
          <w:rFonts w:ascii="Arial" w:hAnsi="Arial" w:cs="Arial"/>
          <w:sz w:val="20"/>
          <w:szCs w:val="20"/>
        </w:rPr>
      </w:pPr>
    </w:p>
    <w:p w:rsidR="000A37A3" w:rsidRDefault="000A37A3" w:rsidP="000A37A3"/>
    <w:p w:rsidR="000A37A3" w:rsidRDefault="000A37A3" w:rsidP="000A37A3"/>
    <w:p w:rsidR="000A37A3" w:rsidRDefault="000A37A3" w:rsidP="000A37A3"/>
    <w:p w:rsidR="00F1204B" w:rsidRDefault="00F1204B"/>
    <w:sectPr w:rsidR="00F12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MjWyNDAzMjE2NjFQ0lEKTi0uzszPAykwrAUAnsUIgSwAAAA="/>
  </w:docVars>
  <w:rsids>
    <w:rsidRoot w:val="000A37A3"/>
    <w:rsid w:val="000A37A3"/>
    <w:rsid w:val="001A7E8C"/>
    <w:rsid w:val="00F1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F6AE0-F021-4B3F-AF1B-0DE113F5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tMnJCOz864OXTk6U3rl7l3xaEB5oGt-cTHGLpG-aqs0/edit?usp=sharing" TargetMode="External"/><Relationship Id="rId4" Type="http://schemas.openxmlformats.org/officeDocument/2006/relationships/hyperlink" Target="https://meet.google.com/kcd-jwuv-mvq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Louise Jones</cp:lastModifiedBy>
  <cp:revision>2</cp:revision>
  <dcterms:created xsi:type="dcterms:W3CDTF">2020-09-10T17:03:00Z</dcterms:created>
  <dcterms:modified xsi:type="dcterms:W3CDTF">2020-09-10T17:03:00Z</dcterms:modified>
</cp:coreProperties>
</file>