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FB" w:rsidRPr="008F1B0C" w:rsidRDefault="001337FB" w:rsidP="0013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 Committee</w:t>
      </w:r>
    </w:p>
    <w:p w:rsidR="001337FB" w:rsidRPr="008F1B0C" w:rsidRDefault="001337FB" w:rsidP="0013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September 4, 2020 at 4pm</w:t>
      </w:r>
    </w:p>
    <w:p w:rsidR="001337FB" w:rsidRPr="008F1B0C" w:rsidRDefault="001337FB" w:rsidP="00133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Internal/External Operations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Internal/External Operations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Wednesday, September 2,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337FB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1337FB" w:rsidRPr="001337FB" w:rsidRDefault="001337FB" w:rsidP="001337FB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ckr-omyu-xpr</w:t>
        </w:r>
        <w:proofErr w:type="spellEnd"/>
      </w:hyperlink>
    </w:p>
    <w:p w:rsidR="001337FB" w:rsidRPr="001F27D9" w:rsidRDefault="001337FB" w:rsidP="001337F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65F19">
          <w:t>‬</w:t>
        </w:r>
      </w:dir>
    </w:p>
    <w:p w:rsidR="001337FB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dir w:val="ltr">
            <w:r w:rsidRPr="001337FB">
              <w:t>651 069 898 6554#</w:t>
            </w:r>
            <w:r w:rsidRPr="001337FB">
              <w:t>‬</w:t>
            </w:r>
            <w:r w:rsidR="00265F19">
              <w:t>‬</w:t>
            </w:r>
            <w:r w:rsidR="00265F19">
              <w:t>‬</w:t>
            </w:r>
            <w:r w:rsidR="00265F19">
              <w:t>‬</w:t>
            </w:r>
          </w:dir>
        </w:dir>
      </w:dir>
    </w:p>
    <w:p w:rsidR="001337FB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337FB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1337FB" w:rsidRDefault="00265F19" w:rsidP="001337FB">
      <w:pPr>
        <w:shd w:val="clear" w:color="auto" w:fill="FFFFFF"/>
        <w:spacing w:after="0" w:line="240" w:lineRule="auto"/>
      </w:pPr>
      <w:hyperlink r:id="rId5" w:history="1">
        <w:r w:rsidR="001337FB" w:rsidRPr="008961E5">
          <w:rPr>
            <w:rStyle w:val="Hyperlink"/>
          </w:rPr>
          <w:t>CLICK HERE FOR THE AGENDA</w:t>
        </w:r>
      </w:hyperlink>
    </w:p>
    <w:p w:rsidR="001337FB" w:rsidRDefault="001337FB" w:rsidP="0013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337FB" w:rsidRPr="008F1B0C" w:rsidRDefault="001337FB" w:rsidP="001337F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1337FB" w:rsidRPr="008F1B0C" w:rsidRDefault="001337FB" w:rsidP="001337FB">
      <w:pPr>
        <w:rPr>
          <w:rFonts w:ascii="Arial" w:hAnsi="Arial" w:cs="Arial"/>
          <w:sz w:val="20"/>
          <w:szCs w:val="20"/>
        </w:rPr>
      </w:pPr>
    </w:p>
    <w:p w:rsidR="001337FB" w:rsidRDefault="001337FB" w:rsidP="001337FB"/>
    <w:p w:rsidR="001337FB" w:rsidRDefault="001337FB" w:rsidP="001337FB"/>
    <w:p w:rsidR="001337FB" w:rsidRDefault="001337FB" w:rsidP="001337FB"/>
    <w:p w:rsidR="001337FB" w:rsidRDefault="001337FB" w:rsidP="001337FB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MjS3NDe3NDIzNTVV0lEKTi0uzszPAykwrAUAgo4tTCwAAAA="/>
  </w:docVars>
  <w:rsids>
    <w:rsidRoot w:val="001337FB"/>
    <w:rsid w:val="001337FB"/>
    <w:rsid w:val="00265F19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34F1-F433-494E-82FA-90E425E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7FB"/>
    <w:rPr>
      <w:color w:val="0000FF"/>
      <w:u w:val="single"/>
    </w:rPr>
  </w:style>
  <w:style w:type="character" w:customStyle="1" w:styleId="dpvwyc">
    <w:name w:val="dpvwyc"/>
    <w:basedOn w:val="DefaultParagraphFont"/>
    <w:rsid w:val="0013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5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PMren8sXR0BoLvym7JWXd7NS3EBRX8HfgLfN2DKIQzw/edit?usp=sharing" TargetMode="External"/><Relationship Id="rId4" Type="http://schemas.openxmlformats.org/officeDocument/2006/relationships/hyperlink" Target="https://meet.google.com/ckr-omyu-xp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2020-08-31T15:38:00Z</dcterms:created>
  <dcterms:modified xsi:type="dcterms:W3CDTF">2020-08-31T15:38:00Z</dcterms:modified>
</cp:coreProperties>
</file>