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5A664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Public Agencies </w:t>
      </w:r>
      <w:r w:rsidR="0041034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&amp; Safety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317BA" w:rsidRPr="008F1B0C" w:rsidRDefault="00D05589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Monday, August 31</w:t>
      </w:r>
      <w:r w:rsidR="00E317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, 2020 at </w:t>
      </w:r>
      <w:r w:rsidR="00523031">
        <w:rPr>
          <w:rFonts w:ascii="Arial" w:eastAsia="Times New Roman" w:hAnsi="Arial" w:cs="Arial"/>
          <w:b/>
          <w:color w:val="222222"/>
          <w:sz w:val="20"/>
          <w:szCs w:val="20"/>
        </w:rPr>
        <w:t>5</w:t>
      </w:r>
      <w:r w:rsidR="00E317BA"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5A664D">
        <w:rPr>
          <w:rFonts w:ascii="Arial" w:eastAsia="Times New Roman" w:hAnsi="Arial" w:cs="Arial"/>
          <w:b/>
          <w:bCs/>
          <w:color w:val="222222"/>
          <w:sz w:val="20"/>
          <w:szCs w:val="20"/>
        </w:rPr>
        <w:t>Public Agencies</w:t>
      </w:r>
      <w:r w:rsidR="0041034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&amp; Safety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5A664D">
        <w:rPr>
          <w:rFonts w:ascii="Arial" w:eastAsia="Times New Roman" w:hAnsi="Arial" w:cs="Arial"/>
          <w:b/>
          <w:bCs/>
          <w:color w:val="222222"/>
          <w:sz w:val="20"/>
          <w:szCs w:val="20"/>
        </w:rPr>
        <w:t>Public Agencies</w:t>
      </w:r>
      <w:r w:rsidR="0041034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&amp; Safety</w:t>
      </w:r>
      <w:r w:rsidR="005A664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D05589" w:rsidRPr="00D05589">
        <w:rPr>
          <w:rFonts w:ascii="Arial" w:eastAsia="Times New Roman" w:hAnsi="Arial" w:cs="Arial"/>
          <w:color w:val="222222"/>
          <w:sz w:val="20"/>
          <w:szCs w:val="20"/>
        </w:rPr>
        <w:t>Monday, August 31</w:t>
      </w:r>
      <w:r>
        <w:rPr>
          <w:rFonts w:ascii="Arial" w:eastAsia="Times New Roman" w:hAnsi="Arial" w:cs="Arial"/>
          <w:color w:val="222222"/>
          <w:sz w:val="20"/>
          <w:szCs w:val="20"/>
        </w:rPr>
        <w:t>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317BA" w:rsidRPr="005A664D" w:rsidRDefault="00E317BA" w:rsidP="005A664D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5A664D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meet.google.com/spy-ckfu-gud</w:t>
        </w:r>
      </w:hyperlink>
    </w:p>
    <w:p w:rsidR="00E317BA" w:rsidRPr="001F27D9" w:rsidRDefault="00E317BA" w:rsidP="00E317BA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8C57C9">
          <w:t>‬</w:t>
        </w:r>
        <w:r w:rsidR="008B4652">
          <w:t>‬</w:t>
        </w: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dir w:val="ltr">
          <w:r w:rsidR="005A664D" w:rsidRPr="005A664D">
            <w:t>616 884 838 5701#</w:t>
          </w:r>
          <w:r w:rsidR="005A664D" w:rsidRPr="005A664D">
            <w:t>‬</w:t>
          </w:r>
          <w:r w:rsidR="008C57C9">
            <w:t>‬</w:t>
          </w:r>
          <w:r w:rsidR="008C57C9">
            <w:t>‬</w:t>
          </w:r>
          <w:r w:rsidR="008B4652">
            <w:t>‬</w:t>
          </w:r>
          <w:r w:rsidR="008B4652">
            <w:t>‬</w:t>
          </w:r>
        </w:di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317BA" w:rsidRDefault="008B4652" w:rsidP="00E317BA">
      <w:pPr>
        <w:shd w:val="clear" w:color="auto" w:fill="FFFFFF"/>
        <w:spacing w:after="0" w:line="240" w:lineRule="auto"/>
      </w:pPr>
      <w:hyperlink r:id="rId5" w:history="1">
        <w:r w:rsidR="00E317BA" w:rsidRPr="008961E5">
          <w:rPr>
            <w:rStyle w:val="Hyperlink"/>
          </w:rPr>
          <w:t>CLICK HERE FOR THE AGENDA</w:t>
        </w:r>
      </w:hyperlink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317BA" w:rsidRPr="008F1B0C" w:rsidRDefault="00E317BA" w:rsidP="00E317BA">
      <w:pPr>
        <w:rPr>
          <w:rFonts w:ascii="Arial" w:hAnsi="Arial" w:cs="Arial"/>
          <w:sz w:val="20"/>
          <w:szCs w:val="20"/>
        </w:rPr>
      </w:pPr>
    </w:p>
    <w:p w:rsidR="00E317BA" w:rsidRDefault="00E317BA" w:rsidP="00E317BA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MxMDE2MrMwsDRX0lEKTi0uzszPAykwrAUAolURUywAAAA="/>
  </w:docVars>
  <w:rsids>
    <w:rsidRoot w:val="00E317BA"/>
    <w:rsid w:val="00410348"/>
    <w:rsid w:val="00500DF1"/>
    <w:rsid w:val="00523031"/>
    <w:rsid w:val="00581220"/>
    <w:rsid w:val="005A664D"/>
    <w:rsid w:val="007D2EAE"/>
    <w:rsid w:val="008B4652"/>
    <w:rsid w:val="008C57C9"/>
    <w:rsid w:val="00D05589"/>
    <w:rsid w:val="00E317BA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E7B2-5C30-4C93-8CC0-3622323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220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58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O4xKUI8xLiPf9PDfjDhDdEN7N6jXyizIVweywpJwza8/edit?usp=sharing" TargetMode="External"/><Relationship Id="rId4" Type="http://schemas.openxmlformats.org/officeDocument/2006/relationships/hyperlink" Target="https://meet.google.com/spy-ckfu-gud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2020-08-31T15:06:00Z</dcterms:created>
  <dcterms:modified xsi:type="dcterms:W3CDTF">2020-08-31T15:06:00Z</dcterms:modified>
</cp:coreProperties>
</file>