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BA" w:rsidRPr="008F1B0C" w:rsidRDefault="00E317BA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500DF1">
        <w:rPr>
          <w:rFonts w:ascii="Arial" w:eastAsia="Times New Roman" w:hAnsi="Arial" w:cs="Arial"/>
          <w:b/>
          <w:color w:val="222222"/>
          <w:sz w:val="20"/>
          <w:szCs w:val="20"/>
        </w:rPr>
        <w:t xml:space="preserve">Workers Rights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E317BA" w:rsidRPr="008F1B0C" w:rsidRDefault="00E317BA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August 27, 2020 at 5pm</w:t>
      </w:r>
    </w:p>
    <w:p w:rsidR="00E317BA" w:rsidRPr="008F1B0C" w:rsidRDefault="00E317BA" w:rsidP="00E31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500DF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Workers Rights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500DF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Workers Rights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Thursday, August 27, 2020 at 5pm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317BA" w:rsidRPr="00ED7BEB" w:rsidRDefault="00E317BA" w:rsidP="00E317BA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500DF1" w:rsidRPr="00500DF1">
          <w:rPr>
            <w:rStyle w:val="Hyperlink"/>
            <w:rFonts w:ascii="Arial" w:eastAsia="Times New Roman" w:hAnsi="Arial" w:cs="Arial"/>
            <w:sz w:val="20"/>
            <w:szCs w:val="20"/>
          </w:rPr>
          <w:t>meet.google.com/</w:t>
        </w:r>
        <w:proofErr w:type="spellStart"/>
        <w:r w:rsidR="00500DF1" w:rsidRPr="00500DF1">
          <w:rPr>
            <w:rStyle w:val="Hyperlink"/>
            <w:rFonts w:ascii="Arial" w:eastAsia="Times New Roman" w:hAnsi="Arial" w:cs="Arial"/>
            <w:sz w:val="20"/>
            <w:szCs w:val="20"/>
          </w:rPr>
          <w:t>vic-gswm-tzv</w:t>
        </w:r>
        <w:proofErr w:type="spellEnd"/>
      </w:hyperlink>
    </w:p>
    <w:p w:rsidR="00E317BA" w:rsidRPr="001F27D9" w:rsidRDefault="00E317BA" w:rsidP="00E317BA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573D70">
          <w:t>‬</w:t>
        </w:r>
      </w:di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r w:rsidR="00500DF1" w:rsidRPr="00500DF1">
          <w:t>760 085 840 7209#</w:t>
        </w:r>
        <w:r w:rsidR="00500DF1" w:rsidRPr="00500DF1">
          <w:t>‬</w:t>
        </w:r>
        <w:r w:rsidR="00573D70">
          <w:t>‬</w:t>
        </w:r>
      </w:di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317BA" w:rsidRDefault="00573D70" w:rsidP="00E317BA">
      <w:pPr>
        <w:shd w:val="clear" w:color="auto" w:fill="FFFFFF"/>
        <w:spacing w:after="0" w:line="240" w:lineRule="auto"/>
      </w:pPr>
      <w:hyperlink r:id="rId5" w:history="1">
        <w:r w:rsidR="00E317BA" w:rsidRPr="008961E5">
          <w:rPr>
            <w:rStyle w:val="Hyperlink"/>
          </w:rPr>
          <w:t>CLICK HERE FOR THE AGENDA</w:t>
        </w:r>
      </w:hyperlink>
    </w:p>
    <w:p w:rsidR="00E317BA" w:rsidRDefault="00E317BA" w:rsidP="00E31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317BA" w:rsidRPr="008F1B0C" w:rsidRDefault="00E317BA" w:rsidP="00E317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317BA" w:rsidRPr="008F1B0C" w:rsidRDefault="00E317BA" w:rsidP="00E317BA">
      <w:pPr>
        <w:rPr>
          <w:rFonts w:ascii="Arial" w:hAnsi="Arial" w:cs="Arial"/>
          <w:sz w:val="20"/>
          <w:szCs w:val="20"/>
        </w:rPr>
      </w:pPr>
    </w:p>
    <w:p w:rsidR="00E317BA" w:rsidRDefault="00E317BA" w:rsidP="00E317BA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NjMxMDE2MrMwsDRX0lEKTi0uzszPAykwrAUAolURUywAAAA="/>
  </w:docVars>
  <w:rsids>
    <w:rsidRoot w:val="00E317BA"/>
    <w:rsid w:val="00500DF1"/>
    <w:rsid w:val="00573D70"/>
    <w:rsid w:val="00E317BA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E7B2-5C30-4C93-8CC0-3622323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FR9vl_-INSEMYf0jgwT8sJwhHxPwJS0JSKs_gJW9hk8/edit?usp=sharing" TargetMode="External"/><Relationship Id="rId4" Type="http://schemas.openxmlformats.org/officeDocument/2006/relationships/hyperlink" Target="https://meet.google.com/vic-gswm-tzv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2020-08-26T19:48:00Z</dcterms:created>
  <dcterms:modified xsi:type="dcterms:W3CDTF">2020-08-26T19:48:00Z</dcterms:modified>
</cp:coreProperties>
</file>