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23700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Rules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ED7BEB" w:rsidRPr="008F1B0C" w:rsidRDefault="00237006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Friday, July 24, 2020 at 12 noon</w:t>
      </w:r>
    </w:p>
    <w:p w:rsidR="00ED7BEB" w:rsidRPr="008F1B0C" w:rsidRDefault="00ED7BEB" w:rsidP="00ED7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Commission </w:t>
      </w:r>
      <w:r w:rsidR="00237006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Rules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237006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Rules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237006">
        <w:rPr>
          <w:rFonts w:ascii="Arial" w:eastAsia="Times New Roman" w:hAnsi="Arial" w:cs="Arial"/>
          <w:color w:val="222222"/>
          <w:sz w:val="20"/>
          <w:szCs w:val="20"/>
        </w:rPr>
        <w:t>Friday, July 24, 2020 at 12 noon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ED7BEB" w:rsidRPr="00237006" w:rsidRDefault="00ED7BEB" w:rsidP="00ED7BEB">
      <w:pPr>
        <w:shd w:val="clear" w:color="auto" w:fill="FFFFFF"/>
        <w:spacing w:line="270" w:lineRule="atLeast"/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237006" w:rsidRPr="00237006">
          <w:rPr>
            <w:rStyle w:val="Hyperlink"/>
          </w:rPr>
          <w:t>meet.google.com/</w:t>
        </w:r>
        <w:proofErr w:type="spellStart"/>
        <w:r w:rsidR="00237006" w:rsidRPr="00237006">
          <w:rPr>
            <w:rStyle w:val="Hyperlink"/>
          </w:rPr>
          <w:t>taz-hpvr-zjt</w:t>
        </w:r>
        <w:proofErr w:type="spellEnd"/>
      </w:hyperlink>
    </w:p>
    <w:p w:rsidR="00ED7BEB" w:rsidRPr="001F27D9" w:rsidRDefault="00ED7BEB" w:rsidP="00ED7BEB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237006">
          <w:t>‬</w:t>
        </w:r>
        <w:r w:rsidR="00B07210">
          <w:t>‬</w:t>
        </w:r>
      </w:di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FE45DD">
          <w:t xml:space="preserve"> </w:t>
        </w:r>
        <w:r w:rsidR="00237006" w:rsidRPr="00237006">
          <w:rPr>
            <w:rFonts w:ascii="Arial" w:eastAsia="Times New Roman" w:hAnsi="Arial" w:cs="Arial"/>
            <w:color w:val="222222"/>
            <w:sz w:val="20"/>
            <w:szCs w:val="20"/>
          </w:rPr>
          <w:t>756 802 025 6590#</w:t>
        </w:r>
        <w:r w:rsidR="00237006" w:rsidRPr="00237006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B07210">
          <w:t>‬</w:t>
        </w:r>
      </w:dir>
    </w:p>
    <w:p w:rsidR="00237006" w:rsidRDefault="00237006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ED7BEB" w:rsidRDefault="00B07210" w:rsidP="00ED7BEB">
      <w:pPr>
        <w:shd w:val="clear" w:color="auto" w:fill="FFFFFF"/>
        <w:spacing w:after="0" w:line="240" w:lineRule="auto"/>
      </w:pPr>
      <w:hyperlink r:id="rId5" w:history="1">
        <w:r w:rsidR="00ED7BEB" w:rsidRPr="008961E5">
          <w:rPr>
            <w:rStyle w:val="Hyperlink"/>
          </w:rPr>
          <w:t>CLICK HERE FOR THE AGENDA</w:t>
        </w:r>
      </w:hyperlink>
    </w:p>
    <w:p w:rsidR="00ED7BEB" w:rsidRDefault="00ED7BEB" w:rsidP="00ED7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D7BEB" w:rsidRPr="008F1B0C" w:rsidRDefault="00ED7BEB" w:rsidP="00ED7B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ED7BEB" w:rsidRPr="008F1B0C" w:rsidRDefault="00ED7BEB" w:rsidP="00ED7BEB">
      <w:pPr>
        <w:rPr>
          <w:rFonts w:ascii="Arial" w:hAnsi="Arial" w:cs="Arial"/>
          <w:sz w:val="20"/>
          <w:szCs w:val="20"/>
        </w:rPr>
      </w:pPr>
    </w:p>
    <w:p w:rsidR="007D1BBB" w:rsidRDefault="007D1BBB"/>
    <w:sectPr w:rsidR="007D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EB"/>
    <w:rsid w:val="00237006"/>
    <w:rsid w:val="007D1BBB"/>
    <w:rsid w:val="00B07210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CB39-9025-47D2-BD54-A480F6C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-yQCSd1Rdk32C-b2zto7syCxKuL1JwHAp4GTojUSTCY/edit?usp=sharing" TargetMode="External"/><Relationship Id="rId4" Type="http://schemas.openxmlformats.org/officeDocument/2006/relationships/hyperlink" Target="https://meet.google.com/taz-hpvr-zjt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2020-07-23T17:09:00Z</dcterms:created>
  <dcterms:modified xsi:type="dcterms:W3CDTF">2020-07-23T17:09:00Z</dcterms:modified>
</cp:coreProperties>
</file>