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Commission </w:t>
      </w:r>
      <w:r w:rsidR="00F10388">
        <w:rPr>
          <w:rFonts w:ascii="Arial" w:eastAsia="Times New Roman" w:hAnsi="Arial" w:cs="Arial"/>
          <w:b/>
          <w:color w:val="222222"/>
          <w:sz w:val="20"/>
          <w:szCs w:val="20"/>
        </w:rPr>
        <w:t>Communications</w:t>
      </w:r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Committee</w:t>
      </w:r>
    </w:p>
    <w:p w:rsidR="000C4841" w:rsidRPr="008F1B0C" w:rsidRDefault="00F10388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April 13, 2020 at 5</w:t>
      </w:r>
      <w:r w:rsidR="000C4841" w:rsidRPr="008F1B0C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Charter Commission </w:t>
      </w:r>
      <w:r w:rsidR="00F10388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Communications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</w:t>
      </w:r>
      <w:r w:rsidR="00F10388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Communications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 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F10388" w:rsidRPr="00F10388">
        <w:rPr>
          <w:rFonts w:ascii="Arial" w:eastAsia="Times New Roman" w:hAnsi="Arial" w:cs="Arial"/>
          <w:color w:val="222222"/>
          <w:sz w:val="20"/>
          <w:szCs w:val="20"/>
        </w:rPr>
        <w:t>Monday, April 13, 2020 at 5pm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10388" w:rsidRDefault="000C4841" w:rsidP="000C4841">
      <w:pPr>
        <w:shd w:val="clear" w:color="auto" w:fill="FFFFFF"/>
        <w:spacing w:after="0" w:line="240" w:lineRule="auto"/>
        <w:rPr>
          <w:rFonts w:ascii="Calibri" w:hAnsi="Calibri" w:cs="Calibri"/>
          <w:lang w:val="en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10388">
        <w:t xml:space="preserve"> </w:t>
      </w:r>
      <w:hyperlink r:id="rId4" w:history="1">
        <w:r w:rsidR="00F10388">
          <w:rPr>
            <w:rStyle w:val="Hyperlink"/>
          </w:rPr>
          <w:t>https://meet.google.com/fzu-mfsd-fum</w:t>
        </w:r>
      </w:hyperlink>
    </w:p>
    <w:p w:rsidR="000C4841" w:rsidRPr="008F1B0C" w:rsidRDefault="00F10388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Or dial in toll-free by (</w:t>
      </w:r>
      <w:dir w:val="ltr"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proofErr w:type="gramStart"/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)</w:t>
        </w:r>
        <w:dir w:val="ltr">
          <w:proofErr w:type="gramEnd"/>
          <w:r w:rsidR="004E15B3" w:rsidRPr="004E15B3">
            <w:t xml:space="preserve"> </w:t>
          </w:r>
          <w:r w:rsidR="00F10388" w:rsidRPr="00F10388">
            <w:t>+1 252-665-6530</w:t>
          </w:r>
          <w:r w:rsidR="00F10388" w:rsidRPr="00F10388">
            <w:t xml:space="preserve">‬ </w:t>
          </w:r>
          <w:r w:rsidR="004E15B3" w:rsidRPr="004E15B3">
            <w:t>‬</w:t>
          </w:r>
          <w:r w:rsidRPr="008F1B0C">
            <w:rPr>
              <w:rFonts w:ascii="Arial" w:eastAsia="Times New Roman" w:hAnsi="Arial" w:cs="Arial"/>
              <w:color w:val="222222"/>
              <w:sz w:val="20"/>
              <w:szCs w:val="20"/>
            </w:rPr>
            <w:t xml:space="preserve">‬ and entering the following PIN when prompted: </w:t>
          </w:r>
          <w:r w:rsidR="00F56FC3">
            <w:t>‬</w:t>
          </w:r>
          <w:r w:rsidR="00F56FC3">
            <w:t>‬</w:t>
          </w:r>
          <w:r w:rsidR="00F10388">
            <w:t>‬</w:t>
          </w:r>
          <w:r w:rsidR="00F10388">
            <w:t>‬</w:t>
          </w:r>
          <w:r w:rsidR="00D812F9">
            <w:t>‬</w:t>
          </w:r>
          <w:r w:rsidR="00D812F9">
            <w:t>‬</w:t>
          </w:r>
        </w:di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C220E3" w:rsidRPr="00C220E3">
          <w:t xml:space="preserve"> </w:t>
        </w:r>
        <w:dir w:val="ltr">
          <w:r w:rsidR="00F10388">
            <w:rPr>
              <w:rFonts w:ascii="Calibri" w:hAnsi="Calibri" w:cs="Calibri"/>
              <w:rtl/>
            </w:rPr>
            <w:t>945</w:t>
          </w:r>
          <w:r w:rsidR="00F10388">
            <w:rPr>
              <w:rFonts w:ascii="Calibri" w:hAnsi="Calibri" w:cs="Calibri"/>
            </w:rPr>
            <w:t xml:space="preserve"> </w:t>
          </w:r>
          <w:r w:rsidR="00F10388">
            <w:rPr>
              <w:rFonts w:ascii="Calibri" w:hAnsi="Calibri" w:cs="Calibri"/>
              <w:rtl/>
            </w:rPr>
            <w:t>177</w:t>
          </w:r>
          <w:r w:rsidR="00F10388">
            <w:rPr>
              <w:rFonts w:ascii="Calibri" w:hAnsi="Calibri" w:cs="Calibri"/>
            </w:rPr>
            <w:t xml:space="preserve"> </w:t>
          </w:r>
          <w:r w:rsidR="00F10388">
            <w:rPr>
              <w:rFonts w:ascii="Calibri" w:hAnsi="Calibri" w:cs="Calibri"/>
              <w:rtl/>
            </w:rPr>
            <w:t>747</w:t>
          </w:r>
          <w:r w:rsidR="00F10388">
            <w:rPr>
              <w:rFonts w:ascii="Calibri" w:hAnsi="Calibri" w:cs="Calibri"/>
            </w:rPr>
            <w:t>‬#</w:t>
          </w:r>
          <w:r w:rsidR="00D812F9">
            <w:t>‬</w:t>
          </w:r>
          <w:r w:rsidR="00D812F9">
            <w:t>‬</w:t>
          </w:r>
        </w:di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 </w:t>
      </w:r>
    </w:p>
    <w:p w:rsidR="00F10388" w:rsidRDefault="00D812F9" w:rsidP="00F10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5" w:history="1">
        <w:r w:rsidR="00F10388" w:rsidRPr="00F10388">
          <w:rPr>
            <w:rStyle w:val="Hyperlink"/>
            <w:rFonts w:ascii="Arial" w:eastAsia="Times New Roman" w:hAnsi="Arial" w:cs="Arial"/>
            <w:sz w:val="20"/>
            <w:szCs w:val="20"/>
          </w:rPr>
          <w:t>https://docs.google.com/document/d/1rWNLz340rCb6rUarU0rr-A4mxhkHc7C_HBHVT9VzYUQ/edit?usp=sharing</w:t>
        </w:r>
      </w:hyperlink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The following documents may be reviewed, referenced or otherwise consulted for purp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oses of the scheduled meeting.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4E15B3"/>
    <w:rsid w:val="008833CF"/>
    <w:rsid w:val="008F1B0C"/>
    <w:rsid w:val="00A661A7"/>
    <w:rsid w:val="00C220E3"/>
    <w:rsid w:val="00C55A0F"/>
    <w:rsid w:val="00D812F9"/>
    <w:rsid w:val="00E0581B"/>
    <w:rsid w:val="00F10388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rWNLz340rCb6rUarU0rr-A4mxhkHc7C_HBHVT9VzYUQ/edit?usp=sharing" TargetMode="External"/><Relationship Id="rId4" Type="http://schemas.openxmlformats.org/officeDocument/2006/relationships/hyperlink" Target="https://meet.google.com/fzu-mfsd-f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Melanie Weaver</cp:lastModifiedBy>
  <cp:revision>2</cp:revision>
  <dcterms:created xsi:type="dcterms:W3CDTF">2020-04-13T19:42:00Z</dcterms:created>
  <dcterms:modified xsi:type="dcterms:W3CDTF">2020-04-13T19:42:00Z</dcterms:modified>
</cp:coreProperties>
</file>