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9826A3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Special </w:t>
      </w:r>
      <w:r w:rsidR="000C4841"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Commission </w:t>
      </w:r>
      <w:r w:rsidR="004E6658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of the Whole</w:t>
      </w:r>
    </w:p>
    <w:p w:rsidR="000C4841" w:rsidRPr="008F1B0C" w:rsidRDefault="004E6658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April 30</w:t>
      </w:r>
      <w:r w:rsidR="00F10388">
        <w:rPr>
          <w:rFonts w:ascii="Arial" w:eastAsia="Times New Roman" w:hAnsi="Arial" w:cs="Arial"/>
          <w:b/>
          <w:color w:val="222222"/>
          <w:sz w:val="20"/>
          <w:szCs w:val="20"/>
        </w:rPr>
        <w:t>, 2020</w:t>
      </w:r>
      <w:r w:rsidR="009826A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at 1</w:t>
      </w:r>
      <w:r w:rsidR="000C4841" w:rsidRPr="008F1B0C"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Detroit City Charter Commission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9826A3">
        <w:rPr>
          <w:rFonts w:ascii="Arial" w:eastAsia="Times New Roman" w:hAnsi="Arial" w:cs="Arial"/>
          <w:color w:val="222222"/>
          <w:sz w:val="20"/>
          <w:szCs w:val="20"/>
        </w:rPr>
        <w:t>Thursday, April 30, 2020 at 1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>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10388" w:rsidRDefault="000C4841" w:rsidP="000C4841">
      <w:pPr>
        <w:shd w:val="clear" w:color="auto" w:fill="FFFFFF"/>
        <w:spacing w:after="0" w:line="240" w:lineRule="auto"/>
        <w:rPr>
          <w:rFonts w:ascii="Calibri" w:hAnsi="Calibri" w:cs="Calibri"/>
          <w:lang w:val="en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F10388">
        <w:t xml:space="preserve"> </w:t>
      </w:r>
      <w:hyperlink r:id="rId4" w:history="1">
        <w:r w:rsidR="004E6658">
          <w:rPr>
            <w:rStyle w:val="Hyperlink"/>
          </w:rPr>
          <w:t>https://meet.google.com/dmp-rugr-vio</w:t>
        </w:r>
      </w:hyperlink>
    </w:p>
    <w:p w:rsidR="000C4841" w:rsidRPr="008F1B0C" w:rsidRDefault="00F10388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0C4841" w:rsidRPr="008F1B0C" w:rsidRDefault="000C4841" w:rsidP="004E6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+1 318-814-8301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6B8F">
          <w:t>‬</w:t>
        </w:r>
      </w:dir>
    </w:p>
    <w:p w:rsid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C220E3" w:rsidRPr="00C220E3">
          <w:t xml:space="preserve"> </w:t>
        </w:r>
        <w:dir w:val="ltr">
          <w:dir w:val="ltr">
            <w:r w:rsidR="004E6658" w:rsidRPr="004E6658">
              <w:t xml:space="preserve"> </w:t>
            </w:r>
            <w:r w:rsidR="004E6658" w:rsidRPr="004E6658">
              <w:rPr>
                <w:rFonts w:ascii="Calibri" w:hAnsi="Calibri" w:cs="Calibri"/>
              </w:rPr>
              <w:t>339 959 281#</w:t>
            </w:r>
            <w:r w:rsidR="004E6658" w:rsidRPr="004E6658">
              <w:rPr>
                <w:rFonts w:ascii="Calibri" w:hAnsi="Calibri" w:cs="Calibri"/>
              </w:rPr>
              <w:t>‬</w:t>
            </w:r>
            <w:r w:rsidR="00966B8F">
              <w:t>‬</w:t>
            </w:r>
            <w:r w:rsidR="00966B8F">
              <w:t>‬</w:t>
            </w:r>
            <w:r w:rsidR="00966B8F">
              <w:t>‬</w:t>
            </w:r>
          </w:dir>
        </w:dir>
      </w:dir>
    </w:p>
    <w:p w:rsidR="008F1B0C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1B0C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 </w:t>
      </w:r>
    </w:p>
    <w:p w:rsidR="008C0488" w:rsidRDefault="00966B8F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history="1">
        <w:r w:rsidR="008C0488" w:rsidRPr="00EC1928">
          <w:rPr>
            <w:rStyle w:val="Hyperlink"/>
            <w:rFonts w:ascii="Arial" w:eastAsia="Times New Roman" w:hAnsi="Arial" w:cs="Arial"/>
            <w:sz w:val="20"/>
            <w:szCs w:val="20"/>
          </w:rPr>
          <w:t>https://docs.google.com/document/d/1UTU5BYb5nLHLf8i3eTwbA0mTpUYjnEi47Y3lCflGqF8/edit?usp=sharing</w:t>
        </w:r>
      </w:hyperlink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bookmarkEnd w:id="0"/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2C4D5F"/>
    <w:rsid w:val="004E15B3"/>
    <w:rsid w:val="004E6658"/>
    <w:rsid w:val="008833CF"/>
    <w:rsid w:val="008C0488"/>
    <w:rsid w:val="008F1B0C"/>
    <w:rsid w:val="00966B8F"/>
    <w:rsid w:val="009826A3"/>
    <w:rsid w:val="00A661A7"/>
    <w:rsid w:val="00AF5672"/>
    <w:rsid w:val="00C220E3"/>
    <w:rsid w:val="00C27D1D"/>
    <w:rsid w:val="00C55A0F"/>
    <w:rsid w:val="00E0581B"/>
    <w:rsid w:val="00F10388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UTU5BYb5nLHLf8i3eTwbA0mTpUYjnEi47Y3lCflGqF8/edit?usp=sharing" TargetMode="External"/><Relationship Id="rId4" Type="http://schemas.openxmlformats.org/officeDocument/2006/relationships/hyperlink" Target="https://meet.google.com/dmp-rugr-v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Melanie Weaver</cp:lastModifiedBy>
  <cp:revision>2</cp:revision>
  <dcterms:created xsi:type="dcterms:W3CDTF">2020-04-30T02:17:00Z</dcterms:created>
  <dcterms:modified xsi:type="dcterms:W3CDTF">2020-04-30T02:17:00Z</dcterms:modified>
</cp:coreProperties>
</file>