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7E" w:rsidRPr="00F54207" w:rsidRDefault="00CD127E" w:rsidP="008F5099">
      <w:pPr>
        <w:pBdr>
          <w:top w:val="single" w:sz="4" w:space="1" w:color="auto"/>
          <w:bottom w:val="single" w:sz="4" w:space="1" w:color="auto"/>
        </w:pBdr>
        <w:spacing w:after="160" w:line="259" w:lineRule="auto"/>
        <w:ind w:right="-1260"/>
        <w:jc w:val="center"/>
        <w:rPr>
          <w:rFonts w:ascii="Times New Roman" w:eastAsia="Calibri" w:hAnsi="Times New Roman"/>
        </w:rPr>
      </w:pPr>
      <w:r w:rsidRPr="00F54207">
        <w:rPr>
          <w:rFonts w:ascii="Times New Roman" w:eastAsia="Calibri" w:hAnsi="Times New Roman"/>
        </w:rPr>
        <w:t xml:space="preserve">Committee of the Whole Room </w:t>
      </w:r>
      <w:r w:rsidR="0033551C" w:rsidRPr="00F54207">
        <w:rPr>
          <w:rFonts w:ascii="Times New Roman" w:eastAsia="Calibri" w:hAnsi="Times New Roman"/>
          <w:noProof/>
        </w:rPr>
        <w:drawing>
          <wp:inline distT="0" distB="0" distL="0" distR="0">
            <wp:extent cx="95250" cy="10477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207">
        <w:rPr>
          <w:rFonts w:ascii="Times New Roman" w:eastAsia="Calibri" w:hAnsi="Times New Roman"/>
        </w:rPr>
        <w:t xml:space="preserve">1340 Coleman A. Young Municipal Center </w:t>
      </w:r>
      <w:r w:rsidR="0033551C" w:rsidRPr="00F54207">
        <w:rPr>
          <w:rFonts w:ascii="Times New Roman" w:eastAsia="Calibri" w:hAnsi="Times New Roman"/>
          <w:noProof/>
        </w:rPr>
        <w:drawing>
          <wp:inline distT="0" distB="0" distL="0" distR="0">
            <wp:extent cx="95250" cy="104775"/>
            <wp:effectExtent l="0" t="0" r="0" b="952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207">
        <w:rPr>
          <w:rFonts w:ascii="Times New Roman" w:eastAsia="Calibri" w:hAnsi="Times New Roman"/>
        </w:rPr>
        <w:t xml:space="preserve">(313) 224-3443 </w:t>
      </w:r>
      <w:r w:rsidR="0033551C" w:rsidRPr="00F54207">
        <w:rPr>
          <w:rFonts w:ascii="Times New Roman" w:eastAsia="Calibri" w:hAnsi="Times New Roman"/>
          <w:noProof/>
        </w:rPr>
        <w:drawing>
          <wp:inline distT="0" distB="0" distL="0" distR="0">
            <wp:extent cx="95250" cy="104775"/>
            <wp:effectExtent l="0" t="0" r="0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207">
        <w:rPr>
          <w:rFonts w:ascii="Times New Roman" w:eastAsia="Calibri" w:hAnsi="Times New Roman"/>
        </w:rPr>
        <w:t>Detroit, MI 48226</w:t>
      </w:r>
    </w:p>
    <w:p w:rsidR="000F5F74" w:rsidRDefault="000F5F74" w:rsidP="005A51E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61F5D" w:rsidRDefault="00B61F5D" w:rsidP="00B61F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126627">
        <w:rPr>
          <w:rFonts w:ascii="Times New Roman" w:eastAsia="Batang" w:hAnsi="Times New Roman"/>
          <w:b/>
          <w:bCs/>
          <w:i/>
          <w:sz w:val="28"/>
          <w:szCs w:val="28"/>
        </w:rPr>
        <w:t xml:space="preserve">THE </w:t>
      </w:r>
      <w:r>
        <w:rPr>
          <w:rFonts w:ascii="Times New Roman" w:eastAsia="Batang" w:hAnsi="Times New Roman"/>
          <w:b/>
          <w:bCs/>
          <w:i/>
          <w:sz w:val="28"/>
          <w:szCs w:val="28"/>
        </w:rPr>
        <w:t>CLOSED SESSIONS</w:t>
      </w:r>
      <w:r w:rsidRPr="00126627">
        <w:rPr>
          <w:rFonts w:ascii="Times New Roman" w:eastAsia="Batang" w:hAnsi="Times New Roman"/>
          <w:b/>
          <w:bCs/>
          <w:i/>
          <w:sz w:val="28"/>
          <w:szCs w:val="28"/>
        </w:rPr>
        <w:t xml:space="preserve"> WILL BE HELD</w:t>
      </w:r>
      <w:r>
        <w:rPr>
          <w:rFonts w:ascii="Times New Roman" w:eastAsia="Batang" w:hAnsi="Times New Roman"/>
          <w:b/>
          <w:bCs/>
          <w:i/>
          <w:sz w:val="28"/>
          <w:szCs w:val="28"/>
        </w:rPr>
        <w:t xml:space="preserve"> IN THE</w:t>
      </w:r>
    </w:p>
    <w:p w:rsidR="00B61F5D" w:rsidRPr="00B61F5D" w:rsidRDefault="00B61F5D" w:rsidP="00B61F5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B61F5D">
        <w:rPr>
          <w:rFonts w:ascii="Times New Roman" w:hAnsi="Times New Roman"/>
          <w:b/>
          <w:bCs/>
          <w:i/>
          <w:sz w:val="28"/>
          <w:szCs w:val="28"/>
        </w:rPr>
        <w:t>LAW DEPARTMENT – 5</w:t>
      </w:r>
      <w:r w:rsidRPr="00B61F5D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TH</w:t>
      </w:r>
      <w:r w:rsidRPr="00B61F5D">
        <w:rPr>
          <w:rFonts w:ascii="Times New Roman" w:hAnsi="Times New Roman"/>
          <w:b/>
          <w:bCs/>
          <w:i/>
          <w:sz w:val="28"/>
          <w:szCs w:val="28"/>
        </w:rPr>
        <w:t xml:space="preserve"> FLOOR (CONFERENCE ROOM A)</w:t>
      </w:r>
    </w:p>
    <w:p w:rsidR="00B61F5D" w:rsidRDefault="00B61F5D" w:rsidP="005A51E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B2C35" w:rsidRDefault="009B2C35" w:rsidP="009B2C35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24372A">
        <w:rPr>
          <w:rFonts w:ascii="Times New Roman" w:hAnsi="Times New Roman"/>
          <w:b/>
          <w:sz w:val="24"/>
          <w:szCs w:val="24"/>
        </w:rPr>
        <w:t>CHAIRPERSON - COUNCIL PRESIDENT</w:t>
      </w:r>
      <w:r w:rsidRPr="0024372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A06FD5">
        <w:rPr>
          <w:rFonts w:ascii="Times New Roman" w:hAnsi="Times New Roman"/>
          <w:b/>
          <w:sz w:val="24"/>
          <w:szCs w:val="24"/>
        </w:rPr>
        <w:t xml:space="preserve"> </w:t>
      </w:r>
      <w:r w:rsidR="005664E8">
        <w:rPr>
          <w:rFonts w:ascii="Times New Roman" w:hAnsi="Times New Roman"/>
          <w:b/>
          <w:sz w:val="24"/>
          <w:szCs w:val="24"/>
        </w:rPr>
        <w:t xml:space="preserve">  </w:t>
      </w:r>
      <w:r w:rsidR="007D1996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TUESDAY, </w:t>
      </w:r>
      <w:r w:rsidR="007D1996">
        <w:rPr>
          <w:rFonts w:ascii="Times New Roman" w:hAnsi="Times New Roman"/>
          <w:b/>
          <w:sz w:val="24"/>
          <w:szCs w:val="24"/>
        </w:rPr>
        <w:t xml:space="preserve">JANUARY </w:t>
      </w:r>
      <w:r w:rsidR="007243F5">
        <w:rPr>
          <w:rFonts w:ascii="Times New Roman" w:hAnsi="Times New Roman"/>
          <w:b/>
          <w:sz w:val="24"/>
          <w:szCs w:val="24"/>
        </w:rPr>
        <w:t>14</w:t>
      </w:r>
      <w:r w:rsidR="00A06FD5">
        <w:rPr>
          <w:rFonts w:ascii="Times New Roman" w:hAnsi="Times New Roman"/>
          <w:b/>
          <w:sz w:val="24"/>
          <w:szCs w:val="24"/>
        </w:rPr>
        <w:t>, 20</w:t>
      </w:r>
      <w:r w:rsidR="007D1996">
        <w:rPr>
          <w:rFonts w:ascii="Times New Roman" w:hAnsi="Times New Roman"/>
          <w:b/>
          <w:sz w:val="24"/>
          <w:szCs w:val="24"/>
        </w:rPr>
        <w:t>20</w:t>
      </w:r>
    </w:p>
    <w:p w:rsidR="009B2C35" w:rsidRPr="0024372A" w:rsidRDefault="009B2C35" w:rsidP="009B2C3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4372A">
        <w:rPr>
          <w:rFonts w:ascii="Times New Roman" w:hAnsi="Times New Roman"/>
          <w:b/>
          <w:sz w:val="24"/>
          <w:szCs w:val="24"/>
        </w:rPr>
        <w:t>BRENDA JONES</w:t>
      </w:r>
      <w:r w:rsidRPr="0024372A">
        <w:rPr>
          <w:rFonts w:ascii="Times New Roman" w:hAnsi="Times New Roman"/>
          <w:sz w:val="24"/>
          <w:szCs w:val="24"/>
        </w:rPr>
        <w:tab/>
      </w:r>
      <w:r w:rsidRPr="0024372A">
        <w:rPr>
          <w:rFonts w:ascii="Times New Roman" w:hAnsi="Times New Roman"/>
          <w:sz w:val="24"/>
          <w:szCs w:val="24"/>
        </w:rPr>
        <w:tab/>
      </w:r>
      <w:r w:rsidRPr="0024372A">
        <w:rPr>
          <w:rFonts w:ascii="Times New Roman" w:hAnsi="Times New Roman"/>
          <w:sz w:val="24"/>
          <w:szCs w:val="24"/>
        </w:rPr>
        <w:tab/>
      </w:r>
      <w:r w:rsidRPr="0024372A">
        <w:rPr>
          <w:rFonts w:ascii="Times New Roman" w:hAnsi="Times New Roman"/>
          <w:sz w:val="24"/>
          <w:szCs w:val="24"/>
        </w:rPr>
        <w:tab/>
      </w:r>
      <w:r w:rsidRPr="0024372A">
        <w:rPr>
          <w:rFonts w:ascii="Times New Roman" w:hAnsi="Times New Roman"/>
          <w:sz w:val="24"/>
          <w:szCs w:val="24"/>
        </w:rPr>
        <w:tab/>
      </w:r>
    </w:p>
    <w:p w:rsidR="009B2C35" w:rsidRDefault="009B2C35" w:rsidP="009B2C35">
      <w:pPr>
        <w:pStyle w:val="PlainText"/>
        <w:ind w:left="2160" w:hanging="1440"/>
        <w:rPr>
          <w:rFonts w:ascii="Times New Roman" w:hAnsi="Times New Roman"/>
          <w:b/>
        </w:rPr>
      </w:pPr>
    </w:p>
    <w:p w:rsidR="007D1996" w:rsidRDefault="007D1996" w:rsidP="009B2C35">
      <w:pPr>
        <w:pStyle w:val="PlainText"/>
        <w:ind w:left="2160" w:hanging="1440"/>
        <w:rPr>
          <w:rFonts w:ascii="Times New Roman" w:hAnsi="Times New Roman"/>
          <w:b/>
        </w:rPr>
      </w:pPr>
    </w:p>
    <w:p w:rsidR="00AF3670" w:rsidRDefault="009B2C35" w:rsidP="00AF3670">
      <w:pPr>
        <w:pStyle w:val="PlainText"/>
        <w:ind w:left="2160" w:hanging="1440"/>
        <w:rPr>
          <w:rFonts w:ascii="Times New Roman" w:hAnsi="Times New Roman"/>
          <w:b/>
        </w:rPr>
      </w:pPr>
      <w:r w:rsidRPr="00AF3670">
        <w:rPr>
          <w:rFonts w:ascii="Times New Roman" w:hAnsi="Times New Roman" w:cs="Times New Roman"/>
          <w:b/>
        </w:rPr>
        <w:t xml:space="preserve">_____ </w:t>
      </w:r>
      <w:r w:rsidR="00AF3670" w:rsidRPr="00AF3670">
        <w:rPr>
          <w:rFonts w:ascii="Times New Roman" w:hAnsi="Times New Roman" w:cs="Times New Roman"/>
          <w:b/>
        </w:rPr>
        <w:t>A</w:t>
      </w:r>
      <w:r w:rsidRPr="00AF3670">
        <w:rPr>
          <w:rFonts w:ascii="Times New Roman" w:hAnsi="Times New Roman" w:cs="Times New Roman"/>
          <w:b/>
        </w:rPr>
        <w:t>.</w:t>
      </w:r>
      <w:r w:rsidRPr="00AF3670">
        <w:rPr>
          <w:rFonts w:ascii="Times New Roman" w:hAnsi="Times New Roman" w:cs="Times New Roman"/>
          <w:b/>
        </w:rPr>
        <w:tab/>
      </w:r>
      <w:r w:rsidR="007D1996" w:rsidRPr="007243F5">
        <w:rPr>
          <w:rFonts w:ascii="Times New Roman" w:hAnsi="Times New Roman" w:cs="Times New Roman"/>
          <w:b/>
        </w:rPr>
        <w:t>1</w:t>
      </w:r>
      <w:r w:rsidR="00AF3670" w:rsidRPr="007243F5">
        <w:rPr>
          <w:rFonts w:ascii="Times New Roman" w:hAnsi="Times New Roman" w:cs="Times New Roman"/>
          <w:b/>
        </w:rPr>
        <w:t>:</w:t>
      </w:r>
      <w:r w:rsidR="007243F5" w:rsidRPr="007243F5">
        <w:rPr>
          <w:rFonts w:ascii="Times New Roman" w:hAnsi="Times New Roman" w:cs="Times New Roman"/>
          <w:b/>
        </w:rPr>
        <w:t>0</w:t>
      </w:r>
      <w:r w:rsidR="00AF3670" w:rsidRPr="007243F5">
        <w:rPr>
          <w:rFonts w:ascii="Times New Roman" w:hAnsi="Times New Roman" w:cs="Times New Roman"/>
          <w:b/>
        </w:rPr>
        <w:t xml:space="preserve">0 P.M. – CLOSED SESSION – RE:   </w:t>
      </w:r>
      <w:r w:rsidR="00A06FD5" w:rsidRPr="007243F5">
        <w:rPr>
          <w:rFonts w:ascii="Times New Roman" w:hAnsi="Times New Roman" w:cs="Times New Roman"/>
        </w:rPr>
        <w:t xml:space="preserve">For </w:t>
      </w:r>
      <w:r w:rsidR="00D363C0" w:rsidRPr="007243F5">
        <w:rPr>
          <w:rFonts w:ascii="Times New Roman" w:hAnsi="Times New Roman" w:cs="Times New Roman"/>
        </w:rPr>
        <w:t xml:space="preserve">the </w:t>
      </w:r>
      <w:r w:rsidR="005664E8" w:rsidRPr="007243F5">
        <w:rPr>
          <w:rFonts w:ascii="Times New Roman" w:hAnsi="Times New Roman" w:cs="Times New Roman"/>
        </w:rPr>
        <w:t xml:space="preserve">purpose of </w:t>
      </w:r>
      <w:r w:rsidR="007243F5" w:rsidRPr="007243F5">
        <w:rPr>
          <w:rFonts w:ascii="Times New Roman" w:hAnsi="Times New Roman" w:cs="Times New Roman"/>
        </w:rPr>
        <w:t>conducting hearings related to the Legal Representation and Indemnification in lawsuit of Mary Rowan v. City of Detroit et al.; Civil Action Case No. 18-014931 NO for Corporal Dewayne Jones.</w:t>
      </w:r>
      <w:r w:rsidR="00AF3670" w:rsidRPr="007243F5">
        <w:rPr>
          <w:rFonts w:ascii="Times New Roman" w:hAnsi="Times New Roman" w:cs="Times New Roman"/>
          <w:b/>
        </w:rPr>
        <w:t xml:space="preserve"> (</w:t>
      </w:r>
      <w:r w:rsidR="007243F5">
        <w:rPr>
          <w:rFonts w:ascii="Times New Roman" w:hAnsi="Times New Roman" w:cs="Times New Roman"/>
          <w:b/>
        </w:rPr>
        <w:t>Dewayne Jones</w:t>
      </w:r>
      <w:r w:rsidR="00A06FD5" w:rsidRPr="007243F5">
        <w:rPr>
          <w:rFonts w:ascii="Times New Roman" w:hAnsi="Times New Roman" w:cs="Times New Roman"/>
          <w:b/>
        </w:rPr>
        <w:t xml:space="preserve"> and Counsel; </w:t>
      </w:r>
      <w:r w:rsidR="007243F5">
        <w:rPr>
          <w:rFonts w:ascii="Times New Roman" w:hAnsi="Times New Roman" w:cs="Times New Roman"/>
          <w:b/>
        </w:rPr>
        <w:t xml:space="preserve">Detroit Police Officers Association; </w:t>
      </w:r>
      <w:r w:rsidR="00AF3670" w:rsidRPr="007243F5">
        <w:rPr>
          <w:rFonts w:ascii="Times New Roman" w:hAnsi="Times New Roman" w:cs="Times New Roman"/>
          <w:b/>
        </w:rPr>
        <w:t xml:space="preserve">City Council </w:t>
      </w:r>
      <w:r w:rsidR="00A06FD5" w:rsidRPr="007243F5">
        <w:rPr>
          <w:rFonts w:ascii="Times New Roman" w:hAnsi="Times New Roman" w:cs="Times New Roman"/>
          <w:b/>
        </w:rPr>
        <w:t xml:space="preserve">Legislative Policy Division; </w:t>
      </w:r>
      <w:r w:rsidR="00527F22" w:rsidRPr="007243F5">
        <w:rPr>
          <w:rFonts w:ascii="Times New Roman" w:hAnsi="Times New Roman" w:cs="Times New Roman"/>
          <w:b/>
        </w:rPr>
        <w:t xml:space="preserve">and </w:t>
      </w:r>
      <w:r w:rsidR="00AF3670" w:rsidRPr="007243F5">
        <w:rPr>
          <w:rFonts w:ascii="Times New Roman" w:hAnsi="Times New Roman" w:cs="Times New Roman"/>
          <w:b/>
        </w:rPr>
        <w:t xml:space="preserve">City of Detroit </w:t>
      </w:r>
      <w:r w:rsidR="007243F5">
        <w:rPr>
          <w:rFonts w:ascii="Times New Roman" w:hAnsi="Times New Roman" w:cs="Times New Roman"/>
          <w:b/>
        </w:rPr>
        <w:t>Law</w:t>
      </w:r>
      <w:r w:rsidR="00AF3670" w:rsidRPr="007243F5">
        <w:rPr>
          <w:rFonts w:ascii="Times New Roman" w:hAnsi="Times New Roman" w:cs="Times New Roman"/>
          <w:b/>
        </w:rPr>
        <w:t xml:space="preserve"> </w:t>
      </w:r>
      <w:r w:rsidR="007243F5">
        <w:rPr>
          <w:rFonts w:ascii="Times New Roman" w:hAnsi="Times New Roman" w:cs="Times New Roman"/>
          <w:b/>
        </w:rPr>
        <w:t>and Police</w:t>
      </w:r>
      <w:r w:rsidR="00A06FD5" w:rsidRPr="007243F5">
        <w:rPr>
          <w:rFonts w:ascii="Times New Roman" w:hAnsi="Times New Roman" w:cs="Times New Roman"/>
          <w:b/>
        </w:rPr>
        <w:t xml:space="preserve"> </w:t>
      </w:r>
      <w:r w:rsidR="00AF3670" w:rsidRPr="007243F5">
        <w:rPr>
          <w:rFonts w:ascii="Times New Roman" w:hAnsi="Times New Roman" w:cs="Times New Roman"/>
          <w:b/>
        </w:rPr>
        <w:t>Department</w:t>
      </w:r>
      <w:r w:rsidR="00527F22" w:rsidRPr="007243F5">
        <w:rPr>
          <w:rFonts w:ascii="Times New Roman" w:hAnsi="Times New Roman" w:cs="Times New Roman"/>
          <w:b/>
        </w:rPr>
        <w:t>s</w:t>
      </w:r>
      <w:r w:rsidR="00AF3670" w:rsidRPr="007243F5">
        <w:rPr>
          <w:rFonts w:ascii="Times New Roman" w:hAnsi="Times New Roman" w:cs="Times New Roman"/>
          <w:b/>
        </w:rPr>
        <w:t>)</w:t>
      </w:r>
    </w:p>
    <w:p w:rsidR="00AF3670" w:rsidRPr="00AF3670" w:rsidRDefault="00AF3670" w:rsidP="00AF3670">
      <w:pPr>
        <w:pStyle w:val="PlainText"/>
        <w:ind w:left="2160" w:hanging="1440"/>
        <w:rPr>
          <w:rFonts w:ascii="Times New Roman" w:hAnsi="Times New Roman" w:cs="Times New Roman"/>
          <w:b/>
        </w:rPr>
      </w:pPr>
    </w:p>
    <w:p w:rsidR="009B2C35" w:rsidRDefault="00AF3670" w:rsidP="009B2C35">
      <w:pPr>
        <w:pStyle w:val="PlainText"/>
        <w:ind w:left="2160" w:hanging="1440"/>
        <w:rPr>
          <w:rFonts w:ascii="Times New Roman" w:hAnsi="Times New Roman" w:cs="Times New Roman"/>
          <w:b/>
        </w:rPr>
      </w:pPr>
      <w:r w:rsidRPr="00AF3670">
        <w:rPr>
          <w:rFonts w:ascii="Times New Roman" w:hAnsi="Times New Roman" w:cs="Times New Roman"/>
          <w:b/>
        </w:rPr>
        <w:t>_____ B.</w:t>
      </w:r>
      <w:r w:rsidRPr="00AF3670">
        <w:rPr>
          <w:rFonts w:ascii="Times New Roman" w:hAnsi="Times New Roman" w:cs="Times New Roman"/>
          <w:b/>
        </w:rPr>
        <w:tab/>
      </w:r>
      <w:r w:rsidR="007D1996" w:rsidRPr="007243F5">
        <w:rPr>
          <w:rFonts w:ascii="Times New Roman" w:hAnsi="Times New Roman" w:cs="Times New Roman"/>
          <w:b/>
        </w:rPr>
        <w:t>1</w:t>
      </w:r>
      <w:r w:rsidR="003F6D73" w:rsidRPr="007243F5">
        <w:rPr>
          <w:rFonts w:ascii="Times New Roman" w:hAnsi="Times New Roman" w:cs="Times New Roman"/>
          <w:b/>
        </w:rPr>
        <w:t>:</w:t>
      </w:r>
      <w:r w:rsidR="007243F5" w:rsidRPr="007243F5">
        <w:rPr>
          <w:rFonts w:ascii="Times New Roman" w:hAnsi="Times New Roman" w:cs="Times New Roman"/>
          <w:b/>
        </w:rPr>
        <w:t>3</w:t>
      </w:r>
      <w:r w:rsidR="003F6D73" w:rsidRPr="007243F5">
        <w:rPr>
          <w:rFonts w:ascii="Times New Roman" w:hAnsi="Times New Roman" w:cs="Times New Roman"/>
          <w:b/>
        </w:rPr>
        <w:t xml:space="preserve">0 </w:t>
      </w:r>
      <w:r w:rsidRPr="007243F5">
        <w:rPr>
          <w:rFonts w:ascii="Times New Roman" w:hAnsi="Times New Roman" w:cs="Times New Roman"/>
          <w:b/>
        </w:rPr>
        <w:t>P</w:t>
      </w:r>
      <w:r w:rsidR="003F6D73" w:rsidRPr="007243F5">
        <w:rPr>
          <w:rFonts w:ascii="Times New Roman" w:hAnsi="Times New Roman" w:cs="Times New Roman"/>
          <w:b/>
        </w:rPr>
        <w:t xml:space="preserve">.M. – CLOSED SESSION – </w:t>
      </w:r>
      <w:r w:rsidRPr="007243F5">
        <w:rPr>
          <w:rFonts w:ascii="Times New Roman" w:hAnsi="Times New Roman" w:cs="Times New Roman"/>
          <w:b/>
        </w:rPr>
        <w:t xml:space="preserve">RE:  </w:t>
      </w:r>
      <w:r w:rsidR="00A06FD5" w:rsidRPr="007243F5">
        <w:rPr>
          <w:rFonts w:ascii="Times New Roman" w:hAnsi="Times New Roman" w:cs="Times New Roman"/>
        </w:rPr>
        <w:t xml:space="preserve">For </w:t>
      </w:r>
      <w:r w:rsidR="00527F22" w:rsidRPr="007243F5">
        <w:rPr>
          <w:rFonts w:ascii="Times New Roman" w:hAnsi="Times New Roman" w:cs="Times New Roman"/>
        </w:rPr>
        <w:t xml:space="preserve">the </w:t>
      </w:r>
      <w:r w:rsidR="007D1996" w:rsidRPr="007243F5">
        <w:rPr>
          <w:rFonts w:ascii="Times New Roman" w:hAnsi="Times New Roman" w:cs="Times New Roman"/>
        </w:rPr>
        <w:t xml:space="preserve">purpose of </w:t>
      </w:r>
      <w:r w:rsidR="007243F5" w:rsidRPr="007243F5">
        <w:rPr>
          <w:rFonts w:ascii="Times New Roman" w:hAnsi="Times New Roman" w:cs="Times New Roman"/>
        </w:rPr>
        <w:t>conducting hearings related to the Legal Representation and Indemnification in lawsuit of Mary Rowan v. City of Detroit et al.; Civil Action Case No. 18-014931 NO for Police Officer Stacey Taylor.</w:t>
      </w:r>
      <w:r w:rsidR="003F6D73" w:rsidRPr="007243F5">
        <w:rPr>
          <w:rFonts w:ascii="Times New Roman" w:hAnsi="Times New Roman" w:cs="Times New Roman"/>
          <w:bCs/>
          <w:iCs/>
        </w:rPr>
        <w:t xml:space="preserve"> </w:t>
      </w:r>
      <w:r w:rsidRPr="007243F5">
        <w:rPr>
          <w:rFonts w:ascii="Times New Roman" w:hAnsi="Times New Roman" w:cs="Times New Roman"/>
          <w:bCs/>
          <w:iCs/>
        </w:rPr>
        <w:t xml:space="preserve"> </w:t>
      </w:r>
      <w:r w:rsidR="007243F5" w:rsidRPr="007243F5">
        <w:rPr>
          <w:rFonts w:ascii="Times New Roman" w:hAnsi="Times New Roman" w:cs="Times New Roman"/>
          <w:b/>
        </w:rPr>
        <w:t>(</w:t>
      </w:r>
      <w:r w:rsidR="007243F5">
        <w:rPr>
          <w:rFonts w:ascii="Times New Roman" w:hAnsi="Times New Roman" w:cs="Times New Roman"/>
          <w:b/>
        </w:rPr>
        <w:t>Stacey Taylor</w:t>
      </w:r>
      <w:r w:rsidR="007243F5" w:rsidRPr="007243F5">
        <w:rPr>
          <w:rFonts w:ascii="Times New Roman" w:hAnsi="Times New Roman" w:cs="Times New Roman"/>
          <w:b/>
        </w:rPr>
        <w:t xml:space="preserve"> and Counsel; </w:t>
      </w:r>
      <w:r w:rsidR="007243F5">
        <w:rPr>
          <w:rFonts w:ascii="Times New Roman" w:hAnsi="Times New Roman" w:cs="Times New Roman"/>
          <w:b/>
        </w:rPr>
        <w:t xml:space="preserve">Detroit Police Officers Association; </w:t>
      </w:r>
      <w:r w:rsidR="007243F5" w:rsidRPr="007243F5">
        <w:rPr>
          <w:rFonts w:ascii="Times New Roman" w:hAnsi="Times New Roman" w:cs="Times New Roman"/>
          <w:b/>
        </w:rPr>
        <w:t xml:space="preserve">City Council Legislative Policy Division; and City of Detroit </w:t>
      </w:r>
      <w:r w:rsidR="007243F5">
        <w:rPr>
          <w:rFonts w:ascii="Times New Roman" w:hAnsi="Times New Roman" w:cs="Times New Roman"/>
          <w:b/>
        </w:rPr>
        <w:t>Law</w:t>
      </w:r>
      <w:r w:rsidR="007243F5" w:rsidRPr="007243F5">
        <w:rPr>
          <w:rFonts w:ascii="Times New Roman" w:hAnsi="Times New Roman" w:cs="Times New Roman"/>
          <w:b/>
        </w:rPr>
        <w:t xml:space="preserve"> </w:t>
      </w:r>
      <w:r w:rsidR="007243F5">
        <w:rPr>
          <w:rFonts w:ascii="Times New Roman" w:hAnsi="Times New Roman" w:cs="Times New Roman"/>
          <w:b/>
        </w:rPr>
        <w:t>and Police</w:t>
      </w:r>
      <w:r w:rsidR="007243F5" w:rsidRPr="007243F5">
        <w:rPr>
          <w:rFonts w:ascii="Times New Roman" w:hAnsi="Times New Roman" w:cs="Times New Roman"/>
          <w:b/>
        </w:rPr>
        <w:t xml:space="preserve"> Departments)</w:t>
      </w:r>
    </w:p>
    <w:p w:rsidR="007243F5" w:rsidRDefault="007243F5" w:rsidP="009B2C35">
      <w:pPr>
        <w:pStyle w:val="PlainText"/>
        <w:ind w:left="2160" w:hanging="1440"/>
        <w:rPr>
          <w:rFonts w:ascii="Times New Roman" w:hAnsi="Times New Roman" w:cs="Times New Roman"/>
          <w:b/>
        </w:rPr>
      </w:pPr>
    </w:p>
    <w:p w:rsidR="00BA04C2" w:rsidRPr="007243F5" w:rsidRDefault="007243F5" w:rsidP="007243F5">
      <w:pPr>
        <w:pStyle w:val="PlainText"/>
        <w:ind w:left="2160" w:hanging="1440"/>
        <w:rPr>
          <w:rFonts w:ascii="Times New Roman" w:hAnsi="Times New Roman" w:cs="Times New Roman"/>
          <w:b/>
        </w:rPr>
      </w:pPr>
      <w:r w:rsidRPr="00AF3670">
        <w:rPr>
          <w:rFonts w:ascii="Times New Roman" w:hAnsi="Times New Roman" w:cs="Times New Roman"/>
          <w:b/>
        </w:rPr>
        <w:t xml:space="preserve">_____ </w:t>
      </w:r>
      <w:r>
        <w:rPr>
          <w:rFonts w:ascii="Times New Roman" w:hAnsi="Times New Roman" w:cs="Times New Roman"/>
          <w:b/>
        </w:rPr>
        <w:t>C</w:t>
      </w:r>
      <w:r w:rsidRPr="00AF3670">
        <w:rPr>
          <w:rFonts w:ascii="Times New Roman" w:hAnsi="Times New Roman" w:cs="Times New Roman"/>
          <w:b/>
        </w:rPr>
        <w:t>.</w:t>
      </w:r>
      <w:r w:rsidRPr="00AF3670">
        <w:rPr>
          <w:rFonts w:ascii="Times New Roman" w:hAnsi="Times New Roman" w:cs="Times New Roman"/>
          <w:b/>
        </w:rPr>
        <w:tab/>
      </w:r>
      <w:r w:rsidRPr="007243F5">
        <w:rPr>
          <w:rFonts w:ascii="Times New Roman" w:hAnsi="Times New Roman" w:cs="Times New Roman"/>
          <w:b/>
        </w:rPr>
        <w:t xml:space="preserve">2:00 P.M. – CLOSED SESSION – RE:  </w:t>
      </w:r>
      <w:r w:rsidRPr="007243F5">
        <w:rPr>
          <w:rFonts w:ascii="Times New Roman" w:hAnsi="Times New Roman" w:cs="Times New Roman"/>
        </w:rPr>
        <w:t xml:space="preserve">For the purpose of conducting hearings related to the Legal Representation and Indemnification in lawsuit of Elaine </w:t>
      </w:r>
      <w:proofErr w:type="spellStart"/>
      <w:r w:rsidRPr="007243F5">
        <w:rPr>
          <w:rFonts w:ascii="Times New Roman" w:hAnsi="Times New Roman" w:cs="Times New Roman"/>
        </w:rPr>
        <w:t>Keymo</w:t>
      </w:r>
      <w:proofErr w:type="spellEnd"/>
      <w:r w:rsidRPr="007243F5">
        <w:rPr>
          <w:rFonts w:ascii="Times New Roman" w:hAnsi="Times New Roman" w:cs="Times New Roman"/>
        </w:rPr>
        <w:t xml:space="preserve"> </w:t>
      </w:r>
      <w:proofErr w:type="spellStart"/>
      <w:r w:rsidRPr="007243F5">
        <w:rPr>
          <w:rFonts w:ascii="Times New Roman" w:hAnsi="Times New Roman" w:cs="Times New Roman"/>
        </w:rPr>
        <w:t>Murriel</w:t>
      </w:r>
      <w:proofErr w:type="spellEnd"/>
      <w:r w:rsidRPr="007243F5">
        <w:rPr>
          <w:rFonts w:ascii="Times New Roman" w:hAnsi="Times New Roman" w:cs="Times New Roman"/>
        </w:rPr>
        <w:t xml:space="preserve"> v City of Detroit; Civil Action Case No.: 19-006174-NO for P.O. Gary Steele.</w:t>
      </w:r>
      <w:r w:rsidRPr="007243F5">
        <w:rPr>
          <w:rFonts w:ascii="Times New Roman" w:hAnsi="Times New Roman" w:cs="Times New Roman"/>
          <w:bCs/>
          <w:iCs/>
        </w:rPr>
        <w:t xml:space="preserve">  </w:t>
      </w:r>
      <w:r w:rsidRPr="007243F5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Gary Steele</w:t>
      </w:r>
      <w:r w:rsidRPr="007243F5">
        <w:rPr>
          <w:rFonts w:ascii="Times New Roman" w:hAnsi="Times New Roman" w:cs="Times New Roman"/>
          <w:b/>
        </w:rPr>
        <w:t xml:space="preserve"> and Counsel; </w:t>
      </w:r>
      <w:r>
        <w:rPr>
          <w:rFonts w:ascii="Times New Roman" w:hAnsi="Times New Roman" w:cs="Times New Roman"/>
          <w:b/>
        </w:rPr>
        <w:t xml:space="preserve">Detroit Police Officers Association; </w:t>
      </w:r>
      <w:r w:rsidRPr="007243F5">
        <w:rPr>
          <w:rFonts w:ascii="Times New Roman" w:hAnsi="Times New Roman" w:cs="Times New Roman"/>
          <w:b/>
        </w:rPr>
        <w:t xml:space="preserve">City Council Legislative Policy Division; and City of Detroit </w:t>
      </w:r>
      <w:r>
        <w:rPr>
          <w:rFonts w:ascii="Times New Roman" w:hAnsi="Times New Roman" w:cs="Times New Roman"/>
          <w:b/>
        </w:rPr>
        <w:t>Law</w:t>
      </w:r>
      <w:r w:rsidRPr="007243F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and Police</w:t>
      </w:r>
      <w:r w:rsidRPr="007243F5">
        <w:rPr>
          <w:rFonts w:ascii="Times New Roman" w:hAnsi="Times New Roman" w:cs="Times New Roman"/>
          <w:b/>
        </w:rPr>
        <w:t xml:space="preserve"> Departments)</w:t>
      </w:r>
    </w:p>
    <w:sectPr w:rsidR="00BA04C2" w:rsidRPr="007243F5" w:rsidSect="00893A65">
      <w:headerReference w:type="default" r:id="rId8"/>
      <w:headerReference w:type="first" r:id="rId9"/>
      <w:pgSz w:w="12240" w:h="15840"/>
      <w:pgMar w:top="547" w:right="1440" w:bottom="1440" w:left="54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F30" w:rsidRDefault="00366F30" w:rsidP="00D93468">
      <w:pPr>
        <w:spacing w:after="0" w:line="240" w:lineRule="auto"/>
      </w:pPr>
      <w:r>
        <w:separator/>
      </w:r>
    </w:p>
  </w:endnote>
  <w:endnote w:type="continuationSeparator" w:id="0">
    <w:p w:rsidR="00366F30" w:rsidRDefault="00366F30" w:rsidP="00D9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F30" w:rsidRDefault="00366F30" w:rsidP="00D93468">
      <w:pPr>
        <w:spacing w:after="0" w:line="240" w:lineRule="auto"/>
      </w:pPr>
      <w:r>
        <w:separator/>
      </w:r>
    </w:p>
  </w:footnote>
  <w:footnote w:type="continuationSeparator" w:id="0">
    <w:p w:rsidR="00366F30" w:rsidRDefault="00366F30" w:rsidP="00D93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B93" w:rsidRDefault="00B95B93" w:rsidP="00F27943">
    <w:pPr>
      <w:pStyle w:val="Header"/>
      <w:ind w:firstLine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Neighborhood and Community Services Standing Committee</w:t>
    </w:r>
    <w:r>
      <w:rPr>
        <w:rFonts w:ascii="Times New Roman" w:hAnsi="Times New Roman"/>
        <w:sz w:val="24"/>
        <w:szCs w:val="24"/>
      </w:rPr>
      <w:tab/>
    </w:r>
    <w:r w:rsidRPr="00F27943">
      <w:rPr>
        <w:rStyle w:val="PageNumber"/>
        <w:rFonts w:ascii="Times New Roman" w:hAnsi="Times New Roman"/>
      </w:rPr>
      <w:fldChar w:fldCharType="begin"/>
    </w:r>
    <w:r w:rsidRPr="00F27943">
      <w:rPr>
        <w:rStyle w:val="PageNumber"/>
        <w:rFonts w:ascii="Times New Roman" w:hAnsi="Times New Roman"/>
      </w:rPr>
      <w:instrText xml:space="preserve"> PAGE </w:instrText>
    </w:r>
    <w:r w:rsidRPr="00F27943">
      <w:rPr>
        <w:rStyle w:val="PageNumber"/>
        <w:rFonts w:ascii="Times New Roman" w:hAnsi="Times New Roman"/>
      </w:rPr>
      <w:fldChar w:fldCharType="separate"/>
    </w:r>
    <w:r w:rsidR="00B61F5D">
      <w:rPr>
        <w:rStyle w:val="PageNumber"/>
        <w:rFonts w:ascii="Times New Roman" w:hAnsi="Times New Roman"/>
        <w:noProof/>
      </w:rPr>
      <w:t>2</w:t>
    </w:r>
    <w:r w:rsidRPr="00F27943">
      <w:rPr>
        <w:rStyle w:val="PageNumber"/>
        <w:rFonts w:ascii="Times New Roman" w:hAnsi="Times New Roman"/>
      </w:rPr>
      <w:fldChar w:fldCharType="end"/>
    </w:r>
  </w:p>
  <w:p w:rsidR="00B95B93" w:rsidRDefault="00B95B93" w:rsidP="00CC4972">
    <w:pPr>
      <w:pStyle w:val="Header"/>
      <w:ind w:firstLine="720"/>
      <w:rPr>
        <w:rFonts w:ascii="Times New Roman" w:hAnsi="Times New Roman"/>
        <w:sz w:val="24"/>
        <w:szCs w:val="24"/>
      </w:rPr>
    </w:pPr>
    <w:smartTag w:uri="urn:schemas-microsoft-com:office:smarttags" w:element="date">
      <w:smartTagPr>
        <w:attr w:name="Month" w:val="4"/>
        <w:attr w:name="Day" w:val="30"/>
        <w:attr w:name="Year" w:val="2015"/>
      </w:smartTagPr>
      <w:r>
        <w:rPr>
          <w:rFonts w:ascii="Times New Roman" w:hAnsi="Times New Roman"/>
          <w:sz w:val="24"/>
          <w:szCs w:val="24"/>
        </w:rPr>
        <w:t>Thursday, April 30, 2015</w:t>
      </w:r>
    </w:smartTag>
  </w:p>
  <w:p w:rsidR="00B95B93" w:rsidRPr="00F27943" w:rsidRDefault="00B95B93" w:rsidP="00F27943">
    <w:pPr>
      <w:pStyle w:val="Header"/>
      <w:ind w:firstLine="720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B93" w:rsidRDefault="0033551C" w:rsidP="00893A65">
    <w:pPr>
      <w:pStyle w:val="Header"/>
      <w:ind w:left="-540"/>
      <w:jc w:val="center"/>
    </w:pPr>
    <w:r>
      <w:rPr>
        <w:noProof/>
      </w:rPr>
      <w:drawing>
        <wp:inline distT="0" distB="0" distL="0" distR="0">
          <wp:extent cx="7762875" cy="189420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139"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89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F546D"/>
    <w:multiLevelType w:val="hybridMultilevel"/>
    <w:tmpl w:val="1EFE513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">
    <w:nsid w:val="184A047C"/>
    <w:multiLevelType w:val="hybridMultilevel"/>
    <w:tmpl w:val="4BFA2DD8"/>
    <w:lvl w:ilvl="0" w:tplc="852A17B8">
      <w:start w:val="1"/>
      <w:numFmt w:val="decimal"/>
      <w:lvlText w:val="%1."/>
      <w:lvlJc w:val="left"/>
      <w:pPr>
        <w:tabs>
          <w:tab w:val="num" w:pos="3060"/>
        </w:tabs>
        <w:ind w:left="30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9F173E3"/>
    <w:multiLevelType w:val="hybridMultilevel"/>
    <w:tmpl w:val="2392E5F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213523FF"/>
    <w:multiLevelType w:val="hybridMultilevel"/>
    <w:tmpl w:val="6E669EE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4">
    <w:nsid w:val="21630FCA"/>
    <w:multiLevelType w:val="hybridMultilevel"/>
    <w:tmpl w:val="CE96DDF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>
    <w:nsid w:val="21D403F1"/>
    <w:multiLevelType w:val="hybridMultilevel"/>
    <w:tmpl w:val="BEEC19D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434817"/>
    <w:multiLevelType w:val="hybridMultilevel"/>
    <w:tmpl w:val="CA08385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864E09"/>
    <w:multiLevelType w:val="hybridMultilevel"/>
    <w:tmpl w:val="0466130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>
    <w:nsid w:val="356B7C47"/>
    <w:multiLevelType w:val="hybridMultilevel"/>
    <w:tmpl w:val="18A269F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9">
    <w:nsid w:val="431B27B7"/>
    <w:multiLevelType w:val="hybridMultilevel"/>
    <w:tmpl w:val="9738E44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D74832"/>
    <w:multiLevelType w:val="hybridMultilevel"/>
    <w:tmpl w:val="FC807E40"/>
    <w:lvl w:ilvl="0" w:tplc="040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E034E650">
      <w:start w:val="5"/>
      <w:numFmt w:val="upperLetter"/>
      <w:lvlText w:val="%2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1">
    <w:nsid w:val="48105B7D"/>
    <w:multiLevelType w:val="hybridMultilevel"/>
    <w:tmpl w:val="102E09E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2">
    <w:nsid w:val="505B7856"/>
    <w:multiLevelType w:val="hybridMultilevel"/>
    <w:tmpl w:val="98BAB1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6E005AA"/>
    <w:multiLevelType w:val="hybridMultilevel"/>
    <w:tmpl w:val="F746CF9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84139D"/>
    <w:multiLevelType w:val="hybridMultilevel"/>
    <w:tmpl w:val="3A367230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5">
    <w:nsid w:val="639C220D"/>
    <w:multiLevelType w:val="hybridMultilevel"/>
    <w:tmpl w:val="FE3282C0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>
    <w:nsid w:val="6ACE3CE5"/>
    <w:multiLevelType w:val="hybridMultilevel"/>
    <w:tmpl w:val="B3DC76EA"/>
    <w:lvl w:ilvl="0" w:tplc="6CFEE4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833DE3"/>
    <w:multiLevelType w:val="hybridMultilevel"/>
    <w:tmpl w:val="9490ED82"/>
    <w:lvl w:ilvl="0" w:tplc="AF9CA050">
      <w:start w:val="1"/>
      <w:numFmt w:val="upperLetter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51164F"/>
    <w:multiLevelType w:val="hybridMultilevel"/>
    <w:tmpl w:val="24AE763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>
    <w:nsid w:val="779D247B"/>
    <w:multiLevelType w:val="hybridMultilevel"/>
    <w:tmpl w:val="7A849650"/>
    <w:lvl w:ilvl="0" w:tplc="3398C8C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"/>
  </w:num>
  <w:num w:numId="15">
    <w:abstractNumId w:val="18"/>
  </w:num>
  <w:num w:numId="16">
    <w:abstractNumId w:val="15"/>
  </w:num>
  <w:num w:numId="17">
    <w:abstractNumId w:val="19"/>
  </w:num>
  <w:num w:numId="18">
    <w:abstractNumId w:val="16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68"/>
    <w:rsid w:val="000013F9"/>
    <w:rsid w:val="00001E2F"/>
    <w:rsid w:val="00003149"/>
    <w:rsid w:val="000055A8"/>
    <w:rsid w:val="000057CE"/>
    <w:rsid w:val="000058A2"/>
    <w:rsid w:val="000078C7"/>
    <w:rsid w:val="00011422"/>
    <w:rsid w:val="00011467"/>
    <w:rsid w:val="00014A63"/>
    <w:rsid w:val="00015C43"/>
    <w:rsid w:val="00015EC4"/>
    <w:rsid w:val="00016512"/>
    <w:rsid w:val="00016FF2"/>
    <w:rsid w:val="0002147D"/>
    <w:rsid w:val="000247B5"/>
    <w:rsid w:val="000260F6"/>
    <w:rsid w:val="00026C0A"/>
    <w:rsid w:val="0003003B"/>
    <w:rsid w:val="0003084C"/>
    <w:rsid w:val="00030E27"/>
    <w:rsid w:val="00030F24"/>
    <w:rsid w:val="000317BE"/>
    <w:rsid w:val="0003373F"/>
    <w:rsid w:val="00034181"/>
    <w:rsid w:val="00034274"/>
    <w:rsid w:val="00036C19"/>
    <w:rsid w:val="00036DB5"/>
    <w:rsid w:val="00037E49"/>
    <w:rsid w:val="000412FC"/>
    <w:rsid w:val="000444BB"/>
    <w:rsid w:val="0004785F"/>
    <w:rsid w:val="00050BDB"/>
    <w:rsid w:val="0005176E"/>
    <w:rsid w:val="00051979"/>
    <w:rsid w:val="00051EA8"/>
    <w:rsid w:val="0005223A"/>
    <w:rsid w:val="00052816"/>
    <w:rsid w:val="00052C58"/>
    <w:rsid w:val="000548D9"/>
    <w:rsid w:val="00056149"/>
    <w:rsid w:val="00057E58"/>
    <w:rsid w:val="00061A6C"/>
    <w:rsid w:val="00063253"/>
    <w:rsid w:val="00066829"/>
    <w:rsid w:val="00066DD8"/>
    <w:rsid w:val="00073EB1"/>
    <w:rsid w:val="00074CD7"/>
    <w:rsid w:val="00074FE2"/>
    <w:rsid w:val="0007500B"/>
    <w:rsid w:val="000750A1"/>
    <w:rsid w:val="000750F8"/>
    <w:rsid w:val="000759EA"/>
    <w:rsid w:val="0007748F"/>
    <w:rsid w:val="00081B0D"/>
    <w:rsid w:val="00084DB5"/>
    <w:rsid w:val="00087E8F"/>
    <w:rsid w:val="00091343"/>
    <w:rsid w:val="00092FDD"/>
    <w:rsid w:val="00095A5E"/>
    <w:rsid w:val="0009718E"/>
    <w:rsid w:val="000A4418"/>
    <w:rsid w:val="000A7318"/>
    <w:rsid w:val="000B08F0"/>
    <w:rsid w:val="000B1DE0"/>
    <w:rsid w:val="000B396E"/>
    <w:rsid w:val="000B43D7"/>
    <w:rsid w:val="000B496E"/>
    <w:rsid w:val="000B588E"/>
    <w:rsid w:val="000B6152"/>
    <w:rsid w:val="000B6B12"/>
    <w:rsid w:val="000C03CE"/>
    <w:rsid w:val="000C23ED"/>
    <w:rsid w:val="000C2613"/>
    <w:rsid w:val="000C5D54"/>
    <w:rsid w:val="000C5FF2"/>
    <w:rsid w:val="000C7AF8"/>
    <w:rsid w:val="000D035F"/>
    <w:rsid w:val="000D0BCF"/>
    <w:rsid w:val="000D0E29"/>
    <w:rsid w:val="000D1BB8"/>
    <w:rsid w:val="000E109B"/>
    <w:rsid w:val="000E23EB"/>
    <w:rsid w:val="000E2C78"/>
    <w:rsid w:val="000E4532"/>
    <w:rsid w:val="000E4642"/>
    <w:rsid w:val="000E5B5C"/>
    <w:rsid w:val="000E6297"/>
    <w:rsid w:val="000F0014"/>
    <w:rsid w:val="000F04F0"/>
    <w:rsid w:val="000F1F12"/>
    <w:rsid w:val="000F230F"/>
    <w:rsid w:val="000F3024"/>
    <w:rsid w:val="000F5B97"/>
    <w:rsid w:val="000F5BC4"/>
    <w:rsid w:val="000F5F74"/>
    <w:rsid w:val="00100D66"/>
    <w:rsid w:val="00100E2F"/>
    <w:rsid w:val="0010209D"/>
    <w:rsid w:val="00103BA2"/>
    <w:rsid w:val="00104EBC"/>
    <w:rsid w:val="00107997"/>
    <w:rsid w:val="001103E9"/>
    <w:rsid w:val="00110633"/>
    <w:rsid w:val="00110A09"/>
    <w:rsid w:val="0011315D"/>
    <w:rsid w:val="00117438"/>
    <w:rsid w:val="001176CE"/>
    <w:rsid w:val="00120A6B"/>
    <w:rsid w:val="001221B2"/>
    <w:rsid w:val="0012358F"/>
    <w:rsid w:val="00123B93"/>
    <w:rsid w:val="00125C59"/>
    <w:rsid w:val="00130E45"/>
    <w:rsid w:val="00131B4B"/>
    <w:rsid w:val="00140914"/>
    <w:rsid w:val="00141762"/>
    <w:rsid w:val="00141ACF"/>
    <w:rsid w:val="00141F31"/>
    <w:rsid w:val="0014430B"/>
    <w:rsid w:val="001477CE"/>
    <w:rsid w:val="00150038"/>
    <w:rsid w:val="0015176E"/>
    <w:rsid w:val="0015216C"/>
    <w:rsid w:val="001534D0"/>
    <w:rsid w:val="00154239"/>
    <w:rsid w:val="0016195D"/>
    <w:rsid w:val="00162356"/>
    <w:rsid w:val="001643B5"/>
    <w:rsid w:val="00165DB1"/>
    <w:rsid w:val="001707E4"/>
    <w:rsid w:val="0017233E"/>
    <w:rsid w:val="001814A8"/>
    <w:rsid w:val="00182572"/>
    <w:rsid w:val="0018277C"/>
    <w:rsid w:val="0018756A"/>
    <w:rsid w:val="00187606"/>
    <w:rsid w:val="00187DAC"/>
    <w:rsid w:val="001920D8"/>
    <w:rsid w:val="001934D5"/>
    <w:rsid w:val="001943EF"/>
    <w:rsid w:val="00194939"/>
    <w:rsid w:val="00196B58"/>
    <w:rsid w:val="00197920"/>
    <w:rsid w:val="00197BC1"/>
    <w:rsid w:val="001A1830"/>
    <w:rsid w:val="001A33BA"/>
    <w:rsid w:val="001A3436"/>
    <w:rsid w:val="001A602A"/>
    <w:rsid w:val="001B1C76"/>
    <w:rsid w:val="001B2419"/>
    <w:rsid w:val="001B3BC7"/>
    <w:rsid w:val="001B442B"/>
    <w:rsid w:val="001B5554"/>
    <w:rsid w:val="001B62A1"/>
    <w:rsid w:val="001C01A1"/>
    <w:rsid w:val="001C0249"/>
    <w:rsid w:val="001C1335"/>
    <w:rsid w:val="001C27F8"/>
    <w:rsid w:val="001C3EDD"/>
    <w:rsid w:val="001C42B2"/>
    <w:rsid w:val="001C5BE5"/>
    <w:rsid w:val="001C6364"/>
    <w:rsid w:val="001C7B4D"/>
    <w:rsid w:val="001D1E99"/>
    <w:rsid w:val="001D2AED"/>
    <w:rsid w:val="001D4CA2"/>
    <w:rsid w:val="001D58C9"/>
    <w:rsid w:val="001D5BCC"/>
    <w:rsid w:val="001D64C1"/>
    <w:rsid w:val="001D6DE9"/>
    <w:rsid w:val="001D79FF"/>
    <w:rsid w:val="001E044C"/>
    <w:rsid w:val="001E06F0"/>
    <w:rsid w:val="001E41F9"/>
    <w:rsid w:val="001E4BFE"/>
    <w:rsid w:val="001E5201"/>
    <w:rsid w:val="001E7700"/>
    <w:rsid w:val="001F0493"/>
    <w:rsid w:val="001F1560"/>
    <w:rsid w:val="001F1812"/>
    <w:rsid w:val="001F35C0"/>
    <w:rsid w:val="001F3C9F"/>
    <w:rsid w:val="001F3F78"/>
    <w:rsid w:val="001F4DED"/>
    <w:rsid w:val="001F5A28"/>
    <w:rsid w:val="00200BB4"/>
    <w:rsid w:val="00201DC4"/>
    <w:rsid w:val="002032F8"/>
    <w:rsid w:val="00204246"/>
    <w:rsid w:val="00204E27"/>
    <w:rsid w:val="00205DAE"/>
    <w:rsid w:val="002113EB"/>
    <w:rsid w:val="0021248C"/>
    <w:rsid w:val="00217EA2"/>
    <w:rsid w:val="0022016C"/>
    <w:rsid w:val="0022103F"/>
    <w:rsid w:val="0022402D"/>
    <w:rsid w:val="0022404F"/>
    <w:rsid w:val="0022573E"/>
    <w:rsid w:val="00230245"/>
    <w:rsid w:val="00230344"/>
    <w:rsid w:val="0023114C"/>
    <w:rsid w:val="00232663"/>
    <w:rsid w:val="002352D3"/>
    <w:rsid w:val="00235DFA"/>
    <w:rsid w:val="002427FE"/>
    <w:rsid w:val="0024372D"/>
    <w:rsid w:val="0024389B"/>
    <w:rsid w:val="00244929"/>
    <w:rsid w:val="002457E0"/>
    <w:rsid w:val="002465D4"/>
    <w:rsid w:val="00246A61"/>
    <w:rsid w:val="00247582"/>
    <w:rsid w:val="002477A5"/>
    <w:rsid w:val="00253517"/>
    <w:rsid w:val="00253C42"/>
    <w:rsid w:val="002550BA"/>
    <w:rsid w:val="00261C57"/>
    <w:rsid w:val="00263B78"/>
    <w:rsid w:val="00266740"/>
    <w:rsid w:val="00266BDF"/>
    <w:rsid w:val="00270664"/>
    <w:rsid w:val="002709E3"/>
    <w:rsid w:val="00271DCD"/>
    <w:rsid w:val="00273DDA"/>
    <w:rsid w:val="00273E8B"/>
    <w:rsid w:val="002806D9"/>
    <w:rsid w:val="00281CC6"/>
    <w:rsid w:val="002829B3"/>
    <w:rsid w:val="002831F0"/>
    <w:rsid w:val="002837D7"/>
    <w:rsid w:val="00285945"/>
    <w:rsid w:val="002862F8"/>
    <w:rsid w:val="002876C2"/>
    <w:rsid w:val="00292FAE"/>
    <w:rsid w:val="002942BA"/>
    <w:rsid w:val="00294814"/>
    <w:rsid w:val="00294B0D"/>
    <w:rsid w:val="0029616A"/>
    <w:rsid w:val="00296327"/>
    <w:rsid w:val="002977A3"/>
    <w:rsid w:val="002A08E1"/>
    <w:rsid w:val="002A0B71"/>
    <w:rsid w:val="002A1150"/>
    <w:rsid w:val="002A1E49"/>
    <w:rsid w:val="002A3AB5"/>
    <w:rsid w:val="002A74A8"/>
    <w:rsid w:val="002B1B0F"/>
    <w:rsid w:val="002B1EA7"/>
    <w:rsid w:val="002B1EB7"/>
    <w:rsid w:val="002B3447"/>
    <w:rsid w:val="002B3B2F"/>
    <w:rsid w:val="002B3E03"/>
    <w:rsid w:val="002B478A"/>
    <w:rsid w:val="002C0822"/>
    <w:rsid w:val="002C1B00"/>
    <w:rsid w:val="002C32B3"/>
    <w:rsid w:val="002D15C0"/>
    <w:rsid w:val="002D37A0"/>
    <w:rsid w:val="002D52C5"/>
    <w:rsid w:val="002D5A59"/>
    <w:rsid w:val="002D793C"/>
    <w:rsid w:val="002E10A1"/>
    <w:rsid w:val="002E236C"/>
    <w:rsid w:val="002E4907"/>
    <w:rsid w:val="002E7E39"/>
    <w:rsid w:val="002F005F"/>
    <w:rsid w:val="002F22DD"/>
    <w:rsid w:val="002F3BB9"/>
    <w:rsid w:val="002F3FFD"/>
    <w:rsid w:val="002F7051"/>
    <w:rsid w:val="002F7CF7"/>
    <w:rsid w:val="00300E6A"/>
    <w:rsid w:val="00303123"/>
    <w:rsid w:val="00306983"/>
    <w:rsid w:val="00311082"/>
    <w:rsid w:val="00311575"/>
    <w:rsid w:val="00313EB9"/>
    <w:rsid w:val="00313EF2"/>
    <w:rsid w:val="00316765"/>
    <w:rsid w:val="0032038D"/>
    <w:rsid w:val="00320915"/>
    <w:rsid w:val="00320A84"/>
    <w:rsid w:val="0032339A"/>
    <w:rsid w:val="00324B92"/>
    <w:rsid w:val="00326543"/>
    <w:rsid w:val="00326E73"/>
    <w:rsid w:val="00332F48"/>
    <w:rsid w:val="0033551C"/>
    <w:rsid w:val="0033704A"/>
    <w:rsid w:val="003427A3"/>
    <w:rsid w:val="00344648"/>
    <w:rsid w:val="003448A7"/>
    <w:rsid w:val="0034607B"/>
    <w:rsid w:val="003466BE"/>
    <w:rsid w:val="00351419"/>
    <w:rsid w:val="00352B81"/>
    <w:rsid w:val="003539D2"/>
    <w:rsid w:val="0035633B"/>
    <w:rsid w:val="0035796C"/>
    <w:rsid w:val="00360DF5"/>
    <w:rsid w:val="00363193"/>
    <w:rsid w:val="00366149"/>
    <w:rsid w:val="003664EA"/>
    <w:rsid w:val="0036683E"/>
    <w:rsid w:val="00366F30"/>
    <w:rsid w:val="00367BD5"/>
    <w:rsid w:val="00370561"/>
    <w:rsid w:val="003705A5"/>
    <w:rsid w:val="0037570E"/>
    <w:rsid w:val="00375FC6"/>
    <w:rsid w:val="00380832"/>
    <w:rsid w:val="00382053"/>
    <w:rsid w:val="00382D63"/>
    <w:rsid w:val="00387CBD"/>
    <w:rsid w:val="003934BA"/>
    <w:rsid w:val="00394A2B"/>
    <w:rsid w:val="00396484"/>
    <w:rsid w:val="003A00AE"/>
    <w:rsid w:val="003A323D"/>
    <w:rsid w:val="003A46B2"/>
    <w:rsid w:val="003A5CE1"/>
    <w:rsid w:val="003A65D2"/>
    <w:rsid w:val="003B1441"/>
    <w:rsid w:val="003B1FA9"/>
    <w:rsid w:val="003B3E7E"/>
    <w:rsid w:val="003B7CE6"/>
    <w:rsid w:val="003C2932"/>
    <w:rsid w:val="003C300D"/>
    <w:rsid w:val="003C4EC2"/>
    <w:rsid w:val="003D24EF"/>
    <w:rsid w:val="003D3469"/>
    <w:rsid w:val="003D41E4"/>
    <w:rsid w:val="003E08A2"/>
    <w:rsid w:val="003E0FBB"/>
    <w:rsid w:val="003E1213"/>
    <w:rsid w:val="003E4891"/>
    <w:rsid w:val="003E5021"/>
    <w:rsid w:val="003E5930"/>
    <w:rsid w:val="003E6898"/>
    <w:rsid w:val="003E71CB"/>
    <w:rsid w:val="003E781C"/>
    <w:rsid w:val="003F0C25"/>
    <w:rsid w:val="003F3417"/>
    <w:rsid w:val="003F4652"/>
    <w:rsid w:val="003F4E9B"/>
    <w:rsid w:val="003F4F65"/>
    <w:rsid w:val="003F61AB"/>
    <w:rsid w:val="003F6962"/>
    <w:rsid w:val="003F6D73"/>
    <w:rsid w:val="003F7F56"/>
    <w:rsid w:val="00402609"/>
    <w:rsid w:val="00402842"/>
    <w:rsid w:val="004048FE"/>
    <w:rsid w:val="00405457"/>
    <w:rsid w:val="004072EB"/>
    <w:rsid w:val="0040758F"/>
    <w:rsid w:val="00407950"/>
    <w:rsid w:val="00407C15"/>
    <w:rsid w:val="00407DE3"/>
    <w:rsid w:val="00410BB4"/>
    <w:rsid w:val="00411C41"/>
    <w:rsid w:val="00415EB2"/>
    <w:rsid w:val="00416FAD"/>
    <w:rsid w:val="00417D19"/>
    <w:rsid w:val="00417FE8"/>
    <w:rsid w:val="00420032"/>
    <w:rsid w:val="004210A4"/>
    <w:rsid w:val="00423787"/>
    <w:rsid w:val="00424CB7"/>
    <w:rsid w:val="004260FA"/>
    <w:rsid w:val="0043263F"/>
    <w:rsid w:val="00433307"/>
    <w:rsid w:val="00440393"/>
    <w:rsid w:val="0044122E"/>
    <w:rsid w:val="00444B3E"/>
    <w:rsid w:val="00445034"/>
    <w:rsid w:val="00445272"/>
    <w:rsid w:val="00446571"/>
    <w:rsid w:val="00446C8A"/>
    <w:rsid w:val="00446FA4"/>
    <w:rsid w:val="004507CC"/>
    <w:rsid w:val="0045208F"/>
    <w:rsid w:val="004526F0"/>
    <w:rsid w:val="00453285"/>
    <w:rsid w:val="00453BB2"/>
    <w:rsid w:val="0045672A"/>
    <w:rsid w:val="004608C8"/>
    <w:rsid w:val="00460C28"/>
    <w:rsid w:val="00463AC8"/>
    <w:rsid w:val="00471E11"/>
    <w:rsid w:val="00475DB3"/>
    <w:rsid w:val="004802A7"/>
    <w:rsid w:val="004807EE"/>
    <w:rsid w:val="0048163B"/>
    <w:rsid w:val="00482B7C"/>
    <w:rsid w:val="004837CE"/>
    <w:rsid w:val="00484A78"/>
    <w:rsid w:val="00485D22"/>
    <w:rsid w:val="004868A1"/>
    <w:rsid w:val="00487CC7"/>
    <w:rsid w:val="00491984"/>
    <w:rsid w:val="00492DB2"/>
    <w:rsid w:val="00494BFA"/>
    <w:rsid w:val="00495E99"/>
    <w:rsid w:val="004A0124"/>
    <w:rsid w:val="004A0D35"/>
    <w:rsid w:val="004A1B67"/>
    <w:rsid w:val="004A3466"/>
    <w:rsid w:val="004A3D57"/>
    <w:rsid w:val="004A7338"/>
    <w:rsid w:val="004B3D86"/>
    <w:rsid w:val="004B4DF7"/>
    <w:rsid w:val="004B7CB8"/>
    <w:rsid w:val="004C2887"/>
    <w:rsid w:val="004C4682"/>
    <w:rsid w:val="004D361D"/>
    <w:rsid w:val="004D7A18"/>
    <w:rsid w:val="004E0B12"/>
    <w:rsid w:val="004E4B78"/>
    <w:rsid w:val="004E5D1F"/>
    <w:rsid w:val="004E5D73"/>
    <w:rsid w:val="004E71C5"/>
    <w:rsid w:val="004F6017"/>
    <w:rsid w:val="00502671"/>
    <w:rsid w:val="00503AE0"/>
    <w:rsid w:val="0050671A"/>
    <w:rsid w:val="00511AE7"/>
    <w:rsid w:val="00514E75"/>
    <w:rsid w:val="0052041B"/>
    <w:rsid w:val="00520B84"/>
    <w:rsid w:val="005214D1"/>
    <w:rsid w:val="00521C71"/>
    <w:rsid w:val="00525DA2"/>
    <w:rsid w:val="00527757"/>
    <w:rsid w:val="00527BE7"/>
    <w:rsid w:val="00527F22"/>
    <w:rsid w:val="0053050F"/>
    <w:rsid w:val="00530DAD"/>
    <w:rsid w:val="00534AB9"/>
    <w:rsid w:val="005431D8"/>
    <w:rsid w:val="00543BAA"/>
    <w:rsid w:val="00544D8C"/>
    <w:rsid w:val="00544EB5"/>
    <w:rsid w:val="00545605"/>
    <w:rsid w:val="00546A51"/>
    <w:rsid w:val="00547221"/>
    <w:rsid w:val="0055014A"/>
    <w:rsid w:val="00551FA1"/>
    <w:rsid w:val="00555B8C"/>
    <w:rsid w:val="00560788"/>
    <w:rsid w:val="005618C4"/>
    <w:rsid w:val="005622DC"/>
    <w:rsid w:val="00562FBA"/>
    <w:rsid w:val="00563BBC"/>
    <w:rsid w:val="00564F1D"/>
    <w:rsid w:val="005651E2"/>
    <w:rsid w:val="00565ACA"/>
    <w:rsid w:val="005664E8"/>
    <w:rsid w:val="0056679D"/>
    <w:rsid w:val="00566A96"/>
    <w:rsid w:val="00570094"/>
    <w:rsid w:val="005702B8"/>
    <w:rsid w:val="00570BA7"/>
    <w:rsid w:val="00570DDF"/>
    <w:rsid w:val="00572482"/>
    <w:rsid w:val="00574FFC"/>
    <w:rsid w:val="00575851"/>
    <w:rsid w:val="0058076E"/>
    <w:rsid w:val="0058212B"/>
    <w:rsid w:val="00582ADC"/>
    <w:rsid w:val="0058313A"/>
    <w:rsid w:val="00585EDE"/>
    <w:rsid w:val="00590DB1"/>
    <w:rsid w:val="00591625"/>
    <w:rsid w:val="005929E2"/>
    <w:rsid w:val="00593837"/>
    <w:rsid w:val="00593A65"/>
    <w:rsid w:val="00593BB3"/>
    <w:rsid w:val="0059519A"/>
    <w:rsid w:val="00597465"/>
    <w:rsid w:val="005A00EE"/>
    <w:rsid w:val="005A0AA5"/>
    <w:rsid w:val="005A2EA8"/>
    <w:rsid w:val="005A354F"/>
    <w:rsid w:val="005A3FB0"/>
    <w:rsid w:val="005A51EA"/>
    <w:rsid w:val="005A76B3"/>
    <w:rsid w:val="005B40C3"/>
    <w:rsid w:val="005C1310"/>
    <w:rsid w:val="005C59D3"/>
    <w:rsid w:val="005C5E75"/>
    <w:rsid w:val="005C6123"/>
    <w:rsid w:val="005C6B11"/>
    <w:rsid w:val="005D0E18"/>
    <w:rsid w:val="005D2325"/>
    <w:rsid w:val="005D4314"/>
    <w:rsid w:val="005D622E"/>
    <w:rsid w:val="005E17FE"/>
    <w:rsid w:val="005E210E"/>
    <w:rsid w:val="005E297A"/>
    <w:rsid w:val="005E38B5"/>
    <w:rsid w:val="005E61B1"/>
    <w:rsid w:val="00601607"/>
    <w:rsid w:val="006032B9"/>
    <w:rsid w:val="00603BB7"/>
    <w:rsid w:val="006047CE"/>
    <w:rsid w:val="00605F8E"/>
    <w:rsid w:val="00606150"/>
    <w:rsid w:val="00607A0A"/>
    <w:rsid w:val="00611428"/>
    <w:rsid w:val="0061293B"/>
    <w:rsid w:val="00612DEB"/>
    <w:rsid w:val="006133BA"/>
    <w:rsid w:val="006140BE"/>
    <w:rsid w:val="006149BB"/>
    <w:rsid w:val="00615FE8"/>
    <w:rsid w:val="0062233E"/>
    <w:rsid w:val="0062309D"/>
    <w:rsid w:val="00623608"/>
    <w:rsid w:val="00623810"/>
    <w:rsid w:val="00623F13"/>
    <w:rsid w:val="00624246"/>
    <w:rsid w:val="00626B43"/>
    <w:rsid w:val="00631503"/>
    <w:rsid w:val="006326A4"/>
    <w:rsid w:val="00633950"/>
    <w:rsid w:val="0063399E"/>
    <w:rsid w:val="00634B27"/>
    <w:rsid w:val="00634CEE"/>
    <w:rsid w:val="00636A1B"/>
    <w:rsid w:val="00641401"/>
    <w:rsid w:val="00644EF0"/>
    <w:rsid w:val="00653609"/>
    <w:rsid w:val="006556B1"/>
    <w:rsid w:val="00662AE9"/>
    <w:rsid w:val="00663172"/>
    <w:rsid w:val="006642E0"/>
    <w:rsid w:val="00664434"/>
    <w:rsid w:val="00664552"/>
    <w:rsid w:val="0066614F"/>
    <w:rsid w:val="006669E5"/>
    <w:rsid w:val="00673B35"/>
    <w:rsid w:val="00674825"/>
    <w:rsid w:val="006763A5"/>
    <w:rsid w:val="006763E7"/>
    <w:rsid w:val="00682307"/>
    <w:rsid w:val="0068264D"/>
    <w:rsid w:val="006848C6"/>
    <w:rsid w:val="00685E9C"/>
    <w:rsid w:val="0068627E"/>
    <w:rsid w:val="00693BDA"/>
    <w:rsid w:val="00693DF5"/>
    <w:rsid w:val="00695D1E"/>
    <w:rsid w:val="0069724D"/>
    <w:rsid w:val="00697676"/>
    <w:rsid w:val="006A06EC"/>
    <w:rsid w:val="006A1207"/>
    <w:rsid w:val="006A3DD8"/>
    <w:rsid w:val="006A5E04"/>
    <w:rsid w:val="006B10CE"/>
    <w:rsid w:val="006B1E53"/>
    <w:rsid w:val="006B2D51"/>
    <w:rsid w:val="006B50E9"/>
    <w:rsid w:val="006B571A"/>
    <w:rsid w:val="006B62CA"/>
    <w:rsid w:val="006C0B5B"/>
    <w:rsid w:val="006C2860"/>
    <w:rsid w:val="006C2BFE"/>
    <w:rsid w:val="006C52BA"/>
    <w:rsid w:val="006C6B19"/>
    <w:rsid w:val="006C791D"/>
    <w:rsid w:val="006D0D9F"/>
    <w:rsid w:val="006D105E"/>
    <w:rsid w:val="006D197B"/>
    <w:rsid w:val="006D3BB9"/>
    <w:rsid w:val="006D4AF3"/>
    <w:rsid w:val="006D4FE3"/>
    <w:rsid w:val="006D6693"/>
    <w:rsid w:val="006D76DA"/>
    <w:rsid w:val="006E4B5C"/>
    <w:rsid w:val="006E60FE"/>
    <w:rsid w:val="006F29CB"/>
    <w:rsid w:val="006F3756"/>
    <w:rsid w:val="006F77FB"/>
    <w:rsid w:val="00705061"/>
    <w:rsid w:val="00705578"/>
    <w:rsid w:val="00705C1D"/>
    <w:rsid w:val="007064DA"/>
    <w:rsid w:val="00706C0E"/>
    <w:rsid w:val="00710379"/>
    <w:rsid w:val="00710EDE"/>
    <w:rsid w:val="007115EC"/>
    <w:rsid w:val="00711929"/>
    <w:rsid w:val="00712F10"/>
    <w:rsid w:val="007140D7"/>
    <w:rsid w:val="0072081F"/>
    <w:rsid w:val="0072306D"/>
    <w:rsid w:val="00723993"/>
    <w:rsid w:val="007243F5"/>
    <w:rsid w:val="007268F3"/>
    <w:rsid w:val="00726986"/>
    <w:rsid w:val="00726E6A"/>
    <w:rsid w:val="007401E0"/>
    <w:rsid w:val="00743489"/>
    <w:rsid w:val="00744CC2"/>
    <w:rsid w:val="00750E6B"/>
    <w:rsid w:val="00751C31"/>
    <w:rsid w:val="00751E7F"/>
    <w:rsid w:val="007535EA"/>
    <w:rsid w:val="00753F10"/>
    <w:rsid w:val="00754FB0"/>
    <w:rsid w:val="00755D2A"/>
    <w:rsid w:val="0075746B"/>
    <w:rsid w:val="00763CB0"/>
    <w:rsid w:val="0076415E"/>
    <w:rsid w:val="00764324"/>
    <w:rsid w:val="00764663"/>
    <w:rsid w:val="007670B2"/>
    <w:rsid w:val="00767B93"/>
    <w:rsid w:val="00772392"/>
    <w:rsid w:val="00774609"/>
    <w:rsid w:val="007749ED"/>
    <w:rsid w:val="00774A4F"/>
    <w:rsid w:val="007751A2"/>
    <w:rsid w:val="00775339"/>
    <w:rsid w:val="007800A7"/>
    <w:rsid w:val="00781B80"/>
    <w:rsid w:val="00783428"/>
    <w:rsid w:val="00783C96"/>
    <w:rsid w:val="007846F4"/>
    <w:rsid w:val="00785B11"/>
    <w:rsid w:val="00785F0A"/>
    <w:rsid w:val="00787B12"/>
    <w:rsid w:val="0079047A"/>
    <w:rsid w:val="00792FC0"/>
    <w:rsid w:val="00793B7C"/>
    <w:rsid w:val="00794D5B"/>
    <w:rsid w:val="007A0578"/>
    <w:rsid w:val="007A1C74"/>
    <w:rsid w:val="007A2F5D"/>
    <w:rsid w:val="007A3AFD"/>
    <w:rsid w:val="007A40BD"/>
    <w:rsid w:val="007A5757"/>
    <w:rsid w:val="007A58D9"/>
    <w:rsid w:val="007A5BB3"/>
    <w:rsid w:val="007A79AE"/>
    <w:rsid w:val="007A7D4D"/>
    <w:rsid w:val="007B05F8"/>
    <w:rsid w:val="007B5210"/>
    <w:rsid w:val="007B5D9A"/>
    <w:rsid w:val="007B7579"/>
    <w:rsid w:val="007B7679"/>
    <w:rsid w:val="007C0523"/>
    <w:rsid w:val="007C30AD"/>
    <w:rsid w:val="007C3891"/>
    <w:rsid w:val="007C3EE5"/>
    <w:rsid w:val="007D0116"/>
    <w:rsid w:val="007D1996"/>
    <w:rsid w:val="007D5017"/>
    <w:rsid w:val="007D53C5"/>
    <w:rsid w:val="007D7771"/>
    <w:rsid w:val="007E1E02"/>
    <w:rsid w:val="007E574A"/>
    <w:rsid w:val="007E5C7F"/>
    <w:rsid w:val="007E6309"/>
    <w:rsid w:val="007E7716"/>
    <w:rsid w:val="007F1AF2"/>
    <w:rsid w:val="007F206E"/>
    <w:rsid w:val="007F20E9"/>
    <w:rsid w:val="007F22C6"/>
    <w:rsid w:val="007F4EEE"/>
    <w:rsid w:val="007F7916"/>
    <w:rsid w:val="00800001"/>
    <w:rsid w:val="00801A6F"/>
    <w:rsid w:val="00803F2E"/>
    <w:rsid w:val="00811F5C"/>
    <w:rsid w:val="008121C1"/>
    <w:rsid w:val="00812E6A"/>
    <w:rsid w:val="00814D8E"/>
    <w:rsid w:val="008156EB"/>
    <w:rsid w:val="00820424"/>
    <w:rsid w:val="008210AC"/>
    <w:rsid w:val="00822637"/>
    <w:rsid w:val="0082557F"/>
    <w:rsid w:val="0083011C"/>
    <w:rsid w:val="008309EC"/>
    <w:rsid w:val="00830EFE"/>
    <w:rsid w:val="00836B39"/>
    <w:rsid w:val="00847373"/>
    <w:rsid w:val="008522F2"/>
    <w:rsid w:val="00855ABF"/>
    <w:rsid w:val="008571D2"/>
    <w:rsid w:val="00861CFF"/>
    <w:rsid w:val="00867709"/>
    <w:rsid w:val="00870F7A"/>
    <w:rsid w:val="008724CE"/>
    <w:rsid w:val="00872D90"/>
    <w:rsid w:val="0087347D"/>
    <w:rsid w:val="0087372B"/>
    <w:rsid w:val="00875F68"/>
    <w:rsid w:val="00876913"/>
    <w:rsid w:val="00880E72"/>
    <w:rsid w:val="0088341F"/>
    <w:rsid w:val="0088456E"/>
    <w:rsid w:val="00885B50"/>
    <w:rsid w:val="00886A84"/>
    <w:rsid w:val="00887419"/>
    <w:rsid w:val="00890A5B"/>
    <w:rsid w:val="0089189E"/>
    <w:rsid w:val="00892018"/>
    <w:rsid w:val="00892F96"/>
    <w:rsid w:val="00893019"/>
    <w:rsid w:val="00893A65"/>
    <w:rsid w:val="008969D8"/>
    <w:rsid w:val="00896EF1"/>
    <w:rsid w:val="008971D3"/>
    <w:rsid w:val="008976FB"/>
    <w:rsid w:val="00897FDD"/>
    <w:rsid w:val="008A5305"/>
    <w:rsid w:val="008A5AE4"/>
    <w:rsid w:val="008A620E"/>
    <w:rsid w:val="008A758D"/>
    <w:rsid w:val="008B1439"/>
    <w:rsid w:val="008B3413"/>
    <w:rsid w:val="008B4386"/>
    <w:rsid w:val="008B46D3"/>
    <w:rsid w:val="008B5592"/>
    <w:rsid w:val="008B6120"/>
    <w:rsid w:val="008B7E71"/>
    <w:rsid w:val="008C264F"/>
    <w:rsid w:val="008C3C79"/>
    <w:rsid w:val="008D25F5"/>
    <w:rsid w:val="008D2C4B"/>
    <w:rsid w:val="008D49BF"/>
    <w:rsid w:val="008D768E"/>
    <w:rsid w:val="008E0771"/>
    <w:rsid w:val="008E0CF3"/>
    <w:rsid w:val="008E38CA"/>
    <w:rsid w:val="008E5A1A"/>
    <w:rsid w:val="008E5D34"/>
    <w:rsid w:val="008E62E7"/>
    <w:rsid w:val="008F0192"/>
    <w:rsid w:val="008F167A"/>
    <w:rsid w:val="008F1FCA"/>
    <w:rsid w:val="008F200D"/>
    <w:rsid w:val="008F2568"/>
    <w:rsid w:val="008F2F0B"/>
    <w:rsid w:val="008F35FA"/>
    <w:rsid w:val="008F5099"/>
    <w:rsid w:val="008F6566"/>
    <w:rsid w:val="008F66AA"/>
    <w:rsid w:val="008F7820"/>
    <w:rsid w:val="00901639"/>
    <w:rsid w:val="00902348"/>
    <w:rsid w:val="009029E4"/>
    <w:rsid w:val="00902F06"/>
    <w:rsid w:val="0090734D"/>
    <w:rsid w:val="00907BEA"/>
    <w:rsid w:val="009100A6"/>
    <w:rsid w:val="009116F0"/>
    <w:rsid w:val="00912331"/>
    <w:rsid w:val="00913718"/>
    <w:rsid w:val="00917E06"/>
    <w:rsid w:val="009201E0"/>
    <w:rsid w:val="00920AFB"/>
    <w:rsid w:val="009225AD"/>
    <w:rsid w:val="009243DB"/>
    <w:rsid w:val="00931068"/>
    <w:rsid w:val="009315E5"/>
    <w:rsid w:val="009316D9"/>
    <w:rsid w:val="00931CC4"/>
    <w:rsid w:val="00934B03"/>
    <w:rsid w:val="00936060"/>
    <w:rsid w:val="00936211"/>
    <w:rsid w:val="00936948"/>
    <w:rsid w:val="00936ACF"/>
    <w:rsid w:val="00941789"/>
    <w:rsid w:val="00945635"/>
    <w:rsid w:val="00950EB5"/>
    <w:rsid w:val="009529CF"/>
    <w:rsid w:val="0095623A"/>
    <w:rsid w:val="00957EE7"/>
    <w:rsid w:val="00962534"/>
    <w:rsid w:val="00963D3A"/>
    <w:rsid w:val="0096618C"/>
    <w:rsid w:val="00966296"/>
    <w:rsid w:val="009667C8"/>
    <w:rsid w:val="00973C77"/>
    <w:rsid w:val="00976127"/>
    <w:rsid w:val="0097628F"/>
    <w:rsid w:val="00976AD4"/>
    <w:rsid w:val="00976E9F"/>
    <w:rsid w:val="00977D1F"/>
    <w:rsid w:val="00980923"/>
    <w:rsid w:val="00980D1F"/>
    <w:rsid w:val="00982106"/>
    <w:rsid w:val="009837A3"/>
    <w:rsid w:val="00987FDE"/>
    <w:rsid w:val="00990788"/>
    <w:rsid w:val="0099105A"/>
    <w:rsid w:val="00992A0A"/>
    <w:rsid w:val="00992A79"/>
    <w:rsid w:val="0099480C"/>
    <w:rsid w:val="00997221"/>
    <w:rsid w:val="009A2888"/>
    <w:rsid w:val="009A3EA1"/>
    <w:rsid w:val="009A492B"/>
    <w:rsid w:val="009A63D8"/>
    <w:rsid w:val="009A6F1E"/>
    <w:rsid w:val="009A7CB9"/>
    <w:rsid w:val="009B15AF"/>
    <w:rsid w:val="009B16E4"/>
    <w:rsid w:val="009B2C35"/>
    <w:rsid w:val="009B2FEB"/>
    <w:rsid w:val="009B3186"/>
    <w:rsid w:val="009B40AB"/>
    <w:rsid w:val="009B7878"/>
    <w:rsid w:val="009B7A7C"/>
    <w:rsid w:val="009C06E2"/>
    <w:rsid w:val="009C3B0F"/>
    <w:rsid w:val="009C59D7"/>
    <w:rsid w:val="009C68D4"/>
    <w:rsid w:val="009C7D1E"/>
    <w:rsid w:val="009D2522"/>
    <w:rsid w:val="009D3140"/>
    <w:rsid w:val="009D3785"/>
    <w:rsid w:val="009E255D"/>
    <w:rsid w:val="009E3345"/>
    <w:rsid w:val="009E337B"/>
    <w:rsid w:val="009E33B2"/>
    <w:rsid w:val="009E420D"/>
    <w:rsid w:val="009F0775"/>
    <w:rsid w:val="009F0D13"/>
    <w:rsid w:val="009F3121"/>
    <w:rsid w:val="009F31A2"/>
    <w:rsid w:val="009F6DBA"/>
    <w:rsid w:val="009F7894"/>
    <w:rsid w:val="00A00228"/>
    <w:rsid w:val="00A0184E"/>
    <w:rsid w:val="00A05885"/>
    <w:rsid w:val="00A0648F"/>
    <w:rsid w:val="00A067EA"/>
    <w:rsid w:val="00A06FD5"/>
    <w:rsid w:val="00A0731F"/>
    <w:rsid w:val="00A0755F"/>
    <w:rsid w:val="00A107D6"/>
    <w:rsid w:val="00A10902"/>
    <w:rsid w:val="00A10CF9"/>
    <w:rsid w:val="00A10D93"/>
    <w:rsid w:val="00A11683"/>
    <w:rsid w:val="00A1428F"/>
    <w:rsid w:val="00A16028"/>
    <w:rsid w:val="00A168B2"/>
    <w:rsid w:val="00A17272"/>
    <w:rsid w:val="00A21F1D"/>
    <w:rsid w:val="00A237A4"/>
    <w:rsid w:val="00A23D77"/>
    <w:rsid w:val="00A24684"/>
    <w:rsid w:val="00A26207"/>
    <w:rsid w:val="00A2678D"/>
    <w:rsid w:val="00A26906"/>
    <w:rsid w:val="00A26BE5"/>
    <w:rsid w:val="00A26E40"/>
    <w:rsid w:val="00A27BF5"/>
    <w:rsid w:val="00A3006F"/>
    <w:rsid w:val="00A30520"/>
    <w:rsid w:val="00A318F2"/>
    <w:rsid w:val="00A3288D"/>
    <w:rsid w:val="00A34FCD"/>
    <w:rsid w:val="00A36923"/>
    <w:rsid w:val="00A36DCF"/>
    <w:rsid w:val="00A36F09"/>
    <w:rsid w:val="00A4037C"/>
    <w:rsid w:val="00A41690"/>
    <w:rsid w:val="00A41D26"/>
    <w:rsid w:val="00A43B27"/>
    <w:rsid w:val="00A453C9"/>
    <w:rsid w:val="00A512AF"/>
    <w:rsid w:val="00A51DCB"/>
    <w:rsid w:val="00A52520"/>
    <w:rsid w:val="00A5273B"/>
    <w:rsid w:val="00A54B3C"/>
    <w:rsid w:val="00A62A02"/>
    <w:rsid w:val="00A633E1"/>
    <w:rsid w:val="00A714C9"/>
    <w:rsid w:val="00A74006"/>
    <w:rsid w:val="00A7615E"/>
    <w:rsid w:val="00A771F0"/>
    <w:rsid w:val="00A77BC7"/>
    <w:rsid w:val="00A77CF6"/>
    <w:rsid w:val="00A83DF7"/>
    <w:rsid w:val="00A8400B"/>
    <w:rsid w:val="00A8424F"/>
    <w:rsid w:val="00A84974"/>
    <w:rsid w:val="00A86C70"/>
    <w:rsid w:val="00A92D77"/>
    <w:rsid w:val="00A940D7"/>
    <w:rsid w:val="00A952BA"/>
    <w:rsid w:val="00A95974"/>
    <w:rsid w:val="00A97C1A"/>
    <w:rsid w:val="00AA097E"/>
    <w:rsid w:val="00AA527E"/>
    <w:rsid w:val="00AA5DEE"/>
    <w:rsid w:val="00AA618C"/>
    <w:rsid w:val="00AA659B"/>
    <w:rsid w:val="00AA7973"/>
    <w:rsid w:val="00AA7F46"/>
    <w:rsid w:val="00AB04F2"/>
    <w:rsid w:val="00AB2476"/>
    <w:rsid w:val="00AB27F7"/>
    <w:rsid w:val="00AC36EE"/>
    <w:rsid w:val="00AC5AD5"/>
    <w:rsid w:val="00AC6204"/>
    <w:rsid w:val="00AC776D"/>
    <w:rsid w:val="00AC782A"/>
    <w:rsid w:val="00AD10C2"/>
    <w:rsid w:val="00AD7EFC"/>
    <w:rsid w:val="00AE1B49"/>
    <w:rsid w:val="00AE26F9"/>
    <w:rsid w:val="00AE3958"/>
    <w:rsid w:val="00AF3670"/>
    <w:rsid w:val="00AF53AB"/>
    <w:rsid w:val="00AF5E17"/>
    <w:rsid w:val="00AF5FC4"/>
    <w:rsid w:val="00B01685"/>
    <w:rsid w:val="00B02C2B"/>
    <w:rsid w:val="00B0409D"/>
    <w:rsid w:val="00B0453E"/>
    <w:rsid w:val="00B11B15"/>
    <w:rsid w:val="00B11C5E"/>
    <w:rsid w:val="00B15C9C"/>
    <w:rsid w:val="00B16915"/>
    <w:rsid w:val="00B20651"/>
    <w:rsid w:val="00B20A10"/>
    <w:rsid w:val="00B216E1"/>
    <w:rsid w:val="00B22759"/>
    <w:rsid w:val="00B23AE5"/>
    <w:rsid w:val="00B24082"/>
    <w:rsid w:val="00B25843"/>
    <w:rsid w:val="00B26B12"/>
    <w:rsid w:val="00B26EFE"/>
    <w:rsid w:val="00B27794"/>
    <w:rsid w:val="00B277D4"/>
    <w:rsid w:val="00B30210"/>
    <w:rsid w:val="00B43751"/>
    <w:rsid w:val="00B45C69"/>
    <w:rsid w:val="00B45F86"/>
    <w:rsid w:val="00B5271B"/>
    <w:rsid w:val="00B55218"/>
    <w:rsid w:val="00B55B16"/>
    <w:rsid w:val="00B572D7"/>
    <w:rsid w:val="00B5786A"/>
    <w:rsid w:val="00B61F5D"/>
    <w:rsid w:val="00B626AC"/>
    <w:rsid w:val="00B63C3C"/>
    <w:rsid w:val="00B64241"/>
    <w:rsid w:val="00B655DD"/>
    <w:rsid w:val="00B6683D"/>
    <w:rsid w:val="00B66E80"/>
    <w:rsid w:val="00B67604"/>
    <w:rsid w:val="00B71F5D"/>
    <w:rsid w:val="00B75122"/>
    <w:rsid w:val="00B760BF"/>
    <w:rsid w:val="00B80244"/>
    <w:rsid w:val="00B80504"/>
    <w:rsid w:val="00B81851"/>
    <w:rsid w:val="00B82744"/>
    <w:rsid w:val="00B83365"/>
    <w:rsid w:val="00B83E84"/>
    <w:rsid w:val="00B90301"/>
    <w:rsid w:val="00B90D23"/>
    <w:rsid w:val="00B91C09"/>
    <w:rsid w:val="00B9393D"/>
    <w:rsid w:val="00B95A5B"/>
    <w:rsid w:val="00B95B93"/>
    <w:rsid w:val="00B97E53"/>
    <w:rsid w:val="00BA04C2"/>
    <w:rsid w:val="00BA207B"/>
    <w:rsid w:val="00BA3C4D"/>
    <w:rsid w:val="00BA5975"/>
    <w:rsid w:val="00BA7A92"/>
    <w:rsid w:val="00BB01CE"/>
    <w:rsid w:val="00BB0852"/>
    <w:rsid w:val="00BB1F96"/>
    <w:rsid w:val="00BB4E44"/>
    <w:rsid w:val="00BB56DB"/>
    <w:rsid w:val="00BB6F7D"/>
    <w:rsid w:val="00BC0313"/>
    <w:rsid w:val="00BC05E9"/>
    <w:rsid w:val="00BC0A2B"/>
    <w:rsid w:val="00BC29A3"/>
    <w:rsid w:val="00BC2AEB"/>
    <w:rsid w:val="00BC46F9"/>
    <w:rsid w:val="00BC506A"/>
    <w:rsid w:val="00BC5BAA"/>
    <w:rsid w:val="00BC6179"/>
    <w:rsid w:val="00BC658E"/>
    <w:rsid w:val="00BD13C2"/>
    <w:rsid w:val="00BD18F9"/>
    <w:rsid w:val="00BD1FAC"/>
    <w:rsid w:val="00BD2BCF"/>
    <w:rsid w:val="00BE250F"/>
    <w:rsid w:val="00BE4F9F"/>
    <w:rsid w:val="00BF135D"/>
    <w:rsid w:val="00BF3DD0"/>
    <w:rsid w:val="00BF77E9"/>
    <w:rsid w:val="00C01D87"/>
    <w:rsid w:val="00C02A17"/>
    <w:rsid w:val="00C02DC8"/>
    <w:rsid w:val="00C04870"/>
    <w:rsid w:val="00C05805"/>
    <w:rsid w:val="00C05DC7"/>
    <w:rsid w:val="00C0686F"/>
    <w:rsid w:val="00C06C13"/>
    <w:rsid w:val="00C10767"/>
    <w:rsid w:val="00C115EC"/>
    <w:rsid w:val="00C12490"/>
    <w:rsid w:val="00C14829"/>
    <w:rsid w:val="00C16A96"/>
    <w:rsid w:val="00C16DFD"/>
    <w:rsid w:val="00C208FD"/>
    <w:rsid w:val="00C2144D"/>
    <w:rsid w:val="00C26B4F"/>
    <w:rsid w:val="00C31503"/>
    <w:rsid w:val="00C328F4"/>
    <w:rsid w:val="00C41434"/>
    <w:rsid w:val="00C42B0B"/>
    <w:rsid w:val="00C44ADF"/>
    <w:rsid w:val="00C44F76"/>
    <w:rsid w:val="00C45A7E"/>
    <w:rsid w:val="00C4670E"/>
    <w:rsid w:val="00C46E9B"/>
    <w:rsid w:val="00C47266"/>
    <w:rsid w:val="00C51061"/>
    <w:rsid w:val="00C549B8"/>
    <w:rsid w:val="00C54E99"/>
    <w:rsid w:val="00C5506D"/>
    <w:rsid w:val="00C56016"/>
    <w:rsid w:val="00C568B8"/>
    <w:rsid w:val="00C56926"/>
    <w:rsid w:val="00C56ABA"/>
    <w:rsid w:val="00C57F33"/>
    <w:rsid w:val="00C6135A"/>
    <w:rsid w:val="00C65118"/>
    <w:rsid w:val="00C65E4A"/>
    <w:rsid w:val="00C67833"/>
    <w:rsid w:val="00C67B63"/>
    <w:rsid w:val="00C71544"/>
    <w:rsid w:val="00C716C9"/>
    <w:rsid w:val="00C74F48"/>
    <w:rsid w:val="00C8224B"/>
    <w:rsid w:val="00C82F28"/>
    <w:rsid w:val="00C8374F"/>
    <w:rsid w:val="00C842FB"/>
    <w:rsid w:val="00C8437E"/>
    <w:rsid w:val="00C85354"/>
    <w:rsid w:val="00C86FC7"/>
    <w:rsid w:val="00C9186A"/>
    <w:rsid w:val="00C929EB"/>
    <w:rsid w:val="00C92F8A"/>
    <w:rsid w:val="00C93B50"/>
    <w:rsid w:val="00C93BE0"/>
    <w:rsid w:val="00C93E57"/>
    <w:rsid w:val="00C94DC2"/>
    <w:rsid w:val="00C9720E"/>
    <w:rsid w:val="00CA19AE"/>
    <w:rsid w:val="00CA6C6F"/>
    <w:rsid w:val="00CB0E6E"/>
    <w:rsid w:val="00CB133E"/>
    <w:rsid w:val="00CB36A9"/>
    <w:rsid w:val="00CC0D30"/>
    <w:rsid w:val="00CC4972"/>
    <w:rsid w:val="00CD005A"/>
    <w:rsid w:val="00CD0E50"/>
    <w:rsid w:val="00CD127E"/>
    <w:rsid w:val="00CD1966"/>
    <w:rsid w:val="00CD1A3C"/>
    <w:rsid w:val="00CD4C30"/>
    <w:rsid w:val="00CD6304"/>
    <w:rsid w:val="00CD65BD"/>
    <w:rsid w:val="00CD66A1"/>
    <w:rsid w:val="00CE3522"/>
    <w:rsid w:val="00CE49EA"/>
    <w:rsid w:val="00CE5078"/>
    <w:rsid w:val="00CE6C29"/>
    <w:rsid w:val="00CE7B5F"/>
    <w:rsid w:val="00CE7FCF"/>
    <w:rsid w:val="00CF1457"/>
    <w:rsid w:val="00CF178A"/>
    <w:rsid w:val="00CF3494"/>
    <w:rsid w:val="00CF69F6"/>
    <w:rsid w:val="00D001A3"/>
    <w:rsid w:val="00D011C6"/>
    <w:rsid w:val="00D01C81"/>
    <w:rsid w:val="00D023FD"/>
    <w:rsid w:val="00D04AB8"/>
    <w:rsid w:val="00D061F2"/>
    <w:rsid w:val="00D070A5"/>
    <w:rsid w:val="00D07455"/>
    <w:rsid w:val="00D07915"/>
    <w:rsid w:val="00D07B70"/>
    <w:rsid w:val="00D11B32"/>
    <w:rsid w:val="00D148D7"/>
    <w:rsid w:val="00D15FDB"/>
    <w:rsid w:val="00D16673"/>
    <w:rsid w:val="00D16D64"/>
    <w:rsid w:val="00D22689"/>
    <w:rsid w:val="00D24CD6"/>
    <w:rsid w:val="00D33C58"/>
    <w:rsid w:val="00D33F5C"/>
    <w:rsid w:val="00D34778"/>
    <w:rsid w:val="00D34D34"/>
    <w:rsid w:val="00D351BB"/>
    <w:rsid w:val="00D363C0"/>
    <w:rsid w:val="00D36A5F"/>
    <w:rsid w:val="00D405A6"/>
    <w:rsid w:val="00D43CF6"/>
    <w:rsid w:val="00D45E69"/>
    <w:rsid w:val="00D46B7E"/>
    <w:rsid w:val="00D55FCE"/>
    <w:rsid w:val="00D574A3"/>
    <w:rsid w:val="00D57C2B"/>
    <w:rsid w:val="00D60346"/>
    <w:rsid w:val="00D60523"/>
    <w:rsid w:val="00D6190F"/>
    <w:rsid w:val="00D62C01"/>
    <w:rsid w:val="00D63921"/>
    <w:rsid w:val="00D642C8"/>
    <w:rsid w:val="00D6670A"/>
    <w:rsid w:val="00D70D46"/>
    <w:rsid w:val="00D71255"/>
    <w:rsid w:val="00D7170F"/>
    <w:rsid w:val="00D71FCE"/>
    <w:rsid w:val="00D7549E"/>
    <w:rsid w:val="00D77191"/>
    <w:rsid w:val="00D81D5F"/>
    <w:rsid w:val="00D825D3"/>
    <w:rsid w:val="00D85141"/>
    <w:rsid w:val="00D86379"/>
    <w:rsid w:val="00D913AC"/>
    <w:rsid w:val="00D93468"/>
    <w:rsid w:val="00D9471A"/>
    <w:rsid w:val="00D95454"/>
    <w:rsid w:val="00D95B86"/>
    <w:rsid w:val="00D95FA7"/>
    <w:rsid w:val="00D9626C"/>
    <w:rsid w:val="00D962EF"/>
    <w:rsid w:val="00D96B51"/>
    <w:rsid w:val="00DA043A"/>
    <w:rsid w:val="00DA2320"/>
    <w:rsid w:val="00DA2B20"/>
    <w:rsid w:val="00DA2FC0"/>
    <w:rsid w:val="00DA556E"/>
    <w:rsid w:val="00DA5F3A"/>
    <w:rsid w:val="00DA628C"/>
    <w:rsid w:val="00DA6CD3"/>
    <w:rsid w:val="00DA6E98"/>
    <w:rsid w:val="00DA7717"/>
    <w:rsid w:val="00DB0C69"/>
    <w:rsid w:val="00DB186A"/>
    <w:rsid w:val="00DB291F"/>
    <w:rsid w:val="00DB4638"/>
    <w:rsid w:val="00DB6535"/>
    <w:rsid w:val="00DC306E"/>
    <w:rsid w:val="00DC4610"/>
    <w:rsid w:val="00DC6618"/>
    <w:rsid w:val="00DD1EB2"/>
    <w:rsid w:val="00DD2556"/>
    <w:rsid w:val="00DD3974"/>
    <w:rsid w:val="00DD3CE8"/>
    <w:rsid w:val="00DD5FAF"/>
    <w:rsid w:val="00DD68C1"/>
    <w:rsid w:val="00DD7FA4"/>
    <w:rsid w:val="00DE15B7"/>
    <w:rsid w:val="00DE18EF"/>
    <w:rsid w:val="00DE2500"/>
    <w:rsid w:val="00DE2AE2"/>
    <w:rsid w:val="00DE5003"/>
    <w:rsid w:val="00DF2129"/>
    <w:rsid w:val="00DF32C0"/>
    <w:rsid w:val="00DF3A2D"/>
    <w:rsid w:val="00DF45F7"/>
    <w:rsid w:val="00DF4A04"/>
    <w:rsid w:val="00DF6825"/>
    <w:rsid w:val="00E000FA"/>
    <w:rsid w:val="00E00870"/>
    <w:rsid w:val="00E014AA"/>
    <w:rsid w:val="00E03893"/>
    <w:rsid w:val="00E03C59"/>
    <w:rsid w:val="00E0444A"/>
    <w:rsid w:val="00E05DB7"/>
    <w:rsid w:val="00E060C8"/>
    <w:rsid w:val="00E065F6"/>
    <w:rsid w:val="00E07E5F"/>
    <w:rsid w:val="00E1016B"/>
    <w:rsid w:val="00E12887"/>
    <w:rsid w:val="00E12F11"/>
    <w:rsid w:val="00E151C4"/>
    <w:rsid w:val="00E227B0"/>
    <w:rsid w:val="00E23B70"/>
    <w:rsid w:val="00E24E7C"/>
    <w:rsid w:val="00E2544C"/>
    <w:rsid w:val="00E254EF"/>
    <w:rsid w:val="00E2659D"/>
    <w:rsid w:val="00E32BA1"/>
    <w:rsid w:val="00E33CFD"/>
    <w:rsid w:val="00E340A3"/>
    <w:rsid w:val="00E34AB6"/>
    <w:rsid w:val="00E34BE1"/>
    <w:rsid w:val="00E356B0"/>
    <w:rsid w:val="00E35F7A"/>
    <w:rsid w:val="00E3668A"/>
    <w:rsid w:val="00E36E64"/>
    <w:rsid w:val="00E3741D"/>
    <w:rsid w:val="00E3772F"/>
    <w:rsid w:val="00E4108A"/>
    <w:rsid w:val="00E4141E"/>
    <w:rsid w:val="00E41653"/>
    <w:rsid w:val="00E42D9E"/>
    <w:rsid w:val="00E44B0B"/>
    <w:rsid w:val="00E47D18"/>
    <w:rsid w:val="00E51A66"/>
    <w:rsid w:val="00E5218C"/>
    <w:rsid w:val="00E56167"/>
    <w:rsid w:val="00E574FF"/>
    <w:rsid w:val="00E576CD"/>
    <w:rsid w:val="00E60E32"/>
    <w:rsid w:val="00E6135F"/>
    <w:rsid w:val="00E616F7"/>
    <w:rsid w:val="00E644EB"/>
    <w:rsid w:val="00E6687E"/>
    <w:rsid w:val="00E67F52"/>
    <w:rsid w:val="00E714B8"/>
    <w:rsid w:val="00E718B8"/>
    <w:rsid w:val="00E730C7"/>
    <w:rsid w:val="00E7329A"/>
    <w:rsid w:val="00E766E1"/>
    <w:rsid w:val="00E829CA"/>
    <w:rsid w:val="00E84489"/>
    <w:rsid w:val="00E8450C"/>
    <w:rsid w:val="00E85683"/>
    <w:rsid w:val="00E8780C"/>
    <w:rsid w:val="00E90385"/>
    <w:rsid w:val="00E906CF"/>
    <w:rsid w:val="00E910A8"/>
    <w:rsid w:val="00E963AA"/>
    <w:rsid w:val="00E97958"/>
    <w:rsid w:val="00EA273D"/>
    <w:rsid w:val="00EA6357"/>
    <w:rsid w:val="00EA65AE"/>
    <w:rsid w:val="00EA7D73"/>
    <w:rsid w:val="00EB00BE"/>
    <w:rsid w:val="00EB35E7"/>
    <w:rsid w:val="00EB4A59"/>
    <w:rsid w:val="00EB4B4B"/>
    <w:rsid w:val="00EB5097"/>
    <w:rsid w:val="00EB6D0A"/>
    <w:rsid w:val="00EB6EF4"/>
    <w:rsid w:val="00EC2BC9"/>
    <w:rsid w:val="00EC5E9E"/>
    <w:rsid w:val="00EC6A62"/>
    <w:rsid w:val="00ED4586"/>
    <w:rsid w:val="00ED6530"/>
    <w:rsid w:val="00ED75C6"/>
    <w:rsid w:val="00EE08F5"/>
    <w:rsid w:val="00EE0CB6"/>
    <w:rsid w:val="00EE1336"/>
    <w:rsid w:val="00EE7342"/>
    <w:rsid w:val="00EE7573"/>
    <w:rsid w:val="00EF0701"/>
    <w:rsid w:val="00EF20D2"/>
    <w:rsid w:val="00EF3BA7"/>
    <w:rsid w:val="00EF4F41"/>
    <w:rsid w:val="00EF52B2"/>
    <w:rsid w:val="00EF5405"/>
    <w:rsid w:val="00EF5632"/>
    <w:rsid w:val="00F00224"/>
    <w:rsid w:val="00F00331"/>
    <w:rsid w:val="00F0378F"/>
    <w:rsid w:val="00F04401"/>
    <w:rsid w:val="00F05313"/>
    <w:rsid w:val="00F07D5A"/>
    <w:rsid w:val="00F07EAD"/>
    <w:rsid w:val="00F10092"/>
    <w:rsid w:val="00F11976"/>
    <w:rsid w:val="00F126A1"/>
    <w:rsid w:val="00F13C8D"/>
    <w:rsid w:val="00F201DC"/>
    <w:rsid w:val="00F21E38"/>
    <w:rsid w:val="00F22802"/>
    <w:rsid w:val="00F230D1"/>
    <w:rsid w:val="00F23245"/>
    <w:rsid w:val="00F24282"/>
    <w:rsid w:val="00F25B0E"/>
    <w:rsid w:val="00F27943"/>
    <w:rsid w:val="00F3311B"/>
    <w:rsid w:val="00F36C4C"/>
    <w:rsid w:val="00F429A3"/>
    <w:rsid w:val="00F468D0"/>
    <w:rsid w:val="00F47451"/>
    <w:rsid w:val="00F47E03"/>
    <w:rsid w:val="00F500D2"/>
    <w:rsid w:val="00F5058F"/>
    <w:rsid w:val="00F50A96"/>
    <w:rsid w:val="00F51503"/>
    <w:rsid w:val="00F519AC"/>
    <w:rsid w:val="00F57DE0"/>
    <w:rsid w:val="00F60297"/>
    <w:rsid w:val="00F62041"/>
    <w:rsid w:val="00F6232A"/>
    <w:rsid w:val="00F63DDC"/>
    <w:rsid w:val="00F645AC"/>
    <w:rsid w:val="00F71022"/>
    <w:rsid w:val="00F71880"/>
    <w:rsid w:val="00F75841"/>
    <w:rsid w:val="00F75EE0"/>
    <w:rsid w:val="00F81858"/>
    <w:rsid w:val="00F81D37"/>
    <w:rsid w:val="00F83EA9"/>
    <w:rsid w:val="00F91DFE"/>
    <w:rsid w:val="00F93AA1"/>
    <w:rsid w:val="00F93D0D"/>
    <w:rsid w:val="00F93D79"/>
    <w:rsid w:val="00F94E6F"/>
    <w:rsid w:val="00F9554B"/>
    <w:rsid w:val="00F95CF9"/>
    <w:rsid w:val="00F96027"/>
    <w:rsid w:val="00F97965"/>
    <w:rsid w:val="00FA077E"/>
    <w:rsid w:val="00FA0820"/>
    <w:rsid w:val="00FA0847"/>
    <w:rsid w:val="00FA0BD6"/>
    <w:rsid w:val="00FA2AF5"/>
    <w:rsid w:val="00FA6795"/>
    <w:rsid w:val="00FA7D9E"/>
    <w:rsid w:val="00FB03A9"/>
    <w:rsid w:val="00FB1772"/>
    <w:rsid w:val="00FB1E68"/>
    <w:rsid w:val="00FB3405"/>
    <w:rsid w:val="00FB4173"/>
    <w:rsid w:val="00FB45C9"/>
    <w:rsid w:val="00FB51DE"/>
    <w:rsid w:val="00FB613D"/>
    <w:rsid w:val="00FB7E23"/>
    <w:rsid w:val="00FC143A"/>
    <w:rsid w:val="00FC367C"/>
    <w:rsid w:val="00FC3EA8"/>
    <w:rsid w:val="00FC784C"/>
    <w:rsid w:val="00FD0472"/>
    <w:rsid w:val="00FD1ADD"/>
    <w:rsid w:val="00FD1F30"/>
    <w:rsid w:val="00FD2369"/>
    <w:rsid w:val="00FD66C1"/>
    <w:rsid w:val="00FE1707"/>
    <w:rsid w:val="00FE37DF"/>
    <w:rsid w:val="00FE401D"/>
    <w:rsid w:val="00FE5F5F"/>
    <w:rsid w:val="00FE763E"/>
    <w:rsid w:val="00FF171E"/>
    <w:rsid w:val="00FF62BB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1505"/>
    <o:shapelayout v:ext="edit">
      <o:idmap v:ext="edit" data="1"/>
    </o:shapelayout>
  </w:shapeDefaults>
  <w:decimalSymbol w:val="."/>
  <w:listSeparator w:val=","/>
  <w15:chartTrackingRefBased/>
  <w15:docId w15:val="{4DD2EF99-68D5-4ECD-BE24-959B9A2B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E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9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934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93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D93468"/>
    <w:rPr>
      <w:rFonts w:cs="Times New Roman"/>
    </w:rPr>
  </w:style>
  <w:style w:type="paragraph" w:styleId="Footer">
    <w:name w:val="footer"/>
    <w:basedOn w:val="Normal"/>
    <w:link w:val="FooterChar"/>
    <w:rsid w:val="00D93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rsid w:val="00D93468"/>
    <w:rPr>
      <w:rFonts w:cs="Times New Roman"/>
    </w:rPr>
  </w:style>
  <w:style w:type="character" w:styleId="PageNumber">
    <w:name w:val="page number"/>
    <w:basedOn w:val="DefaultParagraphFont"/>
    <w:rsid w:val="00F27943"/>
  </w:style>
  <w:style w:type="paragraph" w:styleId="PlainText">
    <w:name w:val="Plain Text"/>
    <w:basedOn w:val="Normal"/>
    <w:link w:val="PlainTextChar"/>
    <w:rsid w:val="0003373F"/>
    <w:pPr>
      <w:widowControl w:val="0"/>
      <w:adjustRightInd w:val="0"/>
      <w:spacing w:after="0" w:line="360" w:lineRule="atLeast"/>
      <w:jc w:val="both"/>
      <w:textAlignment w:val="baseline"/>
    </w:pPr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link w:val="PlainText"/>
    <w:rsid w:val="0003373F"/>
    <w:rPr>
      <w:rFonts w:ascii="Courier New" w:hAnsi="Courier New" w:cs="Courier New"/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rsid w:val="0003373F"/>
    <w:pPr>
      <w:widowControl w:val="0"/>
      <w:overflowPunct w:val="0"/>
      <w:autoSpaceDE w:val="0"/>
      <w:autoSpaceDN w:val="0"/>
      <w:adjustRightInd w:val="0"/>
      <w:spacing w:after="0" w:line="360" w:lineRule="atLeast"/>
      <w:ind w:left="360"/>
      <w:jc w:val="both"/>
      <w:textAlignment w:val="baseline"/>
    </w:pPr>
    <w:rPr>
      <w:rFonts w:ascii="Times New Roman" w:hAnsi="Times New Roman"/>
      <w:color w:val="FF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CD127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83306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0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HeaddD</dc:creator>
  <cp:keywords/>
  <dc:description/>
  <cp:lastModifiedBy>Deonte Agee</cp:lastModifiedBy>
  <cp:revision>3</cp:revision>
  <cp:lastPrinted>2018-01-30T18:54:00Z</cp:lastPrinted>
  <dcterms:created xsi:type="dcterms:W3CDTF">2020-01-03T16:46:00Z</dcterms:created>
  <dcterms:modified xsi:type="dcterms:W3CDTF">2020-01-10T15:31:00Z</dcterms:modified>
</cp:coreProperties>
</file>