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9F" w:rsidRDefault="00A62707">
      <w:pPr>
        <w:rPr>
          <w:rStyle w:val="yshortcuts"/>
          <w:rFonts w:ascii="Helvetica" w:hAnsi="Helvetica" w:cs="Helvetica"/>
          <w:color w:val="454545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-254000</wp:posOffset>
            </wp:positionV>
            <wp:extent cx="887095" cy="787400"/>
            <wp:effectExtent l="0" t="0" r="8255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-70485</wp:posOffset>
            </wp:positionV>
            <wp:extent cx="2133600" cy="363220"/>
            <wp:effectExtent l="0" t="0" r="0" b="0"/>
            <wp:wrapNone/>
            <wp:docPr id="3" name="Picture 196" descr="cc_logo_tag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c_logo_taglin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A62707" w:rsidP="00BD6277">
      <w:pPr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59055</wp:posOffset>
            </wp:positionV>
            <wp:extent cx="1356995" cy="584835"/>
            <wp:effectExtent l="0" t="0" r="0" b="5715"/>
            <wp:wrapNone/>
            <wp:docPr id="4" name="Picture 4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617E9F" w:rsidP="00546556">
      <w:pPr>
        <w:jc w:val="center"/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</w:p>
    <w:p w:rsidR="00617E9F" w:rsidRDefault="00481B33" w:rsidP="00F225C0">
      <w:pPr>
        <w:jc w:val="center"/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</w:pPr>
      <w:r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>2019</w:t>
      </w:r>
      <w:r w:rsidR="00617E9F" w:rsidRPr="00BD6277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 xml:space="preserve"> Detroit </w:t>
      </w:r>
      <w:smartTag w:uri="urn:schemas-microsoft-com:office:smarttags" w:element="stockticker">
        <w:r w:rsidR="00617E9F" w:rsidRPr="00BD6277">
          <w:rPr>
            <w:rStyle w:val="yshortcuts"/>
            <w:rFonts w:ascii="Helvetica" w:hAnsi="Helvetica" w:cs="Helvetica"/>
            <w:b/>
            <w:bCs/>
            <w:color w:val="454545"/>
            <w:sz w:val="28"/>
            <w:szCs w:val="28"/>
            <w:u w:val="single"/>
            <w:shd w:val="clear" w:color="auto" w:fill="FFFFFF"/>
          </w:rPr>
          <w:t>CERT</w:t>
        </w:r>
      </w:smartTag>
      <w:r w:rsidR="002E1255">
        <w:rPr>
          <w:rStyle w:val="yshortcuts"/>
          <w:rFonts w:ascii="Helvetica" w:hAnsi="Helvetica" w:cs="Helvetica"/>
          <w:b/>
          <w:bCs/>
          <w:color w:val="454545"/>
          <w:sz w:val="28"/>
          <w:szCs w:val="28"/>
          <w:u w:val="single"/>
          <w:shd w:val="clear" w:color="auto" w:fill="FFFFFF"/>
        </w:rPr>
        <w:t xml:space="preserve"> Training Schedule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074"/>
        <w:gridCol w:w="1170"/>
        <w:gridCol w:w="1170"/>
        <w:gridCol w:w="1350"/>
        <w:gridCol w:w="1260"/>
      </w:tblGrid>
      <w:tr w:rsidR="00617E9F" w:rsidRPr="000C64BE">
        <w:tc>
          <w:tcPr>
            <w:tcW w:w="744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sym w:font="Wingdings" w:char="F0FD"/>
            </w:r>
          </w:p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Training Session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Thursday</w:t>
            </w:r>
          </w:p>
          <w:p w:rsidR="000D4185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0D4185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9 pm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Friday</w:t>
            </w:r>
          </w:p>
          <w:p w:rsidR="000D4185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0D4185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</w:pPr>
            <w:r w:rsidRPr="000C64BE">
              <w:rPr>
                <w:b/>
                <w:bCs/>
                <w:sz w:val="16"/>
                <w:szCs w:val="16"/>
              </w:rPr>
              <w:t>9 pm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Feb 16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170" w:type="dxa"/>
          </w:tcPr>
          <w:p w:rsidR="00617E9F" w:rsidRPr="000C64BE" w:rsidRDefault="00481B33" w:rsidP="000D4185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12</w:t>
            </w:r>
          </w:p>
        </w:tc>
        <w:tc>
          <w:tcPr>
            <w:tcW w:w="117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13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14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21</w:t>
            </w:r>
          </w:p>
        </w:tc>
      </w:tr>
      <w:tr w:rsidR="00617E9F" w:rsidRPr="000C64BE">
        <w:tc>
          <w:tcPr>
            <w:tcW w:w="744" w:type="dxa"/>
          </w:tcPr>
          <w:p w:rsidR="00617E9F" w:rsidRPr="000C64BE" w:rsidRDefault="000D4185" w:rsidP="000D418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617E9F" w:rsidRPr="000C64BE" w:rsidRDefault="00735C8F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FREC</w:t>
            </w:r>
          </w:p>
        </w:tc>
        <w:tc>
          <w:tcPr>
            <w:tcW w:w="117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7</w:t>
            </w:r>
          </w:p>
        </w:tc>
        <w:tc>
          <w:tcPr>
            <w:tcW w:w="1170" w:type="dxa"/>
          </w:tcPr>
          <w:p w:rsidR="00617E9F" w:rsidRPr="000C64BE" w:rsidRDefault="000D4185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Nov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9</w:t>
            </w:r>
          </w:p>
        </w:tc>
        <w:tc>
          <w:tcPr>
            <w:tcW w:w="1260" w:type="dxa"/>
          </w:tcPr>
          <w:p w:rsidR="00DF437E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16</w:t>
            </w:r>
          </w:p>
        </w:tc>
      </w:tr>
    </w:tbl>
    <w:p w:rsidR="00617E9F" w:rsidRDefault="00617E9F" w:rsidP="00BD6277">
      <w:pPr>
        <w:spacing w:after="0" w:line="240" w:lineRule="auto"/>
      </w:pPr>
    </w:p>
    <w:p w:rsidR="00617E9F" w:rsidRDefault="00735C8F" w:rsidP="00BD62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10795</wp:posOffset>
                </wp:positionV>
                <wp:extent cx="3741420" cy="3589020"/>
                <wp:effectExtent l="0" t="0" r="11430" b="114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rPr>
                                <w:b/>
                                <w:bCs/>
                                <w:u w:val="single"/>
                              </w:rPr>
                              <w:t>CLASS LOCATIONS:</w:t>
                            </w:r>
                          </w:p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>Greater Grace Temple</w:t>
                            </w:r>
                            <w:r w:rsidR="00735C8F">
                              <w:rPr>
                                <w:b/>
                                <w:bCs/>
                              </w:rPr>
                              <w:t xml:space="preserve"> (GGT)</w:t>
                            </w:r>
                          </w:p>
                          <w:p w:rsidR="00617E9F" w:rsidRPr="00BD6277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 xml:space="preserve">23500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D6277">
                                  <w:t>W. Seven Mile Rd</w:t>
                                </w:r>
                              </w:smartTag>
                            </w:smartTag>
                          </w:p>
                          <w:p w:rsidR="00617E9F" w:rsidRDefault="00617E9F" w:rsidP="00546556">
                            <w:pPr>
                              <w:spacing w:after="0" w:line="240" w:lineRule="auto"/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D6277">
                                  <w:t>Detroit</w:t>
                                </w:r>
                              </w:smartTag>
                              <w:r w:rsidRPr="00BD6277">
                                <w:t xml:space="preserve">, </w:t>
                              </w:r>
                              <w:smartTag w:uri="urn:schemas-microsoft-com:office:smarttags" w:element="State">
                                <w:r w:rsidRPr="00BD6277">
                                  <w:t>MI</w:t>
                                </w:r>
                              </w:smartTag>
                              <w:r w:rsidRPr="00BD6277">
                                <w:t xml:space="preserve"> </w:t>
                              </w:r>
                              <w:smartTag w:uri="urn:schemas-microsoft-com:office:smarttags" w:element="PostalCode">
                                <w:r w:rsidRPr="00BD6277">
                                  <w:t>48219</w:t>
                                </w:r>
                              </w:smartTag>
                            </w:smartTag>
                          </w:p>
                          <w:p w:rsidR="00735C8F" w:rsidRDefault="00735C8F" w:rsidP="005465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E9F" w:rsidRPr="00735C8F" w:rsidRDefault="00735C8F" w:rsidP="005465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5C8F">
                              <w:rPr>
                                <w:b/>
                              </w:rPr>
                              <w:t>Ford Resource and Engagement Center</w:t>
                            </w:r>
                            <w:r>
                              <w:rPr>
                                <w:b/>
                              </w:rPr>
                              <w:t xml:space="preserve"> (FREC)</w:t>
                            </w:r>
                          </w:p>
                          <w:p w:rsidR="00735C8F" w:rsidRDefault="00735C8F" w:rsidP="005465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15491 </w:t>
                            </w:r>
                            <w:proofErr w:type="spellStart"/>
                            <w:r>
                              <w:t>Maddelein</w:t>
                            </w:r>
                            <w:proofErr w:type="spellEnd"/>
                            <w:r>
                              <w:t xml:space="preserve"> Street</w:t>
                            </w:r>
                          </w:p>
                          <w:p w:rsidR="00735C8F" w:rsidRPr="00BD6277" w:rsidRDefault="00735C8F" w:rsidP="005465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Detroit, MI 48216</w:t>
                            </w:r>
                          </w:p>
                          <w:p w:rsidR="00617E9F" w:rsidRDefault="00617E9F" w:rsidP="004D38A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E9F" w:rsidRPr="00BD6277" w:rsidRDefault="00617E9F" w:rsidP="00735C8F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 xml:space="preserve">For questions call:  </w:t>
                            </w:r>
                            <w:r w:rsidR="000D4185">
                              <w:rPr>
                                <w:b/>
                                <w:bCs/>
                                <w:i/>
                                <w:iCs/>
                              </w:rPr>
                              <w:t>313-596-1742</w:t>
                            </w:r>
                            <w:r w:rsidR="008E42A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or 313-596-1284</w:t>
                            </w:r>
                            <w:bookmarkStart w:id="0" w:name="_GoBack"/>
                            <w:bookmarkEnd w:id="0"/>
                          </w:p>
                          <w:p w:rsidR="00617E9F" w:rsidRDefault="00617E9F" w:rsidP="00BD62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617E9F" w:rsidRDefault="00617E9F" w:rsidP="005465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6277">
                              <w:rPr>
                                <w:b/>
                                <w:bCs/>
                                <w:u w:val="single"/>
                              </w:rPr>
                              <w:t>TO REGISTER</w:t>
                            </w:r>
                            <w:r w:rsidRPr="00BD627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2E1255" w:rsidRPr="00BD6277" w:rsidRDefault="002E1255" w:rsidP="0054655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E9F" w:rsidRPr="00BD6277" w:rsidRDefault="00735C8F" w:rsidP="00BD62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By Email:  Email form to -- BrownRo@detroitmi.gov</w:t>
                            </w:r>
                          </w:p>
                          <w:p w:rsidR="00617E9F" w:rsidRPr="002E1255" w:rsidRDefault="00617E9F" w:rsidP="00BD62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D6277">
                              <w:rPr>
                                <w:b/>
                                <w:bCs/>
                              </w:rPr>
                              <w:t>By Mail:</w:t>
                            </w:r>
                          </w:p>
                          <w:p w:rsidR="00617E9F" w:rsidRPr="00BD6277" w:rsidRDefault="00617E9F" w:rsidP="000B6C74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Detroit Office of Homeland Security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smartTag w:uri="urn:schemas-microsoft-com:office:smarttags" w:element="stockticker">
                              <w:r w:rsidRPr="00BD6277">
                                <w:t>CERT</w:t>
                              </w:r>
                            </w:smartTag>
                            <w:r w:rsidRPr="00BD6277">
                              <w:t xml:space="preserve"> Training Coordinator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City of Detroit</w:t>
                            </w:r>
                          </w:p>
                          <w:p w:rsidR="00617E9F" w:rsidRPr="00BD6277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13331 Lyndon Road</w:t>
                            </w:r>
                          </w:p>
                          <w:p w:rsidR="00617E9F" w:rsidRDefault="00617E9F" w:rsidP="002E1255">
                            <w:pPr>
                              <w:spacing w:after="0" w:line="240" w:lineRule="auto"/>
                              <w:jc w:val="center"/>
                            </w:pPr>
                            <w:r w:rsidRPr="00BD6277">
                              <w:t>Detroit, MI 48227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4pt;margin-top:.85pt;width:294.6pt;height:28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" strokeweight=".5pt">
                <v:textbox>
                  <w:txbxContent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rPr>
                          <w:b/>
                          <w:bCs/>
                          <w:u w:val="single"/>
                        </w:rPr>
                        <w:t>CLASS LOCATIONS:</w:t>
                      </w:r>
                    </w:p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rPr>
                          <w:b/>
                          <w:bCs/>
                        </w:rPr>
                        <w:t>Greater Grace Temple</w:t>
                      </w:r>
                      <w:r w:rsidR="00735C8F">
                        <w:rPr>
                          <w:b/>
                          <w:bCs/>
                        </w:rPr>
                        <w:t xml:space="preserve"> (GGT)</w:t>
                      </w:r>
                    </w:p>
                    <w:p w:rsidR="00617E9F" w:rsidRPr="00BD6277" w:rsidRDefault="00617E9F" w:rsidP="00546556">
                      <w:pPr>
                        <w:spacing w:after="0" w:line="240" w:lineRule="auto"/>
                        <w:jc w:val="center"/>
                      </w:pPr>
                      <w:r w:rsidRPr="00BD6277">
                        <w:t xml:space="preserve">23500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D6277">
                            <w:t>W. Seven Mile Rd</w:t>
                          </w:r>
                        </w:smartTag>
                      </w:smartTag>
                    </w:p>
                    <w:p w:rsidR="00617E9F" w:rsidRDefault="00617E9F" w:rsidP="00546556">
                      <w:pPr>
                        <w:spacing w:after="0" w:line="240" w:lineRule="auto"/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D6277">
                            <w:t>Detroit</w:t>
                          </w:r>
                        </w:smartTag>
                        <w:r w:rsidRPr="00BD6277">
                          <w:t xml:space="preserve">, </w:t>
                        </w:r>
                        <w:smartTag w:uri="urn:schemas-microsoft-com:office:smarttags" w:element="State">
                          <w:r w:rsidRPr="00BD6277">
                            <w:t>MI</w:t>
                          </w:r>
                        </w:smartTag>
                        <w:r w:rsidRPr="00BD6277">
                          <w:t xml:space="preserve"> </w:t>
                        </w:r>
                        <w:smartTag w:uri="urn:schemas-microsoft-com:office:smarttags" w:element="PostalCode">
                          <w:r w:rsidRPr="00BD6277">
                            <w:t>48219</w:t>
                          </w:r>
                        </w:smartTag>
                      </w:smartTag>
                    </w:p>
                    <w:p w:rsidR="00735C8F" w:rsidRDefault="00735C8F" w:rsidP="00546556">
                      <w:pPr>
                        <w:spacing w:after="0" w:line="240" w:lineRule="auto"/>
                        <w:jc w:val="center"/>
                      </w:pPr>
                    </w:p>
                    <w:p w:rsidR="00617E9F" w:rsidRPr="00735C8F" w:rsidRDefault="00735C8F" w:rsidP="005465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35C8F">
                        <w:rPr>
                          <w:b/>
                        </w:rPr>
                        <w:t>Ford Resource and Engagement Center</w:t>
                      </w:r>
                      <w:r>
                        <w:rPr>
                          <w:b/>
                        </w:rPr>
                        <w:t xml:space="preserve"> (FREC)</w:t>
                      </w:r>
                    </w:p>
                    <w:p w:rsidR="00735C8F" w:rsidRDefault="00735C8F" w:rsidP="00546556">
                      <w:pPr>
                        <w:spacing w:after="0" w:line="240" w:lineRule="auto"/>
                        <w:jc w:val="center"/>
                      </w:pPr>
                      <w:r>
                        <w:t xml:space="preserve">15491 </w:t>
                      </w:r>
                      <w:proofErr w:type="spellStart"/>
                      <w:r>
                        <w:t>Maddelein</w:t>
                      </w:r>
                      <w:proofErr w:type="spellEnd"/>
                      <w:r>
                        <w:t xml:space="preserve"> Street</w:t>
                      </w:r>
                    </w:p>
                    <w:p w:rsidR="00735C8F" w:rsidRPr="00BD6277" w:rsidRDefault="00735C8F" w:rsidP="00546556">
                      <w:pPr>
                        <w:spacing w:after="0" w:line="240" w:lineRule="auto"/>
                        <w:jc w:val="center"/>
                      </w:pPr>
                      <w:r>
                        <w:t>Detroit, MI 48216</w:t>
                      </w:r>
                    </w:p>
                    <w:p w:rsidR="00617E9F" w:rsidRDefault="00617E9F" w:rsidP="004D38A4">
                      <w:pPr>
                        <w:spacing w:after="0" w:line="240" w:lineRule="auto"/>
                        <w:jc w:val="center"/>
                      </w:pPr>
                    </w:p>
                    <w:p w:rsidR="00617E9F" w:rsidRPr="00BD6277" w:rsidRDefault="00617E9F" w:rsidP="00735C8F">
                      <w:pPr>
                        <w:spacing w:after="0" w:line="240" w:lineRule="auto"/>
                        <w:jc w:val="center"/>
                      </w:pPr>
                      <w:r w:rsidRPr="00BD6277">
                        <w:rPr>
                          <w:b/>
                          <w:bCs/>
                        </w:rPr>
                        <w:t xml:space="preserve">For questions call:  </w:t>
                      </w:r>
                      <w:r w:rsidR="000D4185">
                        <w:rPr>
                          <w:b/>
                          <w:bCs/>
                          <w:i/>
                          <w:iCs/>
                        </w:rPr>
                        <w:t>313-596-1742</w:t>
                      </w:r>
                      <w:r w:rsidR="008E42AB">
                        <w:rPr>
                          <w:b/>
                          <w:bCs/>
                          <w:i/>
                          <w:iCs/>
                        </w:rPr>
                        <w:t xml:space="preserve"> or 313-596-1284</w:t>
                      </w:r>
                      <w:bookmarkStart w:id="1" w:name="_GoBack"/>
                      <w:bookmarkEnd w:id="1"/>
                    </w:p>
                    <w:p w:rsidR="00617E9F" w:rsidRDefault="00617E9F" w:rsidP="00BD6277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  <w:p w:rsidR="00617E9F" w:rsidRDefault="00617E9F" w:rsidP="005465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6277">
                        <w:rPr>
                          <w:b/>
                          <w:bCs/>
                          <w:u w:val="single"/>
                        </w:rPr>
                        <w:t>TO REGISTER</w:t>
                      </w:r>
                      <w:r w:rsidRPr="00BD6277">
                        <w:rPr>
                          <w:b/>
                          <w:bCs/>
                        </w:rPr>
                        <w:t>:</w:t>
                      </w:r>
                    </w:p>
                    <w:p w:rsidR="002E1255" w:rsidRPr="00BD6277" w:rsidRDefault="002E1255" w:rsidP="00546556">
                      <w:pPr>
                        <w:spacing w:after="0" w:line="240" w:lineRule="auto"/>
                        <w:jc w:val="center"/>
                      </w:pPr>
                    </w:p>
                    <w:p w:rsidR="00617E9F" w:rsidRPr="00BD6277" w:rsidRDefault="00735C8F" w:rsidP="00BD62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By Email:  Email form to -- BrownRo@detroitmi.gov</w:t>
                      </w:r>
                    </w:p>
                    <w:p w:rsidR="00617E9F" w:rsidRPr="002E1255" w:rsidRDefault="00617E9F" w:rsidP="00BD62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D6277">
                        <w:rPr>
                          <w:b/>
                          <w:bCs/>
                        </w:rPr>
                        <w:t>By Mail:</w:t>
                      </w:r>
                    </w:p>
                    <w:p w:rsidR="00617E9F" w:rsidRPr="00BD6277" w:rsidRDefault="00617E9F" w:rsidP="000B6C74">
                      <w:pPr>
                        <w:spacing w:after="0" w:line="240" w:lineRule="auto"/>
                        <w:jc w:val="center"/>
                      </w:pPr>
                      <w:r w:rsidRPr="00BD6277">
                        <w:t>Detroit Office of Homeland Security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smartTag w:uri="urn:schemas-microsoft-com:office:smarttags" w:element="stockticker">
                        <w:r w:rsidRPr="00BD6277">
                          <w:t>CERT</w:t>
                        </w:r>
                      </w:smartTag>
                      <w:r w:rsidRPr="00BD6277">
                        <w:t xml:space="preserve"> Training Coordinator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City of Detroit</w:t>
                      </w:r>
                    </w:p>
                    <w:p w:rsidR="00617E9F" w:rsidRPr="00BD6277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13331 Lyndon Road</w:t>
                      </w:r>
                    </w:p>
                    <w:p w:rsidR="00617E9F" w:rsidRDefault="00617E9F" w:rsidP="002E1255">
                      <w:pPr>
                        <w:spacing w:after="0" w:line="240" w:lineRule="auto"/>
                        <w:jc w:val="center"/>
                      </w:pPr>
                      <w:r w:rsidRPr="00BD6277">
                        <w:t>Detroit, MI 48227</w:t>
                      </w:r>
                    </w:p>
                  </w:txbxContent>
                </v:textbox>
              </v:shape>
            </w:pict>
          </mc:Fallback>
        </mc:AlternateContent>
      </w: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8246ED" w:rsidP="00BD627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1862774</wp:posOffset>
                </wp:positionH>
                <wp:positionV relativeFrom="paragraph">
                  <wp:posOffset>9207</wp:posOffset>
                </wp:positionV>
                <wp:extent cx="342900" cy="3306445"/>
                <wp:effectExtent l="9525" t="9525" r="825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2900" cy="33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9F" w:rsidRPr="007D738B" w:rsidRDefault="00617E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D738B">
                              <w:rPr>
                                <w:b/>
                                <w:bCs/>
                              </w:rPr>
                              <w:t xml:space="preserve">Cut along center line and keep this half as a </w:t>
                            </w:r>
                            <w:r w:rsidRPr="007D738B">
                              <w:rPr>
                                <w:b/>
                                <w:bCs/>
                                <w:u w:val="single"/>
                              </w:rPr>
                              <w:t>Reminder</w:t>
                            </w:r>
                            <w:r w:rsidRPr="007D738B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6.7pt;margin-top:.7pt;width:27pt;height:260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" strokeweight=".5pt">
                <v:textbox>
                  <w:txbxContent>
                    <w:p w:rsidR="00617E9F" w:rsidRPr="007D738B" w:rsidRDefault="00617E9F">
                      <w:pPr>
                        <w:rPr>
                          <w:b/>
                          <w:bCs/>
                        </w:rPr>
                      </w:pPr>
                      <w:r w:rsidRPr="007D738B">
                        <w:rPr>
                          <w:b/>
                          <w:bCs/>
                        </w:rPr>
                        <w:t xml:space="preserve">Cut along center line and keep this half as a </w:t>
                      </w:r>
                      <w:r w:rsidRPr="007D738B">
                        <w:rPr>
                          <w:b/>
                          <w:bCs/>
                          <w:u w:val="single"/>
                        </w:rPr>
                        <w:t>Reminder</w:t>
                      </w:r>
                      <w:r w:rsidRPr="007D738B"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  <w:rPr>
          <w:b/>
          <w:bCs/>
          <w:sz w:val="36"/>
          <w:szCs w:val="36"/>
        </w:rPr>
      </w:pPr>
    </w:p>
    <w:p w:rsidR="00617E9F" w:rsidRDefault="000D4185" w:rsidP="00BD6277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3175</wp:posOffset>
            </wp:positionV>
            <wp:extent cx="2133600" cy="363220"/>
            <wp:effectExtent l="0" t="0" r="0" b="0"/>
            <wp:wrapNone/>
            <wp:docPr id="7" name="Picture 7" descr="cc_logo_tag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_logo_taglin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B52CBA" wp14:editId="3381974A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887095" cy="787400"/>
            <wp:effectExtent l="19050" t="19050" r="27305" b="1270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8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0D4185" w:rsidP="00BD6277">
      <w:pPr>
        <w:spacing w:after="0" w:line="240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56995" cy="584835"/>
            <wp:effectExtent l="0" t="0" r="0" b="5715"/>
            <wp:wrapNone/>
            <wp:docPr id="9" name="Picture 7" descr="ce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E9F" w:rsidRDefault="00481B33" w:rsidP="00546556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2019</w:t>
      </w:r>
    </w:p>
    <w:p w:rsidR="006B6673" w:rsidRPr="006B6673" w:rsidRDefault="006B6673" w:rsidP="006B6673">
      <w:pPr>
        <w:spacing w:after="0" w:line="240" w:lineRule="auto"/>
        <w:rPr>
          <w:b/>
          <w:bCs/>
          <w:sz w:val="16"/>
          <w:szCs w:val="16"/>
        </w:rPr>
      </w:pPr>
    </w:p>
    <w:p w:rsidR="00617E9F" w:rsidRPr="00417BD7" w:rsidRDefault="00617E9F" w:rsidP="00546556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417BD7">
        <w:rPr>
          <w:b/>
          <w:bCs/>
          <w:sz w:val="36"/>
          <w:szCs w:val="36"/>
          <w:u w:val="single"/>
        </w:rPr>
        <w:t xml:space="preserve">Detroit </w:t>
      </w:r>
      <w:smartTag w:uri="urn:schemas-microsoft-com:office:smarttags" w:element="stockticker">
        <w:r w:rsidRPr="00417BD7">
          <w:rPr>
            <w:b/>
            <w:bCs/>
            <w:sz w:val="36"/>
            <w:szCs w:val="36"/>
            <w:u w:val="single"/>
          </w:rPr>
          <w:t>CERT</w:t>
        </w:r>
      </w:smartTag>
      <w:r w:rsidRPr="00417BD7">
        <w:rPr>
          <w:b/>
          <w:bCs/>
          <w:sz w:val="36"/>
          <w:szCs w:val="36"/>
          <w:u w:val="single"/>
        </w:rPr>
        <w:t xml:space="preserve"> Training Registration Form</w:t>
      </w:r>
    </w:p>
    <w:p w:rsidR="00617E9F" w:rsidRDefault="00B329FD" w:rsidP="00BD6277">
      <w:pPr>
        <w:spacing w:after="0" w:line="240" w:lineRule="auto"/>
      </w:pPr>
      <w:r w:rsidRPr="006B6673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999490" cy="26035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73" w:rsidRDefault="006B6673">
                            <w: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6pt;margin-top:9.75pt;width:78.7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">
                <v:textbox>
                  <w:txbxContent>
                    <w:p w:rsidR="006B6673" w:rsidRDefault="006B6673">
                      <w:r>
                        <w:t>PLEASE PRINT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673" w:rsidRDefault="006B6673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</w:p>
    <w:p w:rsidR="00B329FD" w:rsidRDefault="00B329FD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 w:rsidRPr="00BD6277">
        <w:t>Date</w:t>
      </w:r>
      <w:r w:rsidRPr="00BD6277">
        <w:tab/>
        <w:t>_________________</w:t>
      </w:r>
      <w:r w:rsidR="006B6673">
        <w:t>________</w:t>
      </w:r>
      <w:r>
        <w:t>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  <w:r>
        <w:t xml:space="preserve">Name </w:t>
      </w:r>
      <w:r>
        <w:tab/>
        <w:t>_________</w:t>
      </w:r>
      <w:r w:rsidRPr="00BD6277">
        <w:t>_______________________________________</w:t>
      </w:r>
    </w:p>
    <w:p w:rsidR="00617E9F" w:rsidRDefault="006B6673" w:rsidP="00BD6277">
      <w:pPr>
        <w:spacing w:after="0" w:line="240" w:lineRule="auto"/>
      </w:pPr>
      <w:r>
        <w:t xml:space="preserve">              </w:t>
      </w:r>
      <w:r>
        <w:tab/>
        <w:t>First Name</w:t>
      </w:r>
      <w:r>
        <w:tab/>
      </w:r>
      <w:r>
        <w:tab/>
      </w:r>
      <w:r>
        <w:tab/>
        <w:t>Last</w:t>
      </w:r>
      <w:r w:rsidR="00617E9F" w:rsidRPr="00BD6277">
        <w:t xml:space="preserve"> Name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 xml:space="preserve">Address </w:t>
      </w:r>
      <w:r w:rsidRPr="00BD6277">
        <w:t>__________________</w:t>
      </w:r>
      <w:r>
        <w:t>______________________</w:t>
      </w:r>
      <w:r w:rsidR="00417BD7">
        <w:t>_</w:t>
      </w:r>
      <w:r>
        <w:t>_______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 xml:space="preserve">City </w:t>
      </w:r>
      <w:r>
        <w:tab/>
        <w:t>____________________</w:t>
      </w:r>
      <w:r w:rsidRPr="00BD6277">
        <w:t xml:space="preserve">__ State </w:t>
      </w:r>
      <w:r w:rsidR="006B6673">
        <w:rPr>
          <w:u w:val="single"/>
        </w:rPr>
        <w:t>MI</w:t>
      </w:r>
      <w:r>
        <w:t xml:space="preserve">   ZIP __</w:t>
      </w:r>
      <w:r w:rsidR="006B6673">
        <w:t>______</w:t>
      </w:r>
      <w:r w:rsidR="00417BD7">
        <w:t>_</w:t>
      </w:r>
      <w:r w:rsidR="006B6673">
        <w:t>_</w:t>
      </w:r>
      <w:r>
        <w:t>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Default="00617E9F" w:rsidP="00BD6277">
      <w:pPr>
        <w:spacing w:after="0" w:line="240" w:lineRule="auto"/>
      </w:pPr>
      <w:r>
        <w:t>PHONE (HOME) ___________________ (</w:t>
      </w:r>
      <w:smartTag w:uri="urn:schemas-microsoft-com:office:smarttags" w:element="stockticker">
        <w:r>
          <w:t>CELL</w:t>
        </w:r>
      </w:smartTag>
      <w:r>
        <w:t>) _________</w:t>
      </w:r>
      <w:r w:rsidR="006B6673">
        <w:t>__</w:t>
      </w:r>
      <w:r>
        <w:t>______</w:t>
      </w:r>
    </w:p>
    <w:p w:rsidR="00617E9F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</w:p>
    <w:p w:rsidR="00617E9F" w:rsidRPr="00BD6277" w:rsidRDefault="00617E9F" w:rsidP="00BD6277">
      <w:pPr>
        <w:spacing w:after="0" w:line="240" w:lineRule="auto"/>
      </w:pPr>
      <w:r w:rsidRPr="00BD6277">
        <w:t>EMAIL</w:t>
      </w:r>
      <w:r w:rsidRPr="00BD6277">
        <w:tab/>
        <w:t>__________________</w:t>
      </w:r>
      <w:r>
        <w:t>___________@__________. _</w:t>
      </w:r>
      <w:r w:rsidR="00417BD7">
        <w:t>__</w:t>
      </w:r>
      <w:r>
        <w:t xml:space="preserve">____ </w:t>
      </w:r>
    </w:p>
    <w:p w:rsidR="006B6673" w:rsidRDefault="006B6673" w:rsidP="00BD6277">
      <w:pPr>
        <w:spacing w:after="0" w:line="240" w:lineRule="auto"/>
      </w:pPr>
    </w:p>
    <w:p w:rsidR="000A14E5" w:rsidRDefault="000A14E5" w:rsidP="00BD6277">
      <w:pPr>
        <w:spacing w:after="0" w:line="240" w:lineRule="auto"/>
      </w:pPr>
    </w:p>
    <w:p w:rsidR="00617E9F" w:rsidRDefault="000A14E5" w:rsidP="00BD6277">
      <w:pPr>
        <w:spacing w:after="0" w:line="240" w:lineRule="auto"/>
      </w:pPr>
      <w:r w:rsidRPr="000A14E5">
        <w:rPr>
          <w:b/>
          <w:u w:val="single"/>
        </w:rPr>
        <w:t xml:space="preserve">Identify the </w:t>
      </w:r>
      <w:r>
        <w:rPr>
          <w:b/>
          <w:u w:val="single"/>
        </w:rPr>
        <w:t xml:space="preserve">4-day </w:t>
      </w:r>
      <w:r w:rsidRPr="000A14E5">
        <w:rPr>
          <w:b/>
          <w:u w:val="single"/>
        </w:rPr>
        <w:t>Training Session that you will attend</w:t>
      </w:r>
      <w:r>
        <w:t>:</w:t>
      </w:r>
    </w:p>
    <w:p w:rsidR="000A14E5" w:rsidRDefault="000A14E5" w:rsidP="00BD6277">
      <w:pPr>
        <w:spacing w:after="0" w:line="240" w:lineRule="auto"/>
      </w:pP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871"/>
        <w:gridCol w:w="1373"/>
        <w:gridCol w:w="1417"/>
        <w:gridCol w:w="1260"/>
        <w:gridCol w:w="1350"/>
      </w:tblGrid>
      <w:tr w:rsidR="00617E9F" w:rsidRPr="000C64BE" w:rsidTr="00691F3E">
        <w:tc>
          <w:tcPr>
            <w:tcW w:w="744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sym w:font="Wingdings" w:char="F0FD"/>
            </w:r>
          </w:p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Training Session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373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Thursday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342A10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9 pm</w:t>
            </w:r>
          </w:p>
        </w:tc>
        <w:tc>
          <w:tcPr>
            <w:tcW w:w="1417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Friday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</w:pPr>
            <w:r w:rsidRPr="000C64BE">
              <w:rPr>
                <w:b/>
                <w:bCs/>
                <w:sz w:val="16"/>
                <w:szCs w:val="16"/>
              </w:rPr>
              <w:t>5</w:t>
            </w:r>
            <w:r w:rsidR="00342A10">
              <w:rPr>
                <w:b/>
                <w:bCs/>
                <w:sz w:val="16"/>
                <w:szCs w:val="16"/>
              </w:rPr>
              <w:t>:30</w:t>
            </w:r>
            <w:r w:rsidRPr="000C64BE">
              <w:rPr>
                <w:b/>
                <w:bCs/>
                <w:sz w:val="16"/>
                <w:szCs w:val="16"/>
              </w:rPr>
              <w:t xml:space="preserve"> pm to 9 pm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  <w:tc>
          <w:tcPr>
            <w:tcW w:w="1350" w:type="dxa"/>
          </w:tcPr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Saturday</w:t>
            </w:r>
          </w:p>
          <w:p w:rsidR="00617E9F" w:rsidRPr="000C64BE" w:rsidRDefault="00617E9F" w:rsidP="000C6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C64BE">
              <w:rPr>
                <w:b/>
                <w:bCs/>
                <w:sz w:val="16"/>
                <w:szCs w:val="16"/>
              </w:rPr>
              <w:t>10 am to 4 pm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373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17E9F" w:rsidRPr="000C64BE" w:rsidRDefault="00617E9F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0C64B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Feb </w:t>
            </w:r>
            <w:r w:rsidR="00481B3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Feb 16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617E9F" w:rsidRPr="000C64BE" w:rsidRDefault="00617E9F" w:rsidP="000C64BE">
            <w:pPr>
              <w:spacing w:after="0" w:line="240" w:lineRule="auto"/>
              <w:rPr>
                <w:sz w:val="16"/>
                <w:szCs w:val="16"/>
              </w:rPr>
            </w:pPr>
            <w:r w:rsidRPr="000C64BE">
              <w:rPr>
                <w:sz w:val="16"/>
                <w:szCs w:val="16"/>
              </w:rPr>
              <w:t>GGT</w:t>
            </w:r>
          </w:p>
        </w:tc>
        <w:tc>
          <w:tcPr>
            <w:tcW w:w="1373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12</w:t>
            </w:r>
          </w:p>
        </w:tc>
        <w:tc>
          <w:tcPr>
            <w:tcW w:w="1417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13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14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Sept 21</w:t>
            </w:r>
          </w:p>
        </w:tc>
      </w:tr>
      <w:tr w:rsidR="00617E9F" w:rsidRPr="000C64BE" w:rsidTr="00691F3E">
        <w:tc>
          <w:tcPr>
            <w:tcW w:w="744" w:type="dxa"/>
          </w:tcPr>
          <w:p w:rsidR="00617E9F" w:rsidRPr="000C64BE" w:rsidRDefault="006B6673" w:rsidP="006B667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617E9F" w:rsidRPr="000C64BE" w:rsidRDefault="00735C8F" w:rsidP="000C64B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FREC</w:t>
            </w:r>
          </w:p>
        </w:tc>
        <w:tc>
          <w:tcPr>
            <w:tcW w:w="1373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7</w:t>
            </w:r>
          </w:p>
        </w:tc>
        <w:tc>
          <w:tcPr>
            <w:tcW w:w="1417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8</w:t>
            </w:r>
          </w:p>
        </w:tc>
        <w:tc>
          <w:tcPr>
            <w:tcW w:w="126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9</w:t>
            </w:r>
          </w:p>
        </w:tc>
        <w:tc>
          <w:tcPr>
            <w:tcW w:w="1350" w:type="dxa"/>
          </w:tcPr>
          <w:p w:rsidR="00617E9F" w:rsidRPr="000C64BE" w:rsidRDefault="00481B33" w:rsidP="000C64B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 16</w:t>
            </w:r>
          </w:p>
        </w:tc>
      </w:tr>
    </w:tbl>
    <w:p w:rsidR="00617E9F" w:rsidRDefault="00617E9F" w:rsidP="00BD6277">
      <w:pPr>
        <w:spacing w:after="0" w:line="240" w:lineRule="auto"/>
      </w:pPr>
    </w:p>
    <w:sectPr w:rsidR="00617E9F" w:rsidSect="005465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98D"/>
    <w:multiLevelType w:val="hybridMultilevel"/>
    <w:tmpl w:val="0A362414"/>
    <w:lvl w:ilvl="0" w:tplc="70A839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D0F44"/>
    <w:multiLevelType w:val="hybridMultilevel"/>
    <w:tmpl w:val="ABEAB53A"/>
    <w:lvl w:ilvl="0" w:tplc="1EC27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F446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0EEF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4EAA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94E3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947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7E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1CE8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8EDC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7"/>
    <w:rsid w:val="000A14E5"/>
    <w:rsid w:val="000A2E3D"/>
    <w:rsid w:val="000B6C74"/>
    <w:rsid w:val="000B7C7F"/>
    <w:rsid w:val="000C64BE"/>
    <w:rsid w:val="000D4185"/>
    <w:rsid w:val="002D2A3F"/>
    <w:rsid w:val="002E1255"/>
    <w:rsid w:val="00342A10"/>
    <w:rsid w:val="00381412"/>
    <w:rsid w:val="003B3D7C"/>
    <w:rsid w:val="00417BD7"/>
    <w:rsid w:val="00430CAE"/>
    <w:rsid w:val="00481B33"/>
    <w:rsid w:val="004D38A4"/>
    <w:rsid w:val="00541AD2"/>
    <w:rsid w:val="00546556"/>
    <w:rsid w:val="00556269"/>
    <w:rsid w:val="00617E9F"/>
    <w:rsid w:val="00651928"/>
    <w:rsid w:val="006616D8"/>
    <w:rsid w:val="00666970"/>
    <w:rsid w:val="00691F3E"/>
    <w:rsid w:val="006B6673"/>
    <w:rsid w:val="00735C8F"/>
    <w:rsid w:val="00753FBB"/>
    <w:rsid w:val="00772FDD"/>
    <w:rsid w:val="007D738B"/>
    <w:rsid w:val="008246ED"/>
    <w:rsid w:val="008E42AB"/>
    <w:rsid w:val="009206FA"/>
    <w:rsid w:val="00A325DE"/>
    <w:rsid w:val="00A62707"/>
    <w:rsid w:val="00B329FD"/>
    <w:rsid w:val="00BA1F65"/>
    <w:rsid w:val="00BD6277"/>
    <w:rsid w:val="00C83E1B"/>
    <w:rsid w:val="00DB375A"/>
    <w:rsid w:val="00DC4BD2"/>
    <w:rsid w:val="00DC742B"/>
    <w:rsid w:val="00DF437E"/>
    <w:rsid w:val="00E12FDE"/>
    <w:rsid w:val="00E3168C"/>
    <w:rsid w:val="00E55E99"/>
    <w:rsid w:val="00ED2E7E"/>
    <w:rsid w:val="00F22585"/>
    <w:rsid w:val="00F225C0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8135289-27FC-4DD3-AE80-ED42EBA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3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BD6277"/>
  </w:style>
  <w:style w:type="character" w:customStyle="1" w:styleId="apple-converted-space">
    <w:name w:val="apple-converted-space"/>
    <w:basedOn w:val="DefaultParagraphFont"/>
    <w:uiPriority w:val="99"/>
    <w:rsid w:val="00BD6277"/>
  </w:style>
  <w:style w:type="paragraph" w:styleId="ListParagraph">
    <w:name w:val="List Paragraph"/>
    <w:basedOn w:val="Normal"/>
    <w:uiPriority w:val="99"/>
    <w:qFormat/>
    <w:rsid w:val="00BD62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D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465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Chris Kopicko</cp:lastModifiedBy>
  <cp:revision>3</cp:revision>
  <cp:lastPrinted>2019-09-06T14:37:00Z</cp:lastPrinted>
  <dcterms:created xsi:type="dcterms:W3CDTF">2019-09-06T14:37:00Z</dcterms:created>
  <dcterms:modified xsi:type="dcterms:W3CDTF">2019-09-06T14:44:00Z</dcterms:modified>
</cp:coreProperties>
</file>