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7E" w:rsidRPr="00F54207" w:rsidRDefault="00CD127E" w:rsidP="00894A2F">
      <w:pPr>
        <w:pBdr>
          <w:top w:val="single" w:sz="4" w:space="1" w:color="auto"/>
          <w:bottom w:val="single" w:sz="4" w:space="1" w:color="auto"/>
        </w:pBdr>
        <w:spacing w:after="160" w:line="259" w:lineRule="auto"/>
        <w:ind w:right="-900"/>
        <w:jc w:val="center"/>
        <w:rPr>
          <w:rFonts w:ascii="Times New Roman" w:eastAsia="Calibri" w:hAnsi="Times New Roman"/>
        </w:rPr>
      </w:pPr>
      <w:r w:rsidRPr="00F54207">
        <w:rPr>
          <w:rFonts w:ascii="Times New Roman" w:eastAsia="Calibri" w:hAnsi="Times New Roman"/>
        </w:rPr>
        <w:t xml:space="preserve">Committee of the Whole Room </w:t>
      </w:r>
      <w:r w:rsidR="0033551C" w:rsidRPr="00F54207">
        <w:rPr>
          <w:rFonts w:ascii="Times New Roman" w:eastAsia="Calibri" w:hAnsi="Times New Roman"/>
          <w:noProof/>
        </w:rPr>
        <w:drawing>
          <wp:inline distT="0" distB="0" distL="0" distR="0">
            <wp:extent cx="95250" cy="1047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54207">
        <w:rPr>
          <w:rFonts w:ascii="Times New Roman" w:eastAsia="Calibri" w:hAnsi="Times New Roman"/>
        </w:rPr>
        <w:t xml:space="preserve">1340 Coleman A. Young Municipal Center </w:t>
      </w:r>
      <w:r w:rsidR="0033551C" w:rsidRPr="00F54207">
        <w:rPr>
          <w:rFonts w:ascii="Times New Roman" w:eastAsia="Calibri" w:hAnsi="Times New Roman"/>
          <w:noProof/>
        </w:rPr>
        <w:drawing>
          <wp:inline distT="0" distB="0" distL="0" distR="0">
            <wp:extent cx="95250" cy="1047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54207">
        <w:rPr>
          <w:rFonts w:ascii="Times New Roman" w:eastAsia="Calibri" w:hAnsi="Times New Roman"/>
        </w:rPr>
        <w:t xml:space="preserve">(313) 224-3443 </w:t>
      </w:r>
      <w:r w:rsidR="0033551C" w:rsidRPr="00F54207">
        <w:rPr>
          <w:rFonts w:ascii="Times New Roman" w:eastAsia="Calibri" w:hAnsi="Times New Roman"/>
          <w:noProof/>
        </w:rPr>
        <w:drawing>
          <wp:inline distT="0" distB="0" distL="0" distR="0">
            <wp:extent cx="95250" cy="1047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54207">
        <w:rPr>
          <w:rFonts w:ascii="Times New Roman" w:eastAsia="Calibri" w:hAnsi="Times New Roman"/>
        </w:rPr>
        <w:t>Detroit, MI 48226</w:t>
      </w:r>
    </w:p>
    <w:p w:rsidR="00F91519" w:rsidRDefault="00F91519" w:rsidP="009B2C35">
      <w:pPr>
        <w:spacing w:after="0" w:line="240" w:lineRule="auto"/>
        <w:ind w:firstLine="720"/>
        <w:rPr>
          <w:rFonts w:ascii="Times New Roman" w:hAnsi="Times New Roman"/>
          <w:b/>
          <w:sz w:val="24"/>
          <w:szCs w:val="24"/>
        </w:rPr>
      </w:pPr>
    </w:p>
    <w:p w:rsidR="00F91519" w:rsidRDefault="00F91519" w:rsidP="009B2C35">
      <w:pPr>
        <w:spacing w:after="0" w:line="240" w:lineRule="auto"/>
        <w:ind w:firstLine="720"/>
        <w:rPr>
          <w:rFonts w:ascii="Times New Roman" w:hAnsi="Times New Roman"/>
          <w:b/>
          <w:sz w:val="24"/>
          <w:szCs w:val="24"/>
        </w:rPr>
      </w:pPr>
    </w:p>
    <w:p w:rsidR="009B2C35" w:rsidRDefault="009F24E6" w:rsidP="009B2C35">
      <w:pPr>
        <w:spacing w:after="0" w:line="240" w:lineRule="auto"/>
        <w:ind w:firstLine="720"/>
        <w:rPr>
          <w:rFonts w:ascii="Times New Roman" w:hAnsi="Times New Roman"/>
          <w:b/>
          <w:sz w:val="24"/>
          <w:szCs w:val="24"/>
        </w:rPr>
      </w:pPr>
      <w:r>
        <w:rPr>
          <w:rFonts w:ascii="Times New Roman" w:hAnsi="Times New Roman"/>
          <w:b/>
          <w:sz w:val="24"/>
          <w:szCs w:val="24"/>
        </w:rPr>
        <w:t xml:space="preserve">CHAIRPERSON - COUNCIL PRESIDENT                  </w:t>
      </w:r>
      <w:r w:rsidR="001E7060">
        <w:rPr>
          <w:rFonts w:ascii="Times New Roman" w:hAnsi="Times New Roman"/>
          <w:b/>
          <w:sz w:val="24"/>
          <w:szCs w:val="24"/>
        </w:rPr>
        <w:t xml:space="preserve">     </w:t>
      </w:r>
      <w:r w:rsidR="0003749B">
        <w:rPr>
          <w:rFonts w:ascii="Times New Roman" w:hAnsi="Times New Roman"/>
          <w:b/>
          <w:sz w:val="24"/>
          <w:szCs w:val="24"/>
        </w:rPr>
        <w:t>T</w:t>
      </w:r>
      <w:r w:rsidR="001E7060">
        <w:rPr>
          <w:rFonts w:ascii="Times New Roman" w:hAnsi="Times New Roman"/>
          <w:b/>
          <w:sz w:val="24"/>
          <w:szCs w:val="24"/>
        </w:rPr>
        <w:t>UE</w:t>
      </w:r>
      <w:r w:rsidR="0003749B">
        <w:rPr>
          <w:rFonts w:ascii="Times New Roman" w:hAnsi="Times New Roman"/>
          <w:b/>
          <w:sz w:val="24"/>
          <w:szCs w:val="24"/>
        </w:rPr>
        <w:t>SDAY</w:t>
      </w:r>
      <w:r w:rsidR="009B2C35">
        <w:rPr>
          <w:rFonts w:ascii="Times New Roman" w:hAnsi="Times New Roman"/>
          <w:b/>
          <w:sz w:val="24"/>
          <w:szCs w:val="24"/>
        </w:rPr>
        <w:t xml:space="preserve">, </w:t>
      </w:r>
      <w:r w:rsidR="00F91519">
        <w:rPr>
          <w:rFonts w:ascii="Times New Roman" w:hAnsi="Times New Roman"/>
          <w:b/>
          <w:sz w:val="24"/>
          <w:szCs w:val="24"/>
        </w:rPr>
        <w:t xml:space="preserve">NOVEMBER </w:t>
      </w:r>
      <w:r w:rsidR="001E7060">
        <w:rPr>
          <w:rFonts w:ascii="Times New Roman" w:hAnsi="Times New Roman"/>
          <w:b/>
          <w:sz w:val="24"/>
          <w:szCs w:val="24"/>
        </w:rPr>
        <w:t>13</w:t>
      </w:r>
      <w:r w:rsidR="009B2C35">
        <w:rPr>
          <w:rFonts w:ascii="Times New Roman" w:hAnsi="Times New Roman"/>
          <w:b/>
          <w:sz w:val="24"/>
          <w:szCs w:val="24"/>
        </w:rPr>
        <w:t>, 2018</w:t>
      </w:r>
    </w:p>
    <w:p w:rsidR="00F91519" w:rsidRDefault="009B2C35" w:rsidP="009B2C35">
      <w:pPr>
        <w:spacing w:after="0" w:line="240" w:lineRule="auto"/>
        <w:ind w:firstLine="720"/>
        <w:rPr>
          <w:rFonts w:ascii="Times New Roman" w:hAnsi="Times New Roman"/>
          <w:sz w:val="24"/>
          <w:szCs w:val="24"/>
        </w:rPr>
      </w:pPr>
      <w:r w:rsidRPr="0024372A">
        <w:rPr>
          <w:rFonts w:ascii="Times New Roman" w:hAnsi="Times New Roman"/>
          <w:b/>
          <w:sz w:val="24"/>
          <w:szCs w:val="24"/>
        </w:rPr>
        <w:t>BRENDA JONES</w:t>
      </w:r>
      <w:r w:rsidRPr="0024372A">
        <w:rPr>
          <w:rFonts w:ascii="Times New Roman" w:hAnsi="Times New Roman"/>
          <w:sz w:val="24"/>
          <w:szCs w:val="24"/>
        </w:rPr>
        <w:tab/>
      </w:r>
    </w:p>
    <w:p w:rsidR="00F91519" w:rsidRDefault="00F91519" w:rsidP="009B2C35">
      <w:pPr>
        <w:spacing w:after="0" w:line="240" w:lineRule="auto"/>
        <w:ind w:firstLine="720"/>
        <w:rPr>
          <w:rFonts w:ascii="Times New Roman" w:hAnsi="Times New Roman"/>
          <w:sz w:val="24"/>
          <w:szCs w:val="24"/>
        </w:rPr>
      </w:pPr>
    </w:p>
    <w:p w:rsidR="009B2C35" w:rsidRPr="0024372A" w:rsidRDefault="009B2C35" w:rsidP="009B2C35">
      <w:pPr>
        <w:spacing w:after="0" w:line="240" w:lineRule="auto"/>
        <w:ind w:firstLine="720"/>
        <w:rPr>
          <w:rFonts w:ascii="Times New Roman" w:hAnsi="Times New Roman"/>
          <w:sz w:val="24"/>
          <w:szCs w:val="24"/>
        </w:rPr>
      </w:pPr>
      <w:r w:rsidRPr="0024372A">
        <w:rPr>
          <w:rFonts w:ascii="Times New Roman" w:hAnsi="Times New Roman"/>
          <w:sz w:val="24"/>
          <w:szCs w:val="24"/>
        </w:rPr>
        <w:tab/>
      </w:r>
      <w:r w:rsidRPr="0024372A">
        <w:rPr>
          <w:rFonts w:ascii="Times New Roman" w:hAnsi="Times New Roman"/>
          <w:sz w:val="24"/>
          <w:szCs w:val="24"/>
        </w:rPr>
        <w:tab/>
      </w:r>
      <w:r w:rsidRPr="0024372A">
        <w:rPr>
          <w:rFonts w:ascii="Times New Roman" w:hAnsi="Times New Roman"/>
          <w:sz w:val="24"/>
          <w:szCs w:val="24"/>
        </w:rPr>
        <w:tab/>
      </w:r>
      <w:r w:rsidRPr="0024372A">
        <w:rPr>
          <w:rFonts w:ascii="Times New Roman" w:hAnsi="Times New Roman"/>
          <w:sz w:val="24"/>
          <w:szCs w:val="24"/>
        </w:rPr>
        <w:tab/>
      </w:r>
    </w:p>
    <w:p w:rsidR="009B2C35" w:rsidRDefault="009B2C35" w:rsidP="009B2C35">
      <w:pPr>
        <w:pStyle w:val="PlainText"/>
        <w:ind w:left="2160" w:hanging="1440"/>
        <w:rPr>
          <w:rFonts w:ascii="Times New Roman" w:hAnsi="Times New Roman"/>
          <w:b/>
        </w:rPr>
      </w:pPr>
    </w:p>
    <w:p w:rsidR="009656C0" w:rsidRDefault="009B2C35" w:rsidP="00F91519">
      <w:pPr>
        <w:pStyle w:val="PlainText"/>
        <w:spacing w:line="240" w:lineRule="auto"/>
        <w:ind w:left="2160" w:hanging="1440"/>
        <w:rPr>
          <w:rFonts w:ascii="Times New Roman" w:hAnsi="Times New Roman" w:cs="Times New Roman"/>
          <w:b/>
        </w:rPr>
      </w:pPr>
      <w:r w:rsidRPr="002F2FAB">
        <w:rPr>
          <w:rFonts w:ascii="Times New Roman" w:hAnsi="Times New Roman" w:cs="Times New Roman"/>
          <w:b/>
        </w:rPr>
        <w:t xml:space="preserve">_____ </w:t>
      </w:r>
      <w:r w:rsidR="00AF3670" w:rsidRPr="002F2FAB">
        <w:rPr>
          <w:rFonts w:ascii="Times New Roman" w:hAnsi="Times New Roman" w:cs="Times New Roman"/>
          <w:b/>
        </w:rPr>
        <w:t>A</w:t>
      </w:r>
      <w:r w:rsidRPr="002F2FAB">
        <w:rPr>
          <w:rFonts w:ascii="Times New Roman" w:hAnsi="Times New Roman" w:cs="Times New Roman"/>
          <w:b/>
        </w:rPr>
        <w:t>.</w:t>
      </w:r>
      <w:r w:rsidRPr="002F2FAB">
        <w:rPr>
          <w:rFonts w:ascii="Times New Roman" w:hAnsi="Times New Roman" w:cs="Times New Roman"/>
          <w:b/>
        </w:rPr>
        <w:tab/>
      </w:r>
      <w:r w:rsidR="001E7060">
        <w:rPr>
          <w:rFonts w:ascii="Times New Roman" w:hAnsi="Times New Roman" w:cs="Times New Roman"/>
          <w:b/>
        </w:rPr>
        <w:t>1</w:t>
      </w:r>
      <w:r w:rsidR="009F24E6">
        <w:rPr>
          <w:rFonts w:ascii="Times New Roman" w:hAnsi="Times New Roman" w:cs="Times New Roman"/>
          <w:b/>
        </w:rPr>
        <w:t>:</w:t>
      </w:r>
      <w:r w:rsidR="001E7060">
        <w:rPr>
          <w:rFonts w:ascii="Times New Roman" w:hAnsi="Times New Roman" w:cs="Times New Roman"/>
          <w:b/>
        </w:rPr>
        <w:t>3</w:t>
      </w:r>
      <w:bookmarkStart w:id="0" w:name="_GoBack"/>
      <w:bookmarkEnd w:id="0"/>
      <w:r w:rsidR="00F91519">
        <w:rPr>
          <w:rFonts w:ascii="Times New Roman" w:hAnsi="Times New Roman" w:cs="Times New Roman"/>
          <w:b/>
        </w:rPr>
        <w:t>0</w:t>
      </w:r>
      <w:r w:rsidR="00051052">
        <w:rPr>
          <w:rFonts w:ascii="Times New Roman" w:hAnsi="Times New Roman" w:cs="Times New Roman"/>
          <w:b/>
        </w:rPr>
        <w:t xml:space="preserve"> P.M. – CLOSED SESSION – RE:  </w:t>
      </w:r>
      <w:r w:rsidR="001E7060">
        <w:rPr>
          <w:rFonts w:ascii="Times New Roman" w:hAnsi="Times New Roman" w:cs="Times New Roman"/>
        </w:rPr>
        <w:t>A</w:t>
      </w:r>
      <w:r w:rsidR="001E7060" w:rsidRPr="001E7060">
        <w:rPr>
          <w:rFonts w:ascii="Times New Roman" w:hAnsi="Times New Roman" w:cs="Times New Roman"/>
        </w:rPr>
        <w:t xml:space="preserve">t the request of Det. Jennifer Lee Adams to </w:t>
      </w:r>
      <w:r w:rsidR="001E7060" w:rsidRPr="001E7060">
        <w:rPr>
          <w:rFonts w:ascii="Times New Roman" w:hAnsi="Times New Roman" w:cs="Times New Roman"/>
          <w:lang w:val="en"/>
        </w:rPr>
        <w:t xml:space="preserve">consider the dismissal, suspension, or disciplining of, or to hear complaints or charges brought against, or to consider a periodic personnel evaluation of, a public officer, employee, staff member, or individual agent.  The </w:t>
      </w:r>
      <w:r w:rsidR="001E7060" w:rsidRPr="001E7060">
        <w:rPr>
          <w:rFonts w:ascii="Times New Roman" w:hAnsi="Times New Roman" w:cs="Times New Roman"/>
        </w:rPr>
        <w:t>Law Department’s recommendation to deny indemnification of Det. Jennifer Lee Adams in the matter of</w:t>
      </w:r>
      <w:r w:rsidR="001E7060" w:rsidRPr="001E7060">
        <w:rPr>
          <w:rFonts w:ascii="Times New Roman" w:hAnsi="Times New Roman" w:cs="Times New Roman"/>
          <w:i/>
        </w:rPr>
        <w:t xml:space="preserve"> Keri-</w:t>
      </w:r>
      <w:proofErr w:type="spellStart"/>
      <w:r w:rsidR="001E7060" w:rsidRPr="001E7060">
        <w:rPr>
          <w:rFonts w:ascii="Times New Roman" w:hAnsi="Times New Roman" w:cs="Times New Roman"/>
          <w:i/>
        </w:rPr>
        <w:t>Yakei</w:t>
      </w:r>
      <w:proofErr w:type="spellEnd"/>
      <w:r w:rsidR="001E7060" w:rsidRPr="001E7060">
        <w:rPr>
          <w:rFonts w:ascii="Times New Roman" w:hAnsi="Times New Roman" w:cs="Times New Roman"/>
          <w:i/>
        </w:rPr>
        <w:t xml:space="preserve"> Morris </w:t>
      </w:r>
      <w:r w:rsidR="001E7060" w:rsidRPr="001E7060">
        <w:rPr>
          <w:rFonts w:ascii="Times New Roman" w:hAnsi="Times New Roman" w:cs="Times New Roman"/>
          <w:i/>
          <w:iCs/>
        </w:rPr>
        <w:t xml:space="preserve">v. City of Detroit, </w:t>
      </w:r>
      <w:r w:rsidR="001E7060" w:rsidRPr="001E7060">
        <w:rPr>
          <w:rFonts w:ascii="Times New Roman" w:hAnsi="Times New Roman" w:cs="Times New Roman"/>
          <w:iCs/>
        </w:rPr>
        <w:t>Civil Action Number</w:t>
      </w:r>
      <w:r w:rsidR="001E7060" w:rsidRPr="001E7060">
        <w:rPr>
          <w:rFonts w:ascii="Times New Roman" w:hAnsi="Times New Roman" w:cs="Times New Roman"/>
        </w:rPr>
        <w:t xml:space="preserve"> 17-013266-NO</w:t>
      </w:r>
      <w:r w:rsidR="001E7060" w:rsidRPr="001E7060">
        <w:rPr>
          <w:rFonts w:ascii="Times New Roman" w:hAnsi="Times New Roman" w:cs="Times New Roman"/>
          <w:i/>
        </w:rPr>
        <w:t xml:space="preserve"> </w:t>
      </w:r>
      <w:r w:rsidR="001E7060" w:rsidRPr="001E7060">
        <w:rPr>
          <w:rFonts w:ascii="Times New Roman" w:hAnsi="Times New Roman" w:cs="Times New Roman"/>
        </w:rPr>
        <w:t>will be discussed with Law Department attorneys, representatives from the Detroit Police Department, Det. Jennifer Lee Adams and counsel, representatives from the Detroit Police Lieutenants and Sergeants Association, as well as attorneys from the Legislative Policy Division.</w:t>
      </w:r>
      <w:r w:rsidR="00AF3670" w:rsidRPr="001E7060">
        <w:rPr>
          <w:rFonts w:ascii="Times New Roman" w:hAnsi="Times New Roman" w:cs="Times New Roman"/>
          <w:bCs/>
          <w:iCs/>
        </w:rPr>
        <w:t xml:space="preserve"> </w:t>
      </w:r>
      <w:r w:rsidR="00AF3670" w:rsidRPr="002F2FAB">
        <w:rPr>
          <w:rFonts w:ascii="Times New Roman" w:hAnsi="Times New Roman"/>
          <w:b/>
        </w:rPr>
        <w:t>(</w:t>
      </w:r>
      <w:r w:rsidR="00042C5E" w:rsidRPr="002F2FAB">
        <w:rPr>
          <w:rFonts w:ascii="Times New Roman" w:hAnsi="Times New Roman"/>
          <w:b/>
        </w:rPr>
        <w:t>City of Detroit Law Department</w:t>
      </w:r>
      <w:r w:rsidR="001E7060">
        <w:rPr>
          <w:rFonts w:ascii="Times New Roman" w:hAnsi="Times New Roman"/>
          <w:b/>
        </w:rPr>
        <w:t xml:space="preserve">; </w:t>
      </w:r>
      <w:r w:rsidR="00AF3670" w:rsidRPr="002F2FAB">
        <w:rPr>
          <w:rFonts w:ascii="Times New Roman" w:hAnsi="Times New Roman"/>
          <w:b/>
        </w:rPr>
        <w:t>City Council Legislative Policy Division</w:t>
      </w:r>
      <w:r w:rsidR="001E7060">
        <w:rPr>
          <w:rFonts w:ascii="Times New Roman" w:hAnsi="Times New Roman"/>
          <w:b/>
        </w:rPr>
        <w:t>; and Detroit Police Lieutenants and Sergeants Association</w:t>
      </w:r>
      <w:r w:rsidR="00AF3670" w:rsidRPr="002F2FAB">
        <w:rPr>
          <w:rFonts w:ascii="Times New Roman" w:hAnsi="Times New Roman"/>
          <w:b/>
        </w:rPr>
        <w:t>)</w:t>
      </w:r>
      <w:r w:rsidR="003F6D73" w:rsidRPr="002F2FAB">
        <w:rPr>
          <w:rFonts w:ascii="Times New Roman" w:hAnsi="Times New Roman" w:cs="Times New Roman"/>
          <w:b/>
        </w:rPr>
        <w:t xml:space="preserve"> </w:t>
      </w:r>
    </w:p>
    <w:p w:rsidR="0060006D" w:rsidRPr="0060006D" w:rsidRDefault="0060006D" w:rsidP="00051052">
      <w:pPr>
        <w:pStyle w:val="PlainText"/>
        <w:spacing w:line="240" w:lineRule="auto"/>
        <w:ind w:left="2160" w:hanging="1440"/>
        <w:rPr>
          <w:rFonts w:ascii="Times New Roman" w:hAnsi="Times New Roman" w:cs="Times New Roman"/>
          <w:b/>
        </w:rPr>
      </w:pPr>
    </w:p>
    <w:p w:rsidR="002C5811" w:rsidRDefault="002C5811" w:rsidP="00F91519">
      <w:pPr>
        <w:pStyle w:val="PlainText"/>
        <w:spacing w:line="240" w:lineRule="auto"/>
        <w:ind w:left="2160" w:hanging="1440"/>
        <w:rPr>
          <w:rFonts w:ascii="Times New Roman" w:hAnsi="Times New Roman" w:cs="Times New Roman"/>
          <w:b/>
        </w:rPr>
      </w:pPr>
    </w:p>
    <w:p w:rsidR="0060006D" w:rsidRPr="0060006D" w:rsidRDefault="0060006D" w:rsidP="0060006D">
      <w:pPr>
        <w:pStyle w:val="PlainText"/>
        <w:spacing w:line="240" w:lineRule="auto"/>
        <w:ind w:left="2070" w:hanging="1350"/>
        <w:rPr>
          <w:rFonts w:ascii="Times New Roman" w:hAnsi="Times New Roman" w:cs="Times New Roman"/>
          <w:b/>
        </w:rPr>
      </w:pPr>
    </w:p>
    <w:sectPr w:rsidR="0060006D" w:rsidRPr="0060006D" w:rsidSect="00893A65">
      <w:headerReference w:type="default" r:id="rId8"/>
      <w:headerReference w:type="first" r:id="rId9"/>
      <w:pgSz w:w="12240" w:h="15840"/>
      <w:pgMar w:top="547" w:right="1440" w:bottom="1440" w:left="5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F30" w:rsidRDefault="00366F30" w:rsidP="00D93468">
      <w:pPr>
        <w:spacing w:after="0" w:line="240" w:lineRule="auto"/>
      </w:pPr>
      <w:r>
        <w:separator/>
      </w:r>
    </w:p>
  </w:endnote>
  <w:endnote w:type="continuationSeparator" w:id="0">
    <w:p w:rsidR="00366F30" w:rsidRDefault="00366F30" w:rsidP="00D9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F30" w:rsidRDefault="00366F30" w:rsidP="00D93468">
      <w:pPr>
        <w:spacing w:after="0" w:line="240" w:lineRule="auto"/>
      </w:pPr>
      <w:r>
        <w:separator/>
      </w:r>
    </w:p>
  </w:footnote>
  <w:footnote w:type="continuationSeparator" w:id="0">
    <w:p w:rsidR="00366F30" w:rsidRDefault="00366F30" w:rsidP="00D93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93" w:rsidRDefault="005D01F5" w:rsidP="00F27943">
    <w:pPr>
      <w:pStyle w:val="Header"/>
      <w:ind w:firstLine="720"/>
      <w:rPr>
        <w:rFonts w:ascii="Times New Roman" w:hAnsi="Times New Roman"/>
        <w:sz w:val="24"/>
        <w:szCs w:val="24"/>
      </w:rPr>
    </w:pPr>
    <w:r>
      <w:rPr>
        <w:rFonts w:ascii="Times New Roman" w:hAnsi="Times New Roman"/>
        <w:sz w:val="24"/>
        <w:szCs w:val="24"/>
      </w:rPr>
      <w:t>Close</w:t>
    </w:r>
    <w:r w:rsidR="00FF6E4C">
      <w:rPr>
        <w:rFonts w:ascii="Times New Roman" w:hAnsi="Times New Roman"/>
        <w:sz w:val="24"/>
        <w:szCs w:val="24"/>
      </w:rPr>
      <w:t>d Sessions</w:t>
    </w:r>
    <w:r w:rsidR="00B95B93">
      <w:rPr>
        <w:rFonts w:ascii="Times New Roman" w:hAnsi="Times New Roman"/>
        <w:sz w:val="24"/>
        <w:szCs w:val="24"/>
      </w:rPr>
      <w:tab/>
    </w:r>
    <w:r w:rsidR="00FF6E4C">
      <w:rPr>
        <w:rFonts w:ascii="Times New Roman" w:hAnsi="Times New Roman"/>
        <w:sz w:val="24"/>
        <w:szCs w:val="24"/>
      </w:rPr>
      <w:t xml:space="preserve">                                                                                                                                   </w:t>
    </w:r>
    <w:r w:rsidR="00B95B93" w:rsidRPr="00F27943">
      <w:rPr>
        <w:rStyle w:val="PageNumber"/>
        <w:rFonts w:ascii="Times New Roman" w:hAnsi="Times New Roman"/>
      </w:rPr>
      <w:fldChar w:fldCharType="begin"/>
    </w:r>
    <w:r w:rsidR="00B95B93" w:rsidRPr="00F27943">
      <w:rPr>
        <w:rStyle w:val="PageNumber"/>
        <w:rFonts w:ascii="Times New Roman" w:hAnsi="Times New Roman"/>
      </w:rPr>
      <w:instrText xml:space="preserve"> PAGE </w:instrText>
    </w:r>
    <w:r w:rsidR="00B95B93" w:rsidRPr="00F27943">
      <w:rPr>
        <w:rStyle w:val="PageNumber"/>
        <w:rFonts w:ascii="Times New Roman" w:hAnsi="Times New Roman"/>
      </w:rPr>
      <w:fldChar w:fldCharType="separate"/>
    </w:r>
    <w:r w:rsidR="00CF19C2">
      <w:rPr>
        <w:rStyle w:val="PageNumber"/>
        <w:rFonts w:ascii="Times New Roman" w:hAnsi="Times New Roman"/>
        <w:noProof/>
      </w:rPr>
      <w:t>2</w:t>
    </w:r>
    <w:r w:rsidR="00B95B93" w:rsidRPr="00F27943">
      <w:rPr>
        <w:rStyle w:val="PageNumber"/>
        <w:rFonts w:ascii="Times New Roman" w:hAnsi="Times New Roman"/>
      </w:rPr>
      <w:fldChar w:fldCharType="end"/>
    </w:r>
  </w:p>
  <w:p w:rsidR="00B95B93" w:rsidRDefault="005D01F5" w:rsidP="00CC4972">
    <w:pPr>
      <w:pStyle w:val="Header"/>
      <w:ind w:firstLine="720"/>
      <w:rPr>
        <w:rFonts w:ascii="Times New Roman" w:hAnsi="Times New Roman"/>
        <w:sz w:val="24"/>
        <w:szCs w:val="24"/>
      </w:rPr>
    </w:pPr>
    <w:r>
      <w:rPr>
        <w:rFonts w:ascii="Times New Roman" w:hAnsi="Times New Roman"/>
        <w:sz w:val="24"/>
        <w:szCs w:val="24"/>
      </w:rPr>
      <w:t>T</w:t>
    </w:r>
    <w:r w:rsidR="00FF6E4C">
      <w:rPr>
        <w:rFonts w:ascii="Times New Roman" w:hAnsi="Times New Roman"/>
        <w:sz w:val="24"/>
        <w:szCs w:val="24"/>
      </w:rPr>
      <w:t>ues</w:t>
    </w:r>
    <w:r>
      <w:rPr>
        <w:rFonts w:ascii="Times New Roman" w:hAnsi="Times New Roman"/>
        <w:sz w:val="24"/>
        <w:szCs w:val="24"/>
      </w:rPr>
      <w:t xml:space="preserve">day, </w:t>
    </w:r>
    <w:r w:rsidR="00B04BAF">
      <w:rPr>
        <w:rFonts w:ascii="Times New Roman" w:hAnsi="Times New Roman"/>
        <w:sz w:val="24"/>
        <w:szCs w:val="24"/>
      </w:rPr>
      <w:t>June 26</w:t>
    </w:r>
    <w:r>
      <w:rPr>
        <w:rFonts w:ascii="Times New Roman" w:hAnsi="Times New Roman"/>
        <w:sz w:val="24"/>
        <w:szCs w:val="24"/>
      </w:rPr>
      <w:t>, 2018</w:t>
    </w:r>
  </w:p>
  <w:p w:rsidR="00B95B93" w:rsidRPr="00F27943" w:rsidRDefault="00B95B93" w:rsidP="00F27943">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93" w:rsidRDefault="0033551C" w:rsidP="00893A65">
    <w:pPr>
      <w:pStyle w:val="Header"/>
      <w:ind w:left="-540"/>
      <w:jc w:val="center"/>
    </w:pPr>
    <w:r>
      <w:rPr>
        <w:noProof/>
      </w:rPr>
      <w:drawing>
        <wp:inline distT="0" distB="0" distL="0" distR="0">
          <wp:extent cx="7433945"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7463523" cy="16735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F546D"/>
    <w:multiLevelType w:val="hybridMultilevel"/>
    <w:tmpl w:val="1EFE513C"/>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
    <w:nsid w:val="184A047C"/>
    <w:multiLevelType w:val="hybridMultilevel"/>
    <w:tmpl w:val="4BFA2DD8"/>
    <w:lvl w:ilvl="0" w:tplc="852A17B8">
      <w:start w:val="1"/>
      <w:numFmt w:val="decimal"/>
      <w:lvlText w:val="%1."/>
      <w:lvlJc w:val="left"/>
      <w:pPr>
        <w:tabs>
          <w:tab w:val="num" w:pos="3060"/>
        </w:tabs>
        <w:ind w:left="306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9F173E3"/>
    <w:multiLevelType w:val="hybridMultilevel"/>
    <w:tmpl w:val="2392E5F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213523FF"/>
    <w:multiLevelType w:val="hybridMultilevel"/>
    <w:tmpl w:val="6E669EE8"/>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
    <w:nsid w:val="21630FCA"/>
    <w:multiLevelType w:val="hybridMultilevel"/>
    <w:tmpl w:val="CE96DDF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21D403F1"/>
    <w:multiLevelType w:val="hybridMultilevel"/>
    <w:tmpl w:val="BEEC19D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434817"/>
    <w:multiLevelType w:val="hybridMultilevel"/>
    <w:tmpl w:val="CA08385C"/>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864E09"/>
    <w:multiLevelType w:val="hybridMultilevel"/>
    <w:tmpl w:val="0466130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356B7C47"/>
    <w:multiLevelType w:val="hybridMultilevel"/>
    <w:tmpl w:val="18A269F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nsid w:val="431B27B7"/>
    <w:multiLevelType w:val="hybridMultilevel"/>
    <w:tmpl w:val="9738E444"/>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D74832"/>
    <w:multiLevelType w:val="hybridMultilevel"/>
    <w:tmpl w:val="FC807E40"/>
    <w:lvl w:ilvl="0" w:tplc="0409000F">
      <w:start w:val="1"/>
      <w:numFmt w:val="decimal"/>
      <w:lvlText w:val="%1."/>
      <w:lvlJc w:val="left"/>
      <w:pPr>
        <w:tabs>
          <w:tab w:val="num" w:pos="4320"/>
        </w:tabs>
        <w:ind w:left="4320" w:hanging="360"/>
      </w:pPr>
    </w:lvl>
    <w:lvl w:ilvl="1" w:tplc="E034E650">
      <w:start w:val="5"/>
      <w:numFmt w:val="upperLetter"/>
      <w:lvlText w:val="%2."/>
      <w:lvlJc w:val="left"/>
      <w:pPr>
        <w:tabs>
          <w:tab w:val="num" w:pos="5040"/>
        </w:tabs>
        <w:ind w:left="5040" w:hanging="360"/>
      </w:pPr>
      <w:rPr>
        <w:rFonts w:hint="default"/>
      </w:r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1">
    <w:nsid w:val="48105B7D"/>
    <w:multiLevelType w:val="hybridMultilevel"/>
    <w:tmpl w:val="102E09EC"/>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2">
    <w:nsid w:val="505B7856"/>
    <w:multiLevelType w:val="hybridMultilevel"/>
    <w:tmpl w:val="98BAB1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6E005AA"/>
    <w:multiLevelType w:val="hybridMultilevel"/>
    <w:tmpl w:val="F746CF9A"/>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84139D"/>
    <w:multiLevelType w:val="hybridMultilevel"/>
    <w:tmpl w:val="3A367230"/>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5">
    <w:nsid w:val="5FCC55CF"/>
    <w:multiLevelType w:val="hybridMultilevel"/>
    <w:tmpl w:val="4ABA105E"/>
    <w:lvl w:ilvl="0" w:tplc="24CADFFA">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C220D"/>
    <w:multiLevelType w:val="hybridMultilevel"/>
    <w:tmpl w:val="FE3282C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6ACE3CE5"/>
    <w:multiLevelType w:val="hybridMultilevel"/>
    <w:tmpl w:val="B3DC76EA"/>
    <w:lvl w:ilvl="0" w:tplc="6CFEE478">
      <w:start w:val="1"/>
      <w:numFmt w:val="decimal"/>
      <w:lvlText w:val="%1."/>
      <w:lvlJc w:val="left"/>
      <w:pPr>
        <w:tabs>
          <w:tab w:val="num" w:pos="540"/>
        </w:tabs>
        <w:ind w:left="540" w:hanging="360"/>
      </w:pPr>
      <w:rPr>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833DE3"/>
    <w:multiLevelType w:val="hybridMultilevel"/>
    <w:tmpl w:val="9490ED82"/>
    <w:lvl w:ilvl="0" w:tplc="AF9CA050">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51164F"/>
    <w:multiLevelType w:val="hybridMultilevel"/>
    <w:tmpl w:val="24AE763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779D247B"/>
    <w:multiLevelType w:val="hybridMultilevel"/>
    <w:tmpl w:val="7A849650"/>
    <w:lvl w:ilvl="0" w:tplc="3398C8C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19"/>
  </w:num>
  <w:num w:numId="16">
    <w:abstractNumId w:val="16"/>
  </w:num>
  <w:num w:numId="17">
    <w:abstractNumId w:val="20"/>
  </w:num>
  <w:num w:numId="18">
    <w:abstractNumId w:val="17"/>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68"/>
    <w:rsid w:val="000013F9"/>
    <w:rsid w:val="00001E2F"/>
    <w:rsid w:val="00003149"/>
    <w:rsid w:val="000055A8"/>
    <w:rsid w:val="000057CE"/>
    <w:rsid w:val="000058A2"/>
    <w:rsid w:val="000078C7"/>
    <w:rsid w:val="00011422"/>
    <w:rsid w:val="00011467"/>
    <w:rsid w:val="00014A63"/>
    <w:rsid w:val="00015C43"/>
    <w:rsid w:val="00015EC4"/>
    <w:rsid w:val="00016512"/>
    <w:rsid w:val="00016FF2"/>
    <w:rsid w:val="0002147D"/>
    <w:rsid w:val="000247B5"/>
    <w:rsid w:val="000260F6"/>
    <w:rsid w:val="00026C0A"/>
    <w:rsid w:val="0003003B"/>
    <w:rsid w:val="0003084C"/>
    <w:rsid w:val="00030E27"/>
    <w:rsid w:val="00030F24"/>
    <w:rsid w:val="000317BE"/>
    <w:rsid w:val="0003373F"/>
    <w:rsid w:val="00034181"/>
    <w:rsid w:val="00034274"/>
    <w:rsid w:val="00036C19"/>
    <w:rsid w:val="00036DB5"/>
    <w:rsid w:val="0003749B"/>
    <w:rsid w:val="00037E49"/>
    <w:rsid w:val="000412FC"/>
    <w:rsid w:val="00042C5E"/>
    <w:rsid w:val="000444BB"/>
    <w:rsid w:val="0004785F"/>
    <w:rsid w:val="00050BDB"/>
    <w:rsid w:val="00051052"/>
    <w:rsid w:val="0005176E"/>
    <w:rsid w:val="00051979"/>
    <w:rsid w:val="00051EA8"/>
    <w:rsid w:val="0005223A"/>
    <w:rsid w:val="00052816"/>
    <w:rsid w:val="00052C58"/>
    <w:rsid w:val="000548D9"/>
    <w:rsid w:val="00056149"/>
    <w:rsid w:val="00057E58"/>
    <w:rsid w:val="00061A6C"/>
    <w:rsid w:val="00063253"/>
    <w:rsid w:val="00066829"/>
    <w:rsid w:val="00066DD8"/>
    <w:rsid w:val="00073EB1"/>
    <w:rsid w:val="00074CD7"/>
    <w:rsid w:val="00074FE2"/>
    <w:rsid w:val="0007500B"/>
    <w:rsid w:val="000750A1"/>
    <w:rsid w:val="000750F8"/>
    <w:rsid w:val="000759EA"/>
    <w:rsid w:val="0007748F"/>
    <w:rsid w:val="00081B0D"/>
    <w:rsid w:val="00084DB5"/>
    <w:rsid w:val="00087E8F"/>
    <w:rsid w:val="00091343"/>
    <w:rsid w:val="00092FDD"/>
    <w:rsid w:val="00095A5E"/>
    <w:rsid w:val="0009718E"/>
    <w:rsid w:val="00097424"/>
    <w:rsid w:val="000A4418"/>
    <w:rsid w:val="000A7318"/>
    <w:rsid w:val="000B08F0"/>
    <w:rsid w:val="000B1DE0"/>
    <w:rsid w:val="000B396E"/>
    <w:rsid w:val="000B43D7"/>
    <w:rsid w:val="000B496E"/>
    <w:rsid w:val="000B588E"/>
    <w:rsid w:val="000B6152"/>
    <w:rsid w:val="000B6B12"/>
    <w:rsid w:val="000C03CE"/>
    <w:rsid w:val="000C23ED"/>
    <w:rsid w:val="000C2613"/>
    <w:rsid w:val="000C5D54"/>
    <w:rsid w:val="000C5FF2"/>
    <w:rsid w:val="000C7AF8"/>
    <w:rsid w:val="000D035F"/>
    <w:rsid w:val="000D0BCF"/>
    <w:rsid w:val="000D0E29"/>
    <w:rsid w:val="000D1BB8"/>
    <w:rsid w:val="000E109B"/>
    <w:rsid w:val="000E23EB"/>
    <w:rsid w:val="000E2C78"/>
    <w:rsid w:val="000E4532"/>
    <w:rsid w:val="000E4642"/>
    <w:rsid w:val="000E5B5C"/>
    <w:rsid w:val="000E6297"/>
    <w:rsid w:val="000F0014"/>
    <w:rsid w:val="000F04F0"/>
    <w:rsid w:val="000F1F12"/>
    <w:rsid w:val="000F230F"/>
    <w:rsid w:val="000F3024"/>
    <w:rsid w:val="000F5B97"/>
    <w:rsid w:val="000F5BC4"/>
    <w:rsid w:val="000F5F74"/>
    <w:rsid w:val="00100D66"/>
    <w:rsid w:val="00100E2F"/>
    <w:rsid w:val="0010209D"/>
    <w:rsid w:val="00103BA2"/>
    <w:rsid w:val="00104EBC"/>
    <w:rsid w:val="00107997"/>
    <w:rsid w:val="001103E9"/>
    <w:rsid w:val="00110633"/>
    <w:rsid w:val="00110A09"/>
    <w:rsid w:val="0011315D"/>
    <w:rsid w:val="00117438"/>
    <w:rsid w:val="001176CE"/>
    <w:rsid w:val="00120A6B"/>
    <w:rsid w:val="001221B2"/>
    <w:rsid w:val="0012358F"/>
    <w:rsid w:val="00123B93"/>
    <w:rsid w:val="00125C59"/>
    <w:rsid w:val="00130E45"/>
    <w:rsid w:val="00131B4B"/>
    <w:rsid w:val="00140914"/>
    <w:rsid w:val="00141762"/>
    <w:rsid w:val="00141ACF"/>
    <w:rsid w:val="00141F31"/>
    <w:rsid w:val="0014430B"/>
    <w:rsid w:val="001477CE"/>
    <w:rsid w:val="00150038"/>
    <w:rsid w:val="0015176E"/>
    <w:rsid w:val="0015216C"/>
    <w:rsid w:val="00154239"/>
    <w:rsid w:val="0016195D"/>
    <w:rsid w:val="00162356"/>
    <w:rsid w:val="001643B5"/>
    <w:rsid w:val="00165DB1"/>
    <w:rsid w:val="001707E4"/>
    <w:rsid w:val="0017233E"/>
    <w:rsid w:val="001814A8"/>
    <w:rsid w:val="00182572"/>
    <w:rsid w:val="0018277C"/>
    <w:rsid w:val="0018756A"/>
    <w:rsid w:val="00187606"/>
    <w:rsid w:val="00187DAC"/>
    <w:rsid w:val="001920D8"/>
    <w:rsid w:val="001934D5"/>
    <w:rsid w:val="001943EF"/>
    <w:rsid w:val="00194939"/>
    <w:rsid w:val="00196B58"/>
    <w:rsid w:val="00197920"/>
    <w:rsid w:val="00197BC1"/>
    <w:rsid w:val="001A1830"/>
    <w:rsid w:val="001A33BA"/>
    <w:rsid w:val="001A3436"/>
    <w:rsid w:val="001A602A"/>
    <w:rsid w:val="001B1C76"/>
    <w:rsid w:val="001B2419"/>
    <w:rsid w:val="001B3BC7"/>
    <w:rsid w:val="001B442B"/>
    <w:rsid w:val="001B5554"/>
    <w:rsid w:val="001B62A1"/>
    <w:rsid w:val="001C01A1"/>
    <w:rsid w:val="001C0249"/>
    <w:rsid w:val="001C1335"/>
    <w:rsid w:val="001C27F8"/>
    <w:rsid w:val="001C3EDD"/>
    <w:rsid w:val="001C42B2"/>
    <w:rsid w:val="001C5BE5"/>
    <w:rsid w:val="001C6364"/>
    <w:rsid w:val="001C7B4D"/>
    <w:rsid w:val="001D1E99"/>
    <w:rsid w:val="001D2AED"/>
    <w:rsid w:val="001D4CA2"/>
    <w:rsid w:val="001D58C9"/>
    <w:rsid w:val="001D5BCC"/>
    <w:rsid w:val="001D64C1"/>
    <w:rsid w:val="001D6DE9"/>
    <w:rsid w:val="001D79FF"/>
    <w:rsid w:val="001E044C"/>
    <w:rsid w:val="001E06F0"/>
    <w:rsid w:val="001E41F9"/>
    <w:rsid w:val="001E4BFE"/>
    <w:rsid w:val="001E5201"/>
    <w:rsid w:val="001E7060"/>
    <w:rsid w:val="001E7700"/>
    <w:rsid w:val="001F0493"/>
    <w:rsid w:val="001F1560"/>
    <w:rsid w:val="001F1812"/>
    <w:rsid w:val="001F35C0"/>
    <w:rsid w:val="001F3C9F"/>
    <w:rsid w:val="001F3F78"/>
    <w:rsid w:val="001F4DED"/>
    <w:rsid w:val="001F5A28"/>
    <w:rsid w:val="00200BB4"/>
    <w:rsid w:val="00201DC4"/>
    <w:rsid w:val="002032F8"/>
    <w:rsid w:val="00204246"/>
    <w:rsid w:val="00204E27"/>
    <w:rsid w:val="00205DAE"/>
    <w:rsid w:val="002113EB"/>
    <w:rsid w:val="0021248C"/>
    <w:rsid w:val="00217EA2"/>
    <w:rsid w:val="0022016C"/>
    <w:rsid w:val="0022103F"/>
    <w:rsid w:val="0022402D"/>
    <w:rsid w:val="0022404F"/>
    <w:rsid w:val="0022573E"/>
    <w:rsid w:val="00230245"/>
    <w:rsid w:val="0023114C"/>
    <w:rsid w:val="00232663"/>
    <w:rsid w:val="002352D3"/>
    <w:rsid w:val="00235DFA"/>
    <w:rsid w:val="002427FE"/>
    <w:rsid w:val="0024372D"/>
    <w:rsid w:val="0024389B"/>
    <w:rsid w:val="00244929"/>
    <w:rsid w:val="002457E0"/>
    <w:rsid w:val="002465D4"/>
    <w:rsid w:val="00246A61"/>
    <w:rsid w:val="00247582"/>
    <w:rsid w:val="002477A5"/>
    <w:rsid w:val="00253517"/>
    <w:rsid w:val="00253C42"/>
    <w:rsid w:val="002550BA"/>
    <w:rsid w:val="00261C57"/>
    <w:rsid w:val="00263B78"/>
    <w:rsid w:val="00266740"/>
    <w:rsid w:val="00266BDF"/>
    <w:rsid w:val="00270664"/>
    <w:rsid w:val="002709E3"/>
    <w:rsid w:val="00271DCD"/>
    <w:rsid w:val="00273DDA"/>
    <w:rsid w:val="00273E8B"/>
    <w:rsid w:val="002806D9"/>
    <w:rsid w:val="00281CC6"/>
    <w:rsid w:val="002829B3"/>
    <w:rsid w:val="002831F0"/>
    <w:rsid w:val="002837D7"/>
    <w:rsid w:val="00285945"/>
    <w:rsid w:val="002862F8"/>
    <w:rsid w:val="002876C2"/>
    <w:rsid w:val="00292FAE"/>
    <w:rsid w:val="002942BA"/>
    <w:rsid w:val="00294814"/>
    <w:rsid w:val="00294B0D"/>
    <w:rsid w:val="0029616A"/>
    <w:rsid w:val="00296327"/>
    <w:rsid w:val="002977A3"/>
    <w:rsid w:val="002A08E1"/>
    <w:rsid w:val="002A0B71"/>
    <w:rsid w:val="002A1150"/>
    <w:rsid w:val="002A1E49"/>
    <w:rsid w:val="002A3AB5"/>
    <w:rsid w:val="002A74A8"/>
    <w:rsid w:val="002B1B0F"/>
    <w:rsid w:val="002B1EA7"/>
    <w:rsid w:val="002B1EB7"/>
    <w:rsid w:val="002B3447"/>
    <w:rsid w:val="002B3B2F"/>
    <w:rsid w:val="002B3E03"/>
    <w:rsid w:val="002B478A"/>
    <w:rsid w:val="002C0822"/>
    <w:rsid w:val="002C1B00"/>
    <w:rsid w:val="002C32B3"/>
    <w:rsid w:val="002C5811"/>
    <w:rsid w:val="002D15C0"/>
    <w:rsid w:val="002D37A0"/>
    <w:rsid w:val="002D52C5"/>
    <w:rsid w:val="002D5A59"/>
    <w:rsid w:val="002D793C"/>
    <w:rsid w:val="002E10A1"/>
    <w:rsid w:val="002E236C"/>
    <w:rsid w:val="002E4907"/>
    <w:rsid w:val="002E7E39"/>
    <w:rsid w:val="002F005F"/>
    <w:rsid w:val="002F22DD"/>
    <w:rsid w:val="002F2FAB"/>
    <w:rsid w:val="002F3BB9"/>
    <w:rsid w:val="002F3FFD"/>
    <w:rsid w:val="002F7051"/>
    <w:rsid w:val="002F7CF7"/>
    <w:rsid w:val="00300E6A"/>
    <w:rsid w:val="00303123"/>
    <w:rsid w:val="00306983"/>
    <w:rsid w:val="00311082"/>
    <w:rsid w:val="00311575"/>
    <w:rsid w:val="00313EB9"/>
    <w:rsid w:val="00313EF2"/>
    <w:rsid w:val="00316765"/>
    <w:rsid w:val="0032038D"/>
    <w:rsid w:val="00320915"/>
    <w:rsid w:val="00320A84"/>
    <w:rsid w:val="0032339A"/>
    <w:rsid w:val="00324B92"/>
    <w:rsid w:val="00326543"/>
    <w:rsid w:val="00326E73"/>
    <w:rsid w:val="00332F48"/>
    <w:rsid w:val="0033551C"/>
    <w:rsid w:val="0033704A"/>
    <w:rsid w:val="003427A3"/>
    <w:rsid w:val="00344648"/>
    <w:rsid w:val="003448A7"/>
    <w:rsid w:val="0034607B"/>
    <w:rsid w:val="003466BE"/>
    <w:rsid w:val="00351419"/>
    <w:rsid w:val="00352B81"/>
    <w:rsid w:val="003539D2"/>
    <w:rsid w:val="0035633B"/>
    <w:rsid w:val="0035796C"/>
    <w:rsid w:val="00360DF5"/>
    <w:rsid w:val="00363193"/>
    <w:rsid w:val="00366149"/>
    <w:rsid w:val="003664EA"/>
    <w:rsid w:val="0036683E"/>
    <w:rsid w:val="00366F30"/>
    <w:rsid w:val="00367BD5"/>
    <w:rsid w:val="00370561"/>
    <w:rsid w:val="003705A5"/>
    <w:rsid w:val="0037570E"/>
    <w:rsid w:val="00375FC6"/>
    <w:rsid w:val="00380832"/>
    <w:rsid w:val="00382053"/>
    <w:rsid w:val="00382D63"/>
    <w:rsid w:val="00387CBD"/>
    <w:rsid w:val="003934BA"/>
    <w:rsid w:val="00394A2B"/>
    <w:rsid w:val="00396484"/>
    <w:rsid w:val="003A00AE"/>
    <w:rsid w:val="003A323D"/>
    <w:rsid w:val="003A46B2"/>
    <w:rsid w:val="003A5CE1"/>
    <w:rsid w:val="003A65D2"/>
    <w:rsid w:val="003B1441"/>
    <w:rsid w:val="003B1FA9"/>
    <w:rsid w:val="003B3E7E"/>
    <w:rsid w:val="003B7CE6"/>
    <w:rsid w:val="003C2932"/>
    <w:rsid w:val="003C300D"/>
    <w:rsid w:val="003C4EC2"/>
    <w:rsid w:val="003D24EF"/>
    <w:rsid w:val="003D3469"/>
    <w:rsid w:val="003D41E4"/>
    <w:rsid w:val="003E08A2"/>
    <w:rsid w:val="003E0FBB"/>
    <w:rsid w:val="003E1213"/>
    <w:rsid w:val="003E4891"/>
    <w:rsid w:val="003E5021"/>
    <w:rsid w:val="003E5930"/>
    <w:rsid w:val="003E6898"/>
    <w:rsid w:val="003E71CB"/>
    <w:rsid w:val="003E781C"/>
    <w:rsid w:val="003E786A"/>
    <w:rsid w:val="003F0C25"/>
    <w:rsid w:val="003F3417"/>
    <w:rsid w:val="003F4652"/>
    <w:rsid w:val="003F4E9B"/>
    <w:rsid w:val="003F4F65"/>
    <w:rsid w:val="003F61AB"/>
    <w:rsid w:val="003F6962"/>
    <w:rsid w:val="003F6D73"/>
    <w:rsid w:val="003F7F56"/>
    <w:rsid w:val="00402609"/>
    <w:rsid w:val="00402842"/>
    <w:rsid w:val="004048FE"/>
    <w:rsid w:val="00405457"/>
    <w:rsid w:val="004072EB"/>
    <w:rsid w:val="0040758F"/>
    <w:rsid w:val="00407950"/>
    <w:rsid w:val="00407C15"/>
    <w:rsid w:val="00407DE3"/>
    <w:rsid w:val="00410BB4"/>
    <w:rsid w:val="00411C41"/>
    <w:rsid w:val="00415EB2"/>
    <w:rsid w:val="00416FAD"/>
    <w:rsid w:val="00417D19"/>
    <w:rsid w:val="00417FE8"/>
    <w:rsid w:val="00420032"/>
    <w:rsid w:val="004210A4"/>
    <w:rsid w:val="00423787"/>
    <w:rsid w:val="00424CB7"/>
    <w:rsid w:val="004260FA"/>
    <w:rsid w:val="0043263F"/>
    <w:rsid w:val="00433307"/>
    <w:rsid w:val="00440393"/>
    <w:rsid w:val="0044122E"/>
    <w:rsid w:val="00444B3E"/>
    <w:rsid w:val="00445034"/>
    <w:rsid w:val="00445272"/>
    <w:rsid w:val="00446571"/>
    <w:rsid w:val="00446C8A"/>
    <w:rsid w:val="00446FA4"/>
    <w:rsid w:val="004507CC"/>
    <w:rsid w:val="0045208F"/>
    <w:rsid w:val="004526F0"/>
    <w:rsid w:val="00453285"/>
    <w:rsid w:val="00453BB2"/>
    <w:rsid w:val="0045672A"/>
    <w:rsid w:val="004608C8"/>
    <w:rsid w:val="00460C28"/>
    <w:rsid w:val="00463AC8"/>
    <w:rsid w:val="00471E11"/>
    <w:rsid w:val="00475DB3"/>
    <w:rsid w:val="004802A7"/>
    <w:rsid w:val="004807EE"/>
    <w:rsid w:val="0048163B"/>
    <w:rsid w:val="00482B7C"/>
    <w:rsid w:val="004837CE"/>
    <w:rsid w:val="00484A78"/>
    <w:rsid w:val="00485D22"/>
    <w:rsid w:val="004868A1"/>
    <w:rsid w:val="00487CC7"/>
    <w:rsid w:val="00491984"/>
    <w:rsid w:val="00492DB2"/>
    <w:rsid w:val="00494BFA"/>
    <w:rsid w:val="00495E99"/>
    <w:rsid w:val="004A0124"/>
    <w:rsid w:val="004A0D35"/>
    <w:rsid w:val="004A1B67"/>
    <w:rsid w:val="004A3466"/>
    <w:rsid w:val="004A3D57"/>
    <w:rsid w:val="004A7338"/>
    <w:rsid w:val="004B3D86"/>
    <w:rsid w:val="004B4DF7"/>
    <w:rsid w:val="004B7CB8"/>
    <w:rsid w:val="004C2887"/>
    <w:rsid w:val="004C4682"/>
    <w:rsid w:val="004D361D"/>
    <w:rsid w:val="004D7A18"/>
    <w:rsid w:val="004E0B12"/>
    <w:rsid w:val="004E4B78"/>
    <w:rsid w:val="004E5D1F"/>
    <w:rsid w:val="004E5D73"/>
    <w:rsid w:val="004E71C5"/>
    <w:rsid w:val="004F6017"/>
    <w:rsid w:val="00502671"/>
    <w:rsid w:val="00503AE0"/>
    <w:rsid w:val="0050671A"/>
    <w:rsid w:val="00511AE7"/>
    <w:rsid w:val="00514E75"/>
    <w:rsid w:val="0052041B"/>
    <w:rsid w:val="00520B84"/>
    <w:rsid w:val="00521C71"/>
    <w:rsid w:val="00525DA2"/>
    <w:rsid w:val="00527757"/>
    <w:rsid w:val="00527BE7"/>
    <w:rsid w:val="0053050F"/>
    <w:rsid w:val="00530DAD"/>
    <w:rsid w:val="00534AB9"/>
    <w:rsid w:val="005431D8"/>
    <w:rsid w:val="00543BAA"/>
    <w:rsid w:val="00544D8C"/>
    <w:rsid w:val="00544EB5"/>
    <w:rsid w:val="00545605"/>
    <w:rsid w:val="00546A51"/>
    <w:rsid w:val="00547221"/>
    <w:rsid w:val="0055014A"/>
    <w:rsid w:val="00551FA1"/>
    <w:rsid w:val="00555B8C"/>
    <w:rsid w:val="00560788"/>
    <w:rsid w:val="005618C4"/>
    <w:rsid w:val="005622DC"/>
    <w:rsid w:val="00562FBA"/>
    <w:rsid w:val="00563BBC"/>
    <w:rsid w:val="00564F1D"/>
    <w:rsid w:val="005651E2"/>
    <w:rsid w:val="00565ACA"/>
    <w:rsid w:val="0056679D"/>
    <w:rsid w:val="00566A96"/>
    <w:rsid w:val="00570094"/>
    <w:rsid w:val="005702B8"/>
    <w:rsid w:val="00570BA7"/>
    <w:rsid w:val="00570DDF"/>
    <w:rsid w:val="00572482"/>
    <w:rsid w:val="00574FFC"/>
    <w:rsid w:val="00575851"/>
    <w:rsid w:val="0058076E"/>
    <w:rsid w:val="0058212B"/>
    <w:rsid w:val="00582ADC"/>
    <w:rsid w:val="0058313A"/>
    <w:rsid w:val="00585EDE"/>
    <w:rsid w:val="00590DB1"/>
    <w:rsid w:val="00591625"/>
    <w:rsid w:val="005929E2"/>
    <w:rsid w:val="00593837"/>
    <w:rsid w:val="00593A65"/>
    <w:rsid w:val="00593BB3"/>
    <w:rsid w:val="0059519A"/>
    <w:rsid w:val="00597465"/>
    <w:rsid w:val="005A00EE"/>
    <w:rsid w:val="005A0AA5"/>
    <w:rsid w:val="005A2EA8"/>
    <w:rsid w:val="005A354F"/>
    <w:rsid w:val="005A3FB0"/>
    <w:rsid w:val="005A51EA"/>
    <w:rsid w:val="005A76B3"/>
    <w:rsid w:val="005B40C3"/>
    <w:rsid w:val="005C1310"/>
    <w:rsid w:val="005C59D3"/>
    <w:rsid w:val="005C5E75"/>
    <w:rsid w:val="005C6123"/>
    <w:rsid w:val="005C6B11"/>
    <w:rsid w:val="005D01F5"/>
    <w:rsid w:val="005D0E18"/>
    <w:rsid w:val="005D2325"/>
    <w:rsid w:val="005D4314"/>
    <w:rsid w:val="005D622E"/>
    <w:rsid w:val="005E17FE"/>
    <w:rsid w:val="005E210E"/>
    <w:rsid w:val="005E297A"/>
    <w:rsid w:val="005E38B5"/>
    <w:rsid w:val="005E61B1"/>
    <w:rsid w:val="0060006D"/>
    <w:rsid w:val="00601607"/>
    <w:rsid w:val="006032B9"/>
    <w:rsid w:val="00603BB7"/>
    <w:rsid w:val="006047CE"/>
    <w:rsid w:val="00605F8E"/>
    <w:rsid w:val="00606150"/>
    <w:rsid w:val="00607A0A"/>
    <w:rsid w:val="00611428"/>
    <w:rsid w:val="0061293B"/>
    <w:rsid w:val="00612DEB"/>
    <w:rsid w:val="006133BA"/>
    <w:rsid w:val="006140BE"/>
    <w:rsid w:val="006149BB"/>
    <w:rsid w:val="00615FE8"/>
    <w:rsid w:val="0062233E"/>
    <w:rsid w:val="0062309D"/>
    <w:rsid w:val="00623608"/>
    <w:rsid w:val="00623810"/>
    <w:rsid w:val="00623F13"/>
    <w:rsid w:val="00624246"/>
    <w:rsid w:val="00626B43"/>
    <w:rsid w:val="00631503"/>
    <w:rsid w:val="006326A4"/>
    <w:rsid w:val="00633950"/>
    <w:rsid w:val="0063399E"/>
    <w:rsid w:val="00634B27"/>
    <w:rsid w:val="00634CEE"/>
    <w:rsid w:val="00636A1B"/>
    <w:rsid w:val="00641401"/>
    <w:rsid w:val="00644EF0"/>
    <w:rsid w:val="00653609"/>
    <w:rsid w:val="006556B1"/>
    <w:rsid w:val="00662AE9"/>
    <w:rsid w:val="00663172"/>
    <w:rsid w:val="006642E0"/>
    <w:rsid w:val="00664434"/>
    <w:rsid w:val="00664552"/>
    <w:rsid w:val="0066614F"/>
    <w:rsid w:val="006669E5"/>
    <w:rsid w:val="00673B35"/>
    <w:rsid w:val="00674825"/>
    <w:rsid w:val="006763A5"/>
    <w:rsid w:val="006763E7"/>
    <w:rsid w:val="00682307"/>
    <w:rsid w:val="0068264D"/>
    <w:rsid w:val="006848C6"/>
    <w:rsid w:val="00685E9C"/>
    <w:rsid w:val="0068627E"/>
    <w:rsid w:val="00693BDA"/>
    <w:rsid w:val="00693DF5"/>
    <w:rsid w:val="00695D1E"/>
    <w:rsid w:val="0069724D"/>
    <w:rsid w:val="00697676"/>
    <w:rsid w:val="006A06EC"/>
    <w:rsid w:val="006A1207"/>
    <w:rsid w:val="006A3DD8"/>
    <w:rsid w:val="006A5E04"/>
    <w:rsid w:val="006B10CE"/>
    <w:rsid w:val="006B1E53"/>
    <w:rsid w:val="006B2D51"/>
    <w:rsid w:val="006B50E9"/>
    <w:rsid w:val="006B571A"/>
    <w:rsid w:val="006B62CA"/>
    <w:rsid w:val="006C0B5B"/>
    <w:rsid w:val="006C2860"/>
    <w:rsid w:val="006C2BFE"/>
    <w:rsid w:val="006C52BA"/>
    <w:rsid w:val="006C6B19"/>
    <w:rsid w:val="006C791D"/>
    <w:rsid w:val="006D0D9F"/>
    <w:rsid w:val="006D105E"/>
    <w:rsid w:val="006D197B"/>
    <w:rsid w:val="006D3BB9"/>
    <w:rsid w:val="006D4AF3"/>
    <w:rsid w:val="006D4FE3"/>
    <w:rsid w:val="006D6693"/>
    <w:rsid w:val="006D76DA"/>
    <w:rsid w:val="006E4B5C"/>
    <w:rsid w:val="006E60FE"/>
    <w:rsid w:val="006F29CB"/>
    <w:rsid w:val="006F3756"/>
    <w:rsid w:val="006F77FB"/>
    <w:rsid w:val="00705061"/>
    <w:rsid w:val="00705578"/>
    <w:rsid w:val="00705C1D"/>
    <w:rsid w:val="007064DA"/>
    <w:rsid w:val="00706C0E"/>
    <w:rsid w:val="00710379"/>
    <w:rsid w:val="00710EDE"/>
    <w:rsid w:val="007115EC"/>
    <w:rsid w:val="00711929"/>
    <w:rsid w:val="00712F10"/>
    <w:rsid w:val="007140D7"/>
    <w:rsid w:val="0072081F"/>
    <w:rsid w:val="0072306D"/>
    <w:rsid w:val="00723993"/>
    <w:rsid w:val="007268F3"/>
    <w:rsid w:val="00726986"/>
    <w:rsid w:val="00726E6A"/>
    <w:rsid w:val="007401E0"/>
    <w:rsid w:val="00743489"/>
    <w:rsid w:val="00744CC2"/>
    <w:rsid w:val="00750E6B"/>
    <w:rsid w:val="00751C31"/>
    <w:rsid w:val="00751E7F"/>
    <w:rsid w:val="007535EA"/>
    <w:rsid w:val="00753F10"/>
    <w:rsid w:val="00754FB0"/>
    <w:rsid w:val="00755D2A"/>
    <w:rsid w:val="0075746B"/>
    <w:rsid w:val="00763CB0"/>
    <w:rsid w:val="0076415E"/>
    <w:rsid w:val="00764324"/>
    <w:rsid w:val="00764663"/>
    <w:rsid w:val="007670B2"/>
    <w:rsid w:val="00767B93"/>
    <w:rsid w:val="00772392"/>
    <w:rsid w:val="00774609"/>
    <w:rsid w:val="007749ED"/>
    <w:rsid w:val="00774A4F"/>
    <w:rsid w:val="007751A2"/>
    <w:rsid w:val="00775339"/>
    <w:rsid w:val="007800A7"/>
    <w:rsid w:val="00781B80"/>
    <w:rsid w:val="00783428"/>
    <w:rsid w:val="00783C96"/>
    <w:rsid w:val="007846F4"/>
    <w:rsid w:val="00785B11"/>
    <w:rsid w:val="00785F0A"/>
    <w:rsid w:val="00787B12"/>
    <w:rsid w:val="0079047A"/>
    <w:rsid w:val="00792FC0"/>
    <w:rsid w:val="00793B7C"/>
    <w:rsid w:val="00794D5B"/>
    <w:rsid w:val="007A0578"/>
    <w:rsid w:val="007A1C74"/>
    <w:rsid w:val="007A2F5D"/>
    <w:rsid w:val="007A3AFD"/>
    <w:rsid w:val="007A40BD"/>
    <w:rsid w:val="007A5757"/>
    <w:rsid w:val="007A58D9"/>
    <w:rsid w:val="007A5BB3"/>
    <w:rsid w:val="007A79AE"/>
    <w:rsid w:val="007A7D4D"/>
    <w:rsid w:val="007B05F8"/>
    <w:rsid w:val="007B5210"/>
    <w:rsid w:val="007B5D9A"/>
    <w:rsid w:val="007B7579"/>
    <w:rsid w:val="007B7679"/>
    <w:rsid w:val="007C0523"/>
    <w:rsid w:val="007C30AD"/>
    <w:rsid w:val="007C3891"/>
    <w:rsid w:val="007C3EE5"/>
    <w:rsid w:val="007C5B69"/>
    <w:rsid w:val="007D0116"/>
    <w:rsid w:val="007D5017"/>
    <w:rsid w:val="007D53C5"/>
    <w:rsid w:val="007D7771"/>
    <w:rsid w:val="007E1E02"/>
    <w:rsid w:val="007E574A"/>
    <w:rsid w:val="007E5C7F"/>
    <w:rsid w:val="007E6309"/>
    <w:rsid w:val="007E7716"/>
    <w:rsid w:val="007F1AF2"/>
    <w:rsid w:val="007F206E"/>
    <w:rsid w:val="007F20E9"/>
    <w:rsid w:val="007F22C6"/>
    <w:rsid w:val="007F4EEE"/>
    <w:rsid w:val="007F7916"/>
    <w:rsid w:val="00800001"/>
    <w:rsid w:val="00801A6F"/>
    <w:rsid w:val="00803F2E"/>
    <w:rsid w:val="00811F5C"/>
    <w:rsid w:val="008121C1"/>
    <w:rsid w:val="00812E6A"/>
    <w:rsid w:val="00814D8E"/>
    <w:rsid w:val="008156EB"/>
    <w:rsid w:val="00820424"/>
    <w:rsid w:val="008210AC"/>
    <w:rsid w:val="00822637"/>
    <w:rsid w:val="0082557F"/>
    <w:rsid w:val="0083011C"/>
    <w:rsid w:val="008309EC"/>
    <w:rsid w:val="00830EFE"/>
    <w:rsid w:val="00836B39"/>
    <w:rsid w:val="00847373"/>
    <w:rsid w:val="00847769"/>
    <w:rsid w:val="008522F2"/>
    <w:rsid w:val="00855ABF"/>
    <w:rsid w:val="008571D2"/>
    <w:rsid w:val="00861CFF"/>
    <w:rsid w:val="00867709"/>
    <w:rsid w:val="00870F7A"/>
    <w:rsid w:val="008724CE"/>
    <w:rsid w:val="00872D90"/>
    <w:rsid w:val="0087347D"/>
    <w:rsid w:val="0087372B"/>
    <w:rsid w:val="00875F68"/>
    <w:rsid w:val="00876913"/>
    <w:rsid w:val="00880E72"/>
    <w:rsid w:val="0088341F"/>
    <w:rsid w:val="0088456E"/>
    <w:rsid w:val="00885B50"/>
    <w:rsid w:val="00886A84"/>
    <w:rsid w:val="00887419"/>
    <w:rsid w:val="00890A5B"/>
    <w:rsid w:val="0089189E"/>
    <w:rsid w:val="00892018"/>
    <w:rsid w:val="00892F96"/>
    <w:rsid w:val="00893019"/>
    <w:rsid w:val="00893A65"/>
    <w:rsid w:val="00894A2F"/>
    <w:rsid w:val="008969D8"/>
    <w:rsid w:val="00896EF1"/>
    <w:rsid w:val="008971D3"/>
    <w:rsid w:val="008976FB"/>
    <w:rsid w:val="00897FDD"/>
    <w:rsid w:val="008A5305"/>
    <w:rsid w:val="008A5AE4"/>
    <w:rsid w:val="008A620E"/>
    <w:rsid w:val="008A758D"/>
    <w:rsid w:val="008B1439"/>
    <w:rsid w:val="008B3413"/>
    <w:rsid w:val="008B4386"/>
    <w:rsid w:val="008B46D3"/>
    <w:rsid w:val="008B5592"/>
    <w:rsid w:val="008B6120"/>
    <w:rsid w:val="008B7E71"/>
    <w:rsid w:val="008C264F"/>
    <w:rsid w:val="008C3C79"/>
    <w:rsid w:val="008D25F5"/>
    <w:rsid w:val="008D2C4B"/>
    <w:rsid w:val="008D49BF"/>
    <w:rsid w:val="008D768E"/>
    <w:rsid w:val="008E0771"/>
    <w:rsid w:val="008E0CF3"/>
    <w:rsid w:val="008E38CA"/>
    <w:rsid w:val="008E5A1A"/>
    <w:rsid w:val="008E5D34"/>
    <w:rsid w:val="008E62E7"/>
    <w:rsid w:val="008F0192"/>
    <w:rsid w:val="008F167A"/>
    <w:rsid w:val="008F1FCA"/>
    <w:rsid w:val="008F200D"/>
    <w:rsid w:val="008F2568"/>
    <w:rsid w:val="008F2F0B"/>
    <w:rsid w:val="008F35FA"/>
    <w:rsid w:val="008F5099"/>
    <w:rsid w:val="008F6566"/>
    <w:rsid w:val="008F66AA"/>
    <w:rsid w:val="008F7820"/>
    <w:rsid w:val="00901639"/>
    <w:rsid w:val="00902348"/>
    <w:rsid w:val="009029E4"/>
    <w:rsid w:val="0090734D"/>
    <w:rsid w:val="00907BEA"/>
    <w:rsid w:val="009100A6"/>
    <w:rsid w:val="009116F0"/>
    <w:rsid w:val="00912331"/>
    <w:rsid w:val="00913718"/>
    <w:rsid w:val="00917E06"/>
    <w:rsid w:val="009201E0"/>
    <w:rsid w:val="00920AFB"/>
    <w:rsid w:val="009225AD"/>
    <w:rsid w:val="009243DB"/>
    <w:rsid w:val="00931068"/>
    <w:rsid w:val="009315E5"/>
    <w:rsid w:val="009316D9"/>
    <w:rsid w:val="00931CC4"/>
    <w:rsid w:val="00934B03"/>
    <w:rsid w:val="00936060"/>
    <w:rsid w:val="00936211"/>
    <w:rsid w:val="00936948"/>
    <w:rsid w:val="00936ACF"/>
    <w:rsid w:val="00941789"/>
    <w:rsid w:val="00945635"/>
    <w:rsid w:val="00950EB5"/>
    <w:rsid w:val="009529CF"/>
    <w:rsid w:val="0095623A"/>
    <w:rsid w:val="00957EE7"/>
    <w:rsid w:val="00962534"/>
    <w:rsid w:val="00963D3A"/>
    <w:rsid w:val="009656C0"/>
    <w:rsid w:val="0096618C"/>
    <w:rsid w:val="00966296"/>
    <w:rsid w:val="009667C8"/>
    <w:rsid w:val="00973C77"/>
    <w:rsid w:val="00976127"/>
    <w:rsid w:val="0097628F"/>
    <w:rsid w:val="00976AD4"/>
    <w:rsid w:val="00976E9F"/>
    <w:rsid w:val="00977D1F"/>
    <w:rsid w:val="00980923"/>
    <w:rsid w:val="00980D1F"/>
    <w:rsid w:val="00982106"/>
    <w:rsid w:val="009837A3"/>
    <w:rsid w:val="00987FDE"/>
    <w:rsid w:val="00990788"/>
    <w:rsid w:val="0099105A"/>
    <w:rsid w:val="00992A0A"/>
    <w:rsid w:val="00992A79"/>
    <w:rsid w:val="0099480C"/>
    <w:rsid w:val="00997221"/>
    <w:rsid w:val="009A2888"/>
    <w:rsid w:val="009A492B"/>
    <w:rsid w:val="009A63D8"/>
    <w:rsid w:val="009A6F1E"/>
    <w:rsid w:val="009A7CB9"/>
    <w:rsid w:val="009B15AF"/>
    <w:rsid w:val="009B16E4"/>
    <w:rsid w:val="009B2C35"/>
    <w:rsid w:val="009B2FEB"/>
    <w:rsid w:val="009B3186"/>
    <w:rsid w:val="009B40AB"/>
    <w:rsid w:val="009B7878"/>
    <w:rsid w:val="009B7A7C"/>
    <w:rsid w:val="009C06E2"/>
    <w:rsid w:val="009C3B0F"/>
    <w:rsid w:val="009C59D7"/>
    <w:rsid w:val="009C68D4"/>
    <w:rsid w:val="009C7D1E"/>
    <w:rsid w:val="009D2522"/>
    <w:rsid w:val="009D3140"/>
    <w:rsid w:val="009D3785"/>
    <w:rsid w:val="009E255D"/>
    <w:rsid w:val="009E3345"/>
    <w:rsid w:val="009E337B"/>
    <w:rsid w:val="009E33B2"/>
    <w:rsid w:val="009E420D"/>
    <w:rsid w:val="009F0775"/>
    <w:rsid w:val="009F0D13"/>
    <w:rsid w:val="009F24E6"/>
    <w:rsid w:val="009F3121"/>
    <w:rsid w:val="009F31A2"/>
    <w:rsid w:val="009F6DBA"/>
    <w:rsid w:val="009F7894"/>
    <w:rsid w:val="00A00228"/>
    <w:rsid w:val="00A0184E"/>
    <w:rsid w:val="00A05885"/>
    <w:rsid w:val="00A0648F"/>
    <w:rsid w:val="00A067EA"/>
    <w:rsid w:val="00A0731F"/>
    <w:rsid w:val="00A0755F"/>
    <w:rsid w:val="00A107D6"/>
    <w:rsid w:val="00A10902"/>
    <w:rsid w:val="00A10CF9"/>
    <w:rsid w:val="00A10D93"/>
    <w:rsid w:val="00A11683"/>
    <w:rsid w:val="00A1428F"/>
    <w:rsid w:val="00A16028"/>
    <w:rsid w:val="00A168B2"/>
    <w:rsid w:val="00A17272"/>
    <w:rsid w:val="00A21F1D"/>
    <w:rsid w:val="00A237A4"/>
    <w:rsid w:val="00A23D77"/>
    <w:rsid w:val="00A24684"/>
    <w:rsid w:val="00A26207"/>
    <w:rsid w:val="00A2678D"/>
    <w:rsid w:val="00A26906"/>
    <w:rsid w:val="00A26BE5"/>
    <w:rsid w:val="00A26E40"/>
    <w:rsid w:val="00A27BF5"/>
    <w:rsid w:val="00A3006F"/>
    <w:rsid w:val="00A30520"/>
    <w:rsid w:val="00A318F2"/>
    <w:rsid w:val="00A3288D"/>
    <w:rsid w:val="00A34FCD"/>
    <w:rsid w:val="00A36923"/>
    <w:rsid w:val="00A36DCF"/>
    <w:rsid w:val="00A36F09"/>
    <w:rsid w:val="00A4037C"/>
    <w:rsid w:val="00A41690"/>
    <w:rsid w:val="00A41D26"/>
    <w:rsid w:val="00A43B27"/>
    <w:rsid w:val="00A453C9"/>
    <w:rsid w:val="00A512AF"/>
    <w:rsid w:val="00A51DCB"/>
    <w:rsid w:val="00A52520"/>
    <w:rsid w:val="00A5273B"/>
    <w:rsid w:val="00A54B3C"/>
    <w:rsid w:val="00A62A02"/>
    <w:rsid w:val="00A633E1"/>
    <w:rsid w:val="00A714C9"/>
    <w:rsid w:val="00A74006"/>
    <w:rsid w:val="00A7615E"/>
    <w:rsid w:val="00A771F0"/>
    <w:rsid w:val="00A77BC7"/>
    <w:rsid w:val="00A77CF6"/>
    <w:rsid w:val="00A83DF7"/>
    <w:rsid w:val="00A8400B"/>
    <w:rsid w:val="00A84974"/>
    <w:rsid w:val="00A86C70"/>
    <w:rsid w:val="00A92D77"/>
    <w:rsid w:val="00A940D7"/>
    <w:rsid w:val="00A952BA"/>
    <w:rsid w:val="00A95974"/>
    <w:rsid w:val="00A97C1A"/>
    <w:rsid w:val="00AA097E"/>
    <w:rsid w:val="00AA527E"/>
    <w:rsid w:val="00AA5DEE"/>
    <w:rsid w:val="00AA618C"/>
    <w:rsid w:val="00AA659B"/>
    <w:rsid w:val="00AA7973"/>
    <w:rsid w:val="00AA7F46"/>
    <w:rsid w:val="00AB04F2"/>
    <w:rsid w:val="00AB2476"/>
    <w:rsid w:val="00AB27F7"/>
    <w:rsid w:val="00AC36EE"/>
    <w:rsid w:val="00AC5AD5"/>
    <w:rsid w:val="00AC6204"/>
    <w:rsid w:val="00AC776D"/>
    <w:rsid w:val="00AC782A"/>
    <w:rsid w:val="00AD10C2"/>
    <w:rsid w:val="00AD215F"/>
    <w:rsid w:val="00AD7EFC"/>
    <w:rsid w:val="00AE1B49"/>
    <w:rsid w:val="00AE26F9"/>
    <w:rsid w:val="00AE3958"/>
    <w:rsid w:val="00AF3670"/>
    <w:rsid w:val="00AF53AB"/>
    <w:rsid w:val="00AF5E17"/>
    <w:rsid w:val="00AF5FC4"/>
    <w:rsid w:val="00B01685"/>
    <w:rsid w:val="00B02C2B"/>
    <w:rsid w:val="00B0409D"/>
    <w:rsid w:val="00B0453E"/>
    <w:rsid w:val="00B04BAF"/>
    <w:rsid w:val="00B11B15"/>
    <w:rsid w:val="00B11C5E"/>
    <w:rsid w:val="00B15C9C"/>
    <w:rsid w:val="00B16915"/>
    <w:rsid w:val="00B20651"/>
    <w:rsid w:val="00B20A10"/>
    <w:rsid w:val="00B216E1"/>
    <w:rsid w:val="00B22759"/>
    <w:rsid w:val="00B23AE5"/>
    <w:rsid w:val="00B24082"/>
    <w:rsid w:val="00B25843"/>
    <w:rsid w:val="00B26B12"/>
    <w:rsid w:val="00B26EFE"/>
    <w:rsid w:val="00B27794"/>
    <w:rsid w:val="00B277D4"/>
    <w:rsid w:val="00B30210"/>
    <w:rsid w:val="00B43751"/>
    <w:rsid w:val="00B45C69"/>
    <w:rsid w:val="00B45F86"/>
    <w:rsid w:val="00B5271B"/>
    <w:rsid w:val="00B55218"/>
    <w:rsid w:val="00B55B16"/>
    <w:rsid w:val="00B572D7"/>
    <w:rsid w:val="00B5786A"/>
    <w:rsid w:val="00B626AC"/>
    <w:rsid w:val="00B63C3C"/>
    <w:rsid w:val="00B64241"/>
    <w:rsid w:val="00B655DD"/>
    <w:rsid w:val="00B6683D"/>
    <w:rsid w:val="00B66E80"/>
    <w:rsid w:val="00B67604"/>
    <w:rsid w:val="00B71F5D"/>
    <w:rsid w:val="00B75122"/>
    <w:rsid w:val="00B760BF"/>
    <w:rsid w:val="00B80244"/>
    <w:rsid w:val="00B80504"/>
    <w:rsid w:val="00B81851"/>
    <w:rsid w:val="00B82744"/>
    <w:rsid w:val="00B83365"/>
    <w:rsid w:val="00B83E84"/>
    <w:rsid w:val="00B90301"/>
    <w:rsid w:val="00B90D23"/>
    <w:rsid w:val="00B91C09"/>
    <w:rsid w:val="00B9393D"/>
    <w:rsid w:val="00B95A5B"/>
    <w:rsid w:val="00B95B93"/>
    <w:rsid w:val="00B97E53"/>
    <w:rsid w:val="00BA04C2"/>
    <w:rsid w:val="00BA207B"/>
    <w:rsid w:val="00BA3C4D"/>
    <w:rsid w:val="00BA5975"/>
    <w:rsid w:val="00BA7A92"/>
    <w:rsid w:val="00BB01CE"/>
    <w:rsid w:val="00BB0852"/>
    <w:rsid w:val="00BB1F96"/>
    <w:rsid w:val="00BB4E44"/>
    <w:rsid w:val="00BB56DB"/>
    <w:rsid w:val="00BB6F7D"/>
    <w:rsid w:val="00BC0313"/>
    <w:rsid w:val="00BC05E9"/>
    <w:rsid w:val="00BC0A2B"/>
    <w:rsid w:val="00BC29A3"/>
    <w:rsid w:val="00BC2AEB"/>
    <w:rsid w:val="00BC46F9"/>
    <w:rsid w:val="00BC506A"/>
    <w:rsid w:val="00BC5BAA"/>
    <w:rsid w:val="00BC6179"/>
    <w:rsid w:val="00BC658E"/>
    <w:rsid w:val="00BD13C2"/>
    <w:rsid w:val="00BD18F9"/>
    <w:rsid w:val="00BD1FAC"/>
    <w:rsid w:val="00BD2BCF"/>
    <w:rsid w:val="00BE250F"/>
    <w:rsid w:val="00BE4F9F"/>
    <w:rsid w:val="00BF135D"/>
    <w:rsid w:val="00BF3DD0"/>
    <w:rsid w:val="00BF77E9"/>
    <w:rsid w:val="00C01D87"/>
    <w:rsid w:val="00C02A17"/>
    <w:rsid w:val="00C02DC8"/>
    <w:rsid w:val="00C04870"/>
    <w:rsid w:val="00C05805"/>
    <w:rsid w:val="00C05DC7"/>
    <w:rsid w:val="00C0686F"/>
    <w:rsid w:val="00C06C13"/>
    <w:rsid w:val="00C10767"/>
    <w:rsid w:val="00C115EC"/>
    <w:rsid w:val="00C12490"/>
    <w:rsid w:val="00C14829"/>
    <w:rsid w:val="00C16A96"/>
    <w:rsid w:val="00C16DFD"/>
    <w:rsid w:val="00C208FD"/>
    <w:rsid w:val="00C2144D"/>
    <w:rsid w:val="00C26B4F"/>
    <w:rsid w:val="00C31503"/>
    <w:rsid w:val="00C328F4"/>
    <w:rsid w:val="00C41434"/>
    <w:rsid w:val="00C42B0B"/>
    <w:rsid w:val="00C44ADF"/>
    <w:rsid w:val="00C44F76"/>
    <w:rsid w:val="00C45A7E"/>
    <w:rsid w:val="00C4670E"/>
    <w:rsid w:val="00C46E9B"/>
    <w:rsid w:val="00C47266"/>
    <w:rsid w:val="00C51061"/>
    <w:rsid w:val="00C549B8"/>
    <w:rsid w:val="00C54E99"/>
    <w:rsid w:val="00C5506D"/>
    <w:rsid w:val="00C56016"/>
    <w:rsid w:val="00C568B8"/>
    <w:rsid w:val="00C56926"/>
    <w:rsid w:val="00C56ABA"/>
    <w:rsid w:val="00C57F33"/>
    <w:rsid w:val="00C6135A"/>
    <w:rsid w:val="00C65118"/>
    <w:rsid w:val="00C65E4A"/>
    <w:rsid w:val="00C67833"/>
    <w:rsid w:val="00C67B63"/>
    <w:rsid w:val="00C71544"/>
    <w:rsid w:val="00C716C9"/>
    <w:rsid w:val="00C74F48"/>
    <w:rsid w:val="00C8224B"/>
    <w:rsid w:val="00C82F28"/>
    <w:rsid w:val="00C8374F"/>
    <w:rsid w:val="00C842FB"/>
    <w:rsid w:val="00C8437E"/>
    <w:rsid w:val="00C85354"/>
    <w:rsid w:val="00C86FC7"/>
    <w:rsid w:val="00C9186A"/>
    <w:rsid w:val="00C929EB"/>
    <w:rsid w:val="00C92F8A"/>
    <w:rsid w:val="00C93B50"/>
    <w:rsid w:val="00C93BE0"/>
    <w:rsid w:val="00C93E57"/>
    <w:rsid w:val="00C94DC2"/>
    <w:rsid w:val="00C9720E"/>
    <w:rsid w:val="00CA19AE"/>
    <w:rsid w:val="00CA6C6F"/>
    <w:rsid w:val="00CB0E6E"/>
    <w:rsid w:val="00CB133E"/>
    <w:rsid w:val="00CB36A9"/>
    <w:rsid w:val="00CC0D30"/>
    <w:rsid w:val="00CC4972"/>
    <w:rsid w:val="00CD005A"/>
    <w:rsid w:val="00CD0E50"/>
    <w:rsid w:val="00CD127E"/>
    <w:rsid w:val="00CD1966"/>
    <w:rsid w:val="00CD1A3C"/>
    <w:rsid w:val="00CD4C30"/>
    <w:rsid w:val="00CD6304"/>
    <w:rsid w:val="00CD65BD"/>
    <w:rsid w:val="00CD66A1"/>
    <w:rsid w:val="00CE3522"/>
    <w:rsid w:val="00CE49EA"/>
    <w:rsid w:val="00CE5078"/>
    <w:rsid w:val="00CE6C29"/>
    <w:rsid w:val="00CE7B5F"/>
    <w:rsid w:val="00CE7FCF"/>
    <w:rsid w:val="00CF1457"/>
    <w:rsid w:val="00CF178A"/>
    <w:rsid w:val="00CF19C2"/>
    <w:rsid w:val="00CF3494"/>
    <w:rsid w:val="00CF69F6"/>
    <w:rsid w:val="00D001A3"/>
    <w:rsid w:val="00D011C6"/>
    <w:rsid w:val="00D01C81"/>
    <w:rsid w:val="00D023FD"/>
    <w:rsid w:val="00D04AB8"/>
    <w:rsid w:val="00D061F2"/>
    <w:rsid w:val="00D070A5"/>
    <w:rsid w:val="00D07455"/>
    <w:rsid w:val="00D07915"/>
    <w:rsid w:val="00D07B70"/>
    <w:rsid w:val="00D11B32"/>
    <w:rsid w:val="00D148D7"/>
    <w:rsid w:val="00D15FDB"/>
    <w:rsid w:val="00D16673"/>
    <w:rsid w:val="00D16D64"/>
    <w:rsid w:val="00D22689"/>
    <w:rsid w:val="00D24CD6"/>
    <w:rsid w:val="00D33C58"/>
    <w:rsid w:val="00D33F5C"/>
    <w:rsid w:val="00D34778"/>
    <w:rsid w:val="00D34D34"/>
    <w:rsid w:val="00D351BB"/>
    <w:rsid w:val="00D36A5F"/>
    <w:rsid w:val="00D405A6"/>
    <w:rsid w:val="00D43CF6"/>
    <w:rsid w:val="00D45E69"/>
    <w:rsid w:val="00D46B7E"/>
    <w:rsid w:val="00D55FCE"/>
    <w:rsid w:val="00D574A3"/>
    <w:rsid w:val="00D57C2B"/>
    <w:rsid w:val="00D60346"/>
    <w:rsid w:val="00D60523"/>
    <w:rsid w:val="00D6190F"/>
    <w:rsid w:val="00D62C01"/>
    <w:rsid w:val="00D63921"/>
    <w:rsid w:val="00D642C8"/>
    <w:rsid w:val="00D6670A"/>
    <w:rsid w:val="00D70D46"/>
    <w:rsid w:val="00D71255"/>
    <w:rsid w:val="00D7170F"/>
    <w:rsid w:val="00D71FCE"/>
    <w:rsid w:val="00D7549E"/>
    <w:rsid w:val="00D77191"/>
    <w:rsid w:val="00D81D5F"/>
    <w:rsid w:val="00D825D3"/>
    <w:rsid w:val="00D85141"/>
    <w:rsid w:val="00D86379"/>
    <w:rsid w:val="00D913AC"/>
    <w:rsid w:val="00D93468"/>
    <w:rsid w:val="00D9471A"/>
    <w:rsid w:val="00D95454"/>
    <w:rsid w:val="00D95B86"/>
    <w:rsid w:val="00D95FA7"/>
    <w:rsid w:val="00D9626C"/>
    <w:rsid w:val="00D962EF"/>
    <w:rsid w:val="00D96B51"/>
    <w:rsid w:val="00DA043A"/>
    <w:rsid w:val="00DA2320"/>
    <w:rsid w:val="00DA2B20"/>
    <w:rsid w:val="00DA2FC0"/>
    <w:rsid w:val="00DA556E"/>
    <w:rsid w:val="00DA5F3A"/>
    <w:rsid w:val="00DA628C"/>
    <w:rsid w:val="00DA6CD3"/>
    <w:rsid w:val="00DA6E98"/>
    <w:rsid w:val="00DA7717"/>
    <w:rsid w:val="00DB0C69"/>
    <w:rsid w:val="00DB186A"/>
    <w:rsid w:val="00DB291F"/>
    <w:rsid w:val="00DB4638"/>
    <w:rsid w:val="00DB6535"/>
    <w:rsid w:val="00DC306E"/>
    <w:rsid w:val="00DC4610"/>
    <w:rsid w:val="00DC6618"/>
    <w:rsid w:val="00DD1EB2"/>
    <w:rsid w:val="00DD2556"/>
    <w:rsid w:val="00DD3974"/>
    <w:rsid w:val="00DD3CE8"/>
    <w:rsid w:val="00DD5FAF"/>
    <w:rsid w:val="00DD68C1"/>
    <w:rsid w:val="00DD7FA4"/>
    <w:rsid w:val="00DE15B7"/>
    <w:rsid w:val="00DE18EF"/>
    <w:rsid w:val="00DE2500"/>
    <w:rsid w:val="00DE2AE2"/>
    <w:rsid w:val="00DE5003"/>
    <w:rsid w:val="00DF2129"/>
    <w:rsid w:val="00DF32C0"/>
    <w:rsid w:val="00DF3A2D"/>
    <w:rsid w:val="00DF45F7"/>
    <w:rsid w:val="00DF4A04"/>
    <w:rsid w:val="00DF6825"/>
    <w:rsid w:val="00E000FA"/>
    <w:rsid w:val="00E00870"/>
    <w:rsid w:val="00E014AA"/>
    <w:rsid w:val="00E03893"/>
    <w:rsid w:val="00E03C59"/>
    <w:rsid w:val="00E0444A"/>
    <w:rsid w:val="00E05DB7"/>
    <w:rsid w:val="00E060C8"/>
    <w:rsid w:val="00E065F6"/>
    <w:rsid w:val="00E07E5F"/>
    <w:rsid w:val="00E1016B"/>
    <w:rsid w:val="00E12887"/>
    <w:rsid w:val="00E12F11"/>
    <w:rsid w:val="00E151C4"/>
    <w:rsid w:val="00E227B0"/>
    <w:rsid w:val="00E23B70"/>
    <w:rsid w:val="00E2544C"/>
    <w:rsid w:val="00E254EF"/>
    <w:rsid w:val="00E2659D"/>
    <w:rsid w:val="00E32BA1"/>
    <w:rsid w:val="00E33CFD"/>
    <w:rsid w:val="00E340A3"/>
    <w:rsid w:val="00E34AB6"/>
    <w:rsid w:val="00E34BE1"/>
    <w:rsid w:val="00E356B0"/>
    <w:rsid w:val="00E35F7A"/>
    <w:rsid w:val="00E3668A"/>
    <w:rsid w:val="00E36E64"/>
    <w:rsid w:val="00E3741D"/>
    <w:rsid w:val="00E3772F"/>
    <w:rsid w:val="00E4108A"/>
    <w:rsid w:val="00E4141E"/>
    <w:rsid w:val="00E41653"/>
    <w:rsid w:val="00E42D9E"/>
    <w:rsid w:val="00E44B0B"/>
    <w:rsid w:val="00E47D18"/>
    <w:rsid w:val="00E51A66"/>
    <w:rsid w:val="00E5218C"/>
    <w:rsid w:val="00E56167"/>
    <w:rsid w:val="00E574FF"/>
    <w:rsid w:val="00E576CD"/>
    <w:rsid w:val="00E60E32"/>
    <w:rsid w:val="00E6135F"/>
    <w:rsid w:val="00E616F7"/>
    <w:rsid w:val="00E644EB"/>
    <w:rsid w:val="00E6687E"/>
    <w:rsid w:val="00E67F52"/>
    <w:rsid w:val="00E714B8"/>
    <w:rsid w:val="00E718B8"/>
    <w:rsid w:val="00E730C7"/>
    <w:rsid w:val="00E7329A"/>
    <w:rsid w:val="00E766E1"/>
    <w:rsid w:val="00E829CA"/>
    <w:rsid w:val="00E84489"/>
    <w:rsid w:val="00E8450C"/>
    <w:rsid w:val="00E85683"/>
    <w:rsid w:val="00E8780C"/>
    <w:rsid w:val="00E90385"/>
    <w:rsid w:val="00E906CF"/>
    <w:rsid w:val="00E910A8"/>
    <w:rsid w:val="00E963AA"/>
    <w:rsid w:val="00E97958"/>
    <w:rsid w:val="00EA273D"/>
    <w:rsid w:val="00EA6357"/>
    <w:rsid w:val="00EA65AE"/>
    <w:rsid w:val="00EA7D73"/>
    <w:rsid w:val="00EB00BE"/>
    <w:rsid w:val="00EB35E7"/>
    <w:rsid w:val="00EB4A59"/>
    <w:rsid w:val="00EB4B4B"/>
    <w:rsid w:val="00EB5097"/>
    <w:rsid w:val="00EB6D0A"/>
    <w:rsid w:val="00EB6EF4"/>
    <w:rsid w:val="00EC2BC9"/>
    <w:rsid w:val="00EC5E9E"/>
    <w:rsid w:val="00EC6A62"/>
    <w:rsid w:val="00ED4586"/>
    <w:rsid w:val="00ED6530"/>
    <w:rsid w:val="00ED75C6"/>
    <w:rsid w:val="00EE08F5"/>
    <w:rsid w:val="00EE0CB6"/>
    <w:rsid w:val="00EE1336"/>
    <w:rsid w:val="00EE7342"/>
    <w:rsid w:val="00EE7573"/>
    <w:rsid w:val="00EF0701"/>
    <w:rsid w:val="00EF20D2"/>
    <w:rsid w:val="00EF3BA7"/>
    <w:rsid w:val="00EF4F41"/>
    <w:rsid w:val="00EF52B2"/>
    <w:rsid w:val="00EF5405"/>
    <w:rsid w:val="00EF5632"/>
    <w:rsid w:val="00F00224"/>
    <w:rsid w:val="00F00331"/>
    <w:rsid w:val="00F0378F"/>
    <w:rsid w:val="00F04401"/>
    <w:rsid w:val="00F05313"/>
    <w:rsid w:val="00F07D5A"/>
    <w:rsid w:val="00F07EAD"/>
    <w:rsid w:val="00F10092"/>
    <w:rsid w:val="00F11976"/>
    <w:rsid w:val="00F126A1"/>
    <w:rsid w:val="00F13C8D"/>
    <w:rsid w:val="00F201DC"/>
    <w:rsid w:val="00F21E38"/>
    <w:rsid w:val="00F22802"/>
    <w:rsid w:val="00F230D1"/>
    <w:rsid w:val="00F23245"/>
    <w:rsid w:val="00F24282"/>
    <w:rsid w:val="00F25B0E"/>
    <w:rsid w:val="00F27943"/>
    <w:rsid w:val="00F3311B"/>
    <w:rsid w:val="00F36C4C"/>
    <w:rsid w:val="00F429A3"/>
    <w:rsid w:val="00F468D0"/>
    <w:rsid w:val="00F47451"/>
    <w:rsid w:val="00F47E03"/>
    <w:rsid w:val="00F500D2"/>
    <w:rsid w:val="00F5058F"/>
    <w:rsid w:val="00F50A96"/>
    <w:rsid w:val="00F51503"/>
    <w:rsid w:val="00F519AC"/>
    <w:rsid w:val="00F57DE0"/>
    <w:rsid w:val="00F60297"/>
    <w:rsid w:val="00F62041"/>
    <w:rsid w:val="00F6232A"/>
    <w:rsid w:val="00F63DDC"/>
    <w:rsid w:val="00F645AC"/>
    <w:rsid w:val="00F71022"/>
    <w:rsid w:val="00F71880"/>
    <w:rsid w:val="00F75841"/>
    <w:rsid w:val="00F75EE0"/>
    <w:rsid w:val="00F81858"/>
    <w:rsid w:val="00F81D37"/>
    <w:rsid w:val="00F83EA9"/>
    <w:rsid w:val="00F91519"/>
    <w:rsid w:val="00F91DFE"/>
    <w:rsid w:val="00F93AA1"/>
    <w:rsid w:val="00F93D0D"/>
    <w:rsid w:val="00F93D79"/>
    <w:rsid w:val="00F94E6F"/>
    <w:rsid w:val="00F9554B"/>
    <w:rsid w:val="00F95CF9"/>
    <w:rsid w:val="00F96027"/>
    <w:rsid w:val="00F97965"/>
    <w:rsid w:val="00FA077E"/>
    <w:rsid w:val="00FA0820"/>
    <w:rsid w:val="00FA0847"/>
    <w:rsid w:val="00FA0BD6"/>
    <w:rsid w:val="00FA2AF5"/>
    <w:rsid w:val="00FA6795"/>
    <w:rsid w:val="00FA7D9E"/>
    <w:rsid w:val="00FB03A9"/>
    <w:rsid w:val="00FB1772"/>
    <w:rsid w:val="00FB1E68"/>
    <w:rsid w:val="00FB3405"/>
    <w:rsid w:val="00FB4173"/>
    <w:rsid w:val="00FB45C9"/>
    <w:rsid w:val="00FB51DE"/>
    <w:rsid w:val="00FB613D"/>
    <w:rsid w:val="00FB7E23"/>
    <w:rsid w:val="00FC143A"/>
    <w:rsid w:val="00FC1CBD"/>
    <w:rsid w:val="00FC367C"/>
    <w:rsid w:val="00FC3EA8"/>
    <w:rsid w:val="00FC784C"/>
    <w:rsid w:val="00FD0472"/>
    <w:rsid w:val="00FD153B"/>
    <w:rsid w:val="00FD1ADD"/>
    <w:rsid w:val="00FD1F30"/>
    <w:rsid w:val="00FD2369"/>
    <w:rsid w:val="00FD66C1"/>
    <w:rsid w:val="00FE1707"/>
    <w:rsid w:val="00FE37DF"/>
    <w:rsid w:val="00FE401D"/>
    <w:rsid w:val="00FE5F5F"/>
    <w:rsid w:val="00FE763E"/>
    <w:rsid w:val="00FF171E"/>
    <w:rsid w:val="00FF62BB"/>
    <w:rsid w:val="00FF6E4C"/>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4DD2EF99-68D5-4ECD-BE24-959B9A2B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E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93468"/>
    <w:pPr>
      <w:spacing w:after="0" w:line="240" w:lineRule="auto"/>
    </w:pPr>
    <w:rPr>
      <w:rFonts w:ascii="Tahoma" w:hAnsi="Tahoma" w:cs="Tahoma"/>
      <w:sz w:val="16"/>
      <w:szCs w:val="16"/>
    </w:rPr>
  </w:style>
  <w:style w:type="character" w:customStyle="1" w:styleId="BalloonTextChar">
    <w:name w:val="Balloon Text Char"/>
    <w:link w:val="BalloonText"/>
    <w:semiHidden/>
    <w:rsid w:val="00D93468"/>
    <w:rPr>
      <w:rFonts w:ascii="Tahoma" w:hAnsi="Tahoma" w:cs="Tahoma"/>
      <w:sz w:val="16"/>
      <w:szCs w:val="16"/>
    </w:rPr>
  </w:style>
  <w:style w:type="paragraph" w:styleId="Header">
    <w:name w:val="header"/>
    <w:basedOn w:val="Normal"/>
    <w:link w:val="HeaderChar"/>
    <w:rsid w:val="00D93468"/>
    <w:pPr>
      <w:tabs>
        <w:tab w:val="center" w:pos="4680"/>
        <w:tab w:val="right" w:pos="9360"/>
      </w:tabs>
      <w:spacing w:after="0" w:line="240" w:lineRule="auto"/>
    </w:pPr>
  </w:style>
  <w:style w:type="character" w:customStyle="1" w:styleId="HeaderChar">
    <w:name w:val="Header Char"/>
    <w:link w:val="Header"/>
    <w:rsid w:val="00D93468"/>
    <w:rPr>
      <w:rFonts w:cs="Times New Roman"/>
    </w:rPr>
  </w:style>
  <w:style w:type="paragraph" w:styleId="Footer">
    <w:name w:val="footer"/>
    <w:basedOn w:val="Normal"/>
    <w:link w:val="FooterChar"/>
    <w:rsid w:val="00D93468"/>
    <w:pPr>
      <w:tabs>
        <w:tab w:val="center" w:pos="4680"/>
        <w:tab w:val="right" w:pos="9360"/>
      </w:tabs>
      <w:spacing w:after="0" w:line="240" w:lineRule="auto"/>
    </w:pPr>
  </w:style>
  <w:style w:type="character" w:customStyle="1" w:styleId="FooterChar">
    <w:name w:val="Footer Char"/>
    <w:link w:val="Footer"/>
    <w:rsid w:val="00D93468"/>
    <w:rPr>
      <w:rFonts w:cs="Times New Roman"/>
    </w:rPr>
  </w:style>
  <w:style w:type="character" w:styleId="PageNumber">
    <w:name w:val="page number"/>
    <w:basedOn w:val="DefaultParagraphFont"/>
    <w:rsid w:val="00F27943"/>
  </w:style>
  <w:style w:type="paragraph" w:styleId="PlainText">
    <w:name w:val="Plain Text"/>
    <w:basedOn w:val="Normal"/>
    <w:link w:val="PlainTextChar"/>
    <w:rsid w:val="0003373F"/>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link w:val="PlainText"/>
    <w:rsid w:val="0003373F"/>
    <w:rPr>
      <w:rFonts w:ascii="Courier New" w:hAnsi="Courier New" w:cs="Courier New"/>
      <w:sz w:val="24"/>
      <w:szCs w:val="24"/>
      <w:lang w:val="en-US" w:eastAsia="en-US" w:bidi="ar-SA"/>
    </w:rPr>
  </w:style>
  <w:style w:type="paragraph" w:styleId="BodyTextIndent2">
    <w:name w:val="Body Text Indent 2"/>
    <w:basedOn w:val="Normal"/>
    <w:rsid w:val="0003373F"/>
    <w:pPr>
      <w:widowControl w:val="0"/>
      <w:overflowPunct w:val="0"/>
      <w:autoSpaceDE w:val="0"/>
      <w:autoSpaceDN w:val="0"/>
      <w:adjustRightInd w:val="0"/>
      <w:spacing w:after="0" w:line="360" w:lineRule="atLeast"/>
      <w:ind w:left="360"/>
      <w:jc w:val="both"/>
      <w:textAlignment w:val="baseline"/>
    </w:pPr>
    <w:rPr>
      <w:rFonts w:ascii="Times New Roman" w:hAnsi="Times New Roman"/>
      <w:color w:val="FF0000"/>
      <w:sz w:val="24"/>
      <w:szCs w:val="20"/>
    </w:rPr>
  </w:style>
  <w:style w:type="paragraph" w:styleId="ListParagraph">
    <w:name w:val="List Paragraph"/>
    <w:basedOn w:val="Normal"/>
    <w:uiPriority w:val="34"/>
    <w:qFormat/>
    <w:rsid w:val="00CD12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3306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89286879">
          <w:marLeft w:val="0"/>
          <w:marRight w:val="0"/>
          <w:marTop w:val="0"/>
          <w:marBottom w:val="0"/>
          <w:divBdr>
            <w:top w:val="none" w:sz="0" w:space="0" w:color="auto"/>
            <w:left w:val="none" w:sz="0" w:space="0" w:color="auto"/>
            <w:bottom w:val="none" w:sz="0" w:space="0" w:color="auto"/>
            <w:right w:val="none" w:sz="0" w:space="0" w:color="auto"/>
          </w:divBdr>
          <w:divsChild>
            <w:div w:id="1720397114">
              <w:marLeft w:val="0"/>
              <w:marRight w:val="0"/>
              <w:marTop w:val="0"/>
              <w:marBottom w:val="0"/>
              <w:divBdr>
                <w:top w:val="none" w:sz="0" w:space="0" w:color="auto"/>
                <w:left w:val="none" w:sz="0" w:space="0" w:color="auto"/>
                <w:bottom w:val="none" w:sz="0" w:space="0" w:color="auto"/>
                <w:right w:val="none" w:sz="0" w:space="0" w:color="auto"/>
              </w:divBdr>
              <w:divsChild>
                <w:div w:id="2832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55377">
      <w:bodyDiv w:val="1"/>
      <w:marLeft w:val="0"/>
      <w:marRight w:val="0"/>
      <w:marTop w:val="0"/>
      <w:marBottom w:val="0"/>
      <w:divBdr>
        <w:top w:val="none" w:sz="0" w:space="0" w:color="auto"/>
        <w:left w:val="none" w:sz="0" w:space="0" w:color="auto"/>
        <w:bottom w:val="none" w:sz="0" w:space="0" w:color="auto"/>
        <w:right w:val="none" w:sz="0" w:space="0" w:color="auto"/>
      </w:divBdr>
    </w:div>
    <w:div w:id="1871186847">
      <w:bodyDiv w:val="1"/>
      <w:marLeft w:val="0"/>
      <w:marRight w:val="0"/>
      <w:marTop w:val="0"/>
      <w:marBottom w:val="0"/>
      <w:divBdr>
        <w:top w:val="none" w:sz="0" w:space="0" w:color="auto"/>
        <w:left w:val="none" w:sz="0" w:space="0" w:color="auto"/>
        <w:bottom w:val="none" w:sz="0" w:space="0" w:color="auto"/>
        <w:right w:val="none" w:sz="0" w:space="0" w:color="auto"/>
      </w:divBdr>
    </w:div>
    <w:div w:id="21326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HeaddD</dc:creator>
  <cp:keywords/>
  <dc:description/>
  <cp:lastModifiedBy>Deonte Agee</cp:lastModifiedBy>
  <cp:revision>2</cp:revision>
  <cp:lastPrinted>2018-04-16T16:23:00Z</cp:lastPrinted>
  <dcterms:created xsi:type="dcterms:W3CDTF">2018-11-09T01:25:00Z</dcterms:created>
  <dcterms:modified xsi:type="dcterms:W3CDTF">2018-11-09T01:25:00Z</dcterms:modified>
</cp:coreProperties>
</file>