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551F" w14:textId="77777777" w:rsidR="008872C5" w:rsidRDefault="008872C5"/>
    <w:p w14:paraId="2B050784" w14:textId="251DEBCD" w:rsidR="00700DED" w:rsidRDefault="00700DED">
      <w:r>
        <w:t xml:space="preserve">Come Join Us                                                                                                                                                             City of Detroit Local Emergency Planning Committee                                                                  </w:t>
      </w:r>
      <w:r w:rsidR="00A34E64">
        <w:t xml:space="preserve">         </w:t>
      </w:r>
      <w:r>
        <w:t xml:space="preserve">and the Marathon </w:t>
      </w:r>
      <w:r w:rsidR="00F4198D">
        <w:t>Petroleum Corporation</w:t>
      </w:r>
      <w:r>
        <w:t xml:space="preserve"> Presents:</w:t>
      </w:r>
    </w:p>
    <w:p w14:paraId="6DD5ADF7" w14:textId="3F7000D2" w:rsidR="00700DED" w:rsidRPr="00026402" w:rsidRDefault="00700DED">
      <w:pPr>
        <w:rPr>
          <w:b/>
          <w:bCs/>
        </w:rPr>
      </w:pPr>
      <w:r w:rsidRPr="00026402">
        <w:rPr>
          <w:b/>
          <w:bCs/>
        </w:rPr>
        <w:t xml:space="preserve">THE </w:t>
      </w:r>
      <w:r w:rsidR="00026402">
        <w:rPr>
          <w:b/>
          <w:bCs/>
        </w:rPr>
        <w:t xml:space="preserve">2026 </w:t>
      </w:r>
      <w:r w:rsidRPr="00026402">
        <w:rPr>
          <w:b/>
          <w:bCs/>
        </w:rPr>
        <w:t>EMERGENCY PREPAREDNESS, HEALTH AND SAFETY FAIR</w:t>
      </w:r>
    </w:p>
    <w:p w14:paraId="71F87344" w14:textId="66FF83C9" w:rsidR="009C7A22" w:rsidRDefault="00700DED">
      <w:r w:rsidRPr="00026402">
        <w:rPr>
          <w:b/>
          <w:bCs/>
        </w:rPr>
        <w:t xml:space="preserve">SATURDAY, JUNE </w:t>
      </w:r>
      <w:r w:rsidR="006C7793" w:rsidRPr="00026402">
        <w:rPr>
          <w:b/>
          <w:bCs/>
        </w:rPr>
        <w:t xml:space="preserve">13, </w:t>
      </w:r>
      <w:r w:rsidR="00BF6986" w:rsidRPr="00026402">
        <w:rPr>
          <w:b/>
          <w:bCs/>
        </w:rPr>
        <w:t>2026 /</w:t>
      </w:r>
      <w:r w:rsidR="00F13A84">
        <w:rPr>
          <w:b/>
          <w:bCs/>
        </w:rPr>
        <w:t xml:space="preserve"> 12:00 PM – 3:00 PM</w:t>
      </w:r>
      <w:r w:rsidR="006C7793" w:rsidRPr="00026402">
        <w:rPr>
          <w:b/>
          <w:bCs/>
        </w:rPr>
        <w:t xml:space="preserve">                                                                                                                     </w:t>
      </w:r>
      <w:r w:rsidR="006C7793">
        <w:t>Kemeny Recreation Center / 2260 S. Fort St., Detroit, MI 48217</w:t>
      </w:r>
    </w:p>
    <w:p w14:paraId="2EC8D823" w14:textId="2E9DF93B" w:rsidR="00A206C3" w:rsidRPr="00A206C3" w:rsidRDefault="00A206C3">
      <w:pPr>
        <w:rPr>
          <w:b/>
          <w:bCs/>
        </w:rPr>
      </w:pPr>
      <w:r w:rsidRPr="00A206C3">
        <w:rPr>
          <w:b/>
          <w:bCs/>
        </w:rPr>
        <w:t>FREE ADMISSION</w:t>
      </w:r>
    </w:p>
    <w:p w14:paraId="24663831" w14:textId="5646ECA0" w:rsidR="006C7793" w:rsidRPr="00026402" w:rsidRDefault="00A93E2D">
      <w:pPr>
        <w:rPr>
          <w:b/>
          <w:bCs/>
        </w:rPr>
      </w:pPr>
      <w:r w:rsidRPr="0002640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ED1F79" wp14:editId="0B499AB2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2038350" cy="2638425"/>
                <wp:effectExtent l="0" t="0" r="19050" b="28575"/>
                <wp:wrapSquare wrapText="bothSides"/>
                <wp:docPr id="883086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137D2" w14:textId="409AD948" w:rsidR="00424E45" w:rsidRPr="00424E45" w:rsidRDefault="0082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4E4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EMERGENCY PREPAREDNESS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D26DA9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1371A" w:rsidRPr="00D26DA9">
                              <w:rPr>
                                <w:sz w:val="20"/>
                                <w:szCs w:val="20"/>
                              </w:rPr>
                              <w:t xml:space="preserve">Chemical and Hazardous </w:t>
                            </w:r>
                            <w:r w:rsidR="0041371A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Material Awareness</w:t>
                            </w:r>
                            <w:r w:rsidR="0041371A" w:rsidRPr="00D26DA9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D26D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5360">
                              <w:rPr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41371A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Family Emergency Planning</w:t>
                            </w:r>
                            <w:r w:rsidR="0041371A" w:rsidRPr="00D26D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71A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Marathon </w:t>
                            </w:r>
                            <w:r w:rsidR="005C3F09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Emergency Services</w:t>
                            </w:r>
                            <w:r w:rsidR="00D26DA9" w:rsidRPr="00D26D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1281">
                              <w:rPr>
                                <w:sz w:val="20"/>
                                <w:szCs w:val="20"/>
                              </w:rPr>
                              <w:t xml:space="preserve">Detroit Fire, </w:t>
                            </w:r>
                            <w:r w:rsidR="00D26DA9">
                              <w:rPr>
                                <w:sz w:val="20"/>
                                <w:szCs w:val="20"/>
                              </w:rPr>
                              <w:t xml:space="preserve">Fire extinguishers </w:t>
                            </w:r>
                            <w:r w:rsidR="00D26DA9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Training</w:t>
                            </w:r>
                            <w:r w:rsidR="008D2CA8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, </w:t>
                            </w:r>
                            <w:r w:rsidR="002A1281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Smoke House</w:t>
                            </w:r>
                            <w:r w:rsidR="00424E45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2CA8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24E45">
                              <w:rPr>
                                <w:sz w:val="20"/>
                                <w:szCs w:val="20"/>
                              </w:rPr>
                              <w:t>Detroit Police Bomb Squad</w:t>
                            </w:r>
                            <w:r w:rsidR="00BA4D4E">
                              <w:rPr>
                                <w:sz w:val="20"/>
                                <w:szCs w:val="20"/>
                              </w:rPr>
                              <w:t xml:space="preserve">, K-9 </w:t>
                            </w:r>
                            <w:r w:rsidR="008D2CA8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and Mounted</w:t>
                            </w:r>
                            <w:r w:rsidR="00415474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Units</w:t>
                            </w:r>
                            <w:r w:rsidR="00424E45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8D2CA8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424E45">
                              <w:rPr>
                                <w:sz w:val="20"/>
                                <w:szCs w:val="20"/>
                              </w:rPr>
                              <w:t>DTE Safety Tips</w:t>
                            </w:r>
                          </w:p>
                          <w:p w14:paraId="210094BD" w14:textId="77777777" w:rsidR="0041371A" w:rsidRPr="00026402" w:rsidRDefault="004137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E32025" w14:textId="2CB539D6" w:rsidR="00026402" w:rsidRDefault="000264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D1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pt;width:160.5pt;height:20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1rDwIAACAEAAAOAAAAZHJzL2Uyb0RvYy54bWysU9tu2zAMfR+wfxD0vthxki414hRdugwD&#10;ugvQ7QNkWY6FSaImKbGzry+luGl2wR6G6UEgReqQPCRXN4NW5CCcl2AqOp3klAjDoZFmV9GvX7av&#10;l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">
                <v:textbox>
                  <w:txbxContent>
                    <w:p w14:paraId="5D7137D2" w14:textId="409AD948" w:rsidR="00424E45" w:rsidRPr="00424E45" w:rsidRDefault="00825B2E">
                      <w:pPr>
                        <w:rPr>
                          <w:sz w:val="20"/>
                          <w:szCs w:val="20"/>
                        </w:rPr>
                      </w:pPr>
                      <w:r w:rsidRPr="00424E4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EMERGENCY PREPAREDNESS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 w:rsidR="00D26DA9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1371A" w:rsidRPr="00D26DA9">
                        <w:rPr>
                          <w:sz w:val="20"/>
                          <w:szCs w:val="20"/>
                        </w:rPr>
                        <w:t xml:space="preserve">Chemical and Hazardous </w:t>
                      </w:r>
                      <w:r w:rsidR="0041371A" w:rsidRPr="00865497">
                        <w:rPr>
                          <w:sz w:val="20"/>
                          <w:szCs w:val="20"/>
                          <w:u w:val="single"/>
                        </w:rPr>
                        <w:t>Material Awareness</w:t>
                      </w:r>
                      <w:r w:rsidR="0041371A" w:rsidRPr="00D26DA9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D26D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5360">
                        <w:rPr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41371A" w:rsidRPr="00865497">
                        <w:rPr>
                          <w:sz w:val="20"/>
                          <w:szCs w:val="20"/>
                          <w:u w:val="single"/>
                        </w:rPr>
                        <w:t>Family Emergency Planning</w:t>
                      </w:r>
                      <w:r w:rsidR="0041371A" w:rsidRPr="00D26D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1371A" w:rsidRPr="00865497">
                        <w:rPr>
                          <w:sz w:val="20"/>
                          <w:szCs w:val="20"/>
                          <w:u w:val="single"/>
                        </w:rPr>
                        <w:t xml:space="preserve">Marathon </w:t>
                      </w:r>
                      <w:r w:rsidR="005C3F09" w:rsidRPr="00865497">
                        <w:rPr>
                          <w:sz w:val="20"/>
                          <w:szCs w:val="20"/>
                          <w:u w:val="single"/>
                        </w:rPr>
                        <w:t>Emergency Services</w:t>
                      </w:r>
                      <w:r w:rsidR="00D26DA9" w:rsidRPr="00D26D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1281">
                        <w:rPr>
                          <w:sz w:val="20"/>
                          <w:szCs w:val="20"/>
                        </w:rPr>
                        <w:t xml:space="preserve">Detroit Fire, </w:t>
                      </w:r>
                      <w:r w:rsidR="00D26DA9">
                        <w:rPr>
                          <w:sz w:val="20"/>
                          <w:szCs w:val="20"/>
                        </w:rPr>
                        <w:t xml:space="preserve">Fire extinguishers </w:t>
                      </w:r>
                      <w:r w:rsidR="00D26DA9" w:rsidRPr="00865497">
                        <w:rPr>
                          <w:sz w:val="20"/>
                          <w:szCs w:val="20"/>
                          <w:u w:val="single"/>
                        </w:rPr>
                        <w:t>Training</w:t>
                      </w:r>
                      <w:r w:rsidR="008D2CA8" w:rsidRPr="00865497">
                        <w:rPr>
                          <w:sz w:val="20"/>
                          <w:szCs w:val="20"/>
                          <w:u w:val="single"/>
                        </w:rPr>
                        <w:t xml:space="preserve">, </w:t>
                      </w:r>
                      <w:r w:rsidR="002A1281" w:rsidRPr="00865497">
                        <w:rPr>
                          <w:sz w:val="20"/>
                          <w:szCs w:val="20"/>
                          <w:u w:val="single"/>
                        </w:rPr>
                        <w:t>Smoke House</w:t>
                      </w:r>
                      <w:r w:rsidR="00424E45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8D2CA8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424E45">
                        <w:rPr>
                          <w:sz w:val="20"/>
                          <w:szCs w:val="20"/>
                        </w:rPr>
                        <w:t>Detroit Police Bomb Squad</w:t>
                      </w:r>
                      <w:r w:rsidR="00BA4D4E">
                        <w:rPr>
                          <w:sz w:val="20"/>
                          <w:szCs w:val="20"/>
                        </w:rPr>
                        <w:t xml:space="preserve">, K-9 </w:t>
                      </w:r>
                      <w:r w:rsidR="008D2CA8" w:rsidRPr="00865497">
                        <w:rPr>
                          <w:sz w:val="20"/>
                          <w:szCs w:val="20"/>
                          <w:u w:val="single"/>
                        </w:rPr>
                        <w:t>and Mounted</w:t>
                      </w:r>
                      <w:r w:rsidR="00415474" w:rsidRPr="00865497">
                        <w:rPr>
                          <w:sz w:val="20"/>
                          <w:szCs w:val="20"/>
                          <w:u w:val="single"/>
                        </w:rPr>
                        <w:t xml:space="preserve"> Units</w:t>
                      </w:r>
                      <w:r w:rsidR="00424E45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8D2CA8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="00424E45">
                        <w:rPr>
                          <w:sz w:val="20"/>
                          <w:szCs w:val="20"/>
                        </w:rPr>
                        <w:t>DTE Safety Tips</w:t>
                      </w:r>
                    </w:p>
                    <w:p w14:paraId="210094BD" w14:textId="77777777" w:rsidR="0041371A" w:rsidRPr="00026402" w:rsidRDefault="0041371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9E32025" w14:textId="2CB539D6" w:rsidR="00026402" w:rsidRDefault="0002640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32A9D6" wp14:editId="416C24B8">
                <wp:simplePos x="0" y="0"/>
                <wp:positionH relativeFrom="margin">
                  <wp:posOffset>2095500</wp:posOffset>
                </wp:positionH>
                <wp:positionV relativeFrom="paragraph">
                  <wp:posOffset>326390</wp:posOffset>
                </wp:positionV>
                <wp:extent cx="1847850" cy="2638425"/>
                <wp:effectExtent l="0" t="0" r="19050" b="28575"/>
                <wp:wrapSquare wrapText="bothSides"/>
                <wp:docPr id="2122656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3B8D" w14:textId="7281CD7B" w:rsidR="00424E45" w:rsidRDefault="00D26D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4E4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HEALTH &amp; SAFETY CHECKS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5360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CPR/AED Demo</w:t>
                            </w:r>
                            <w:r w:rsidR="00A34E64">
                              <w:rPr>
                                <w:sz w:val="20"/>
                                <w:szCs w:val="20"/>
                              </w:rPr>
                              <w:t xml:space="preserve">                 Detroit Fire EMS Blood Pressure Check</w:t>
                            </w:r>
                            <w:r w:rsidR="008D2CA8">
                              <w:rPr>
                                <w:sz w:val="20"/>
                                <w:szCs w:val="20"/>
                              </w:rPr>
                              <w:t xml:space="preserve"> and Health </w:t>
                            </w:r>
                            <w:r w:rsidR="008D2CA8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Tips</w:t>
                            </w:r>
                            <w:r w:rsidR="008D2CA8">
                              <w:rPr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A34E64">
                              <w:rPr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424E45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MDHHS Foster Care</w:t>
                            </w:r>
                            <w:r w:rsidR="0093229D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424E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4E45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WCPO Victim Services</w:t>
                            </w:r>
                            <w:r w:rsidR="00424E45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424E45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HIV Prevention</w:t>
                            </w:r>
                            <w:r w:rsidR="00424E45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424E45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Goodwill</w:t>
                            </w:r>
                            <w:r w:rsidR="00BF646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3AE2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  <w:p w14:paraId="430497C6" w14:textId="1246E56E" w:rsidR="002E3AE2" w:rsidRPr="00A34E64" w:rsidRDefault="002E3A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Community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A9D6" id="_x0000_s1027" type="#_x0000_t202" style="position:absolute;margin-left:165pt;margin-top:25.7pt;width:145.5pt;height:20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">
                <v:textbox>
                  <w:txbxContent>
                    <w:p w14:paraId="4F083B8D" w14:textId="7281CD7B" w:rsidR="00424E45" w:rsidRDefault="00D26DA9">
                      <w:pPr>
                        <w:rPr>
                          <w:sz w:val="20"/>
                          <w:szCs w:val="20"/>
                        </w:rPr>
                      </w:pPr>
                      <w:r w:rsidRPr="00424E4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HEALTH &amp; SAFETY CHECKS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95360" w:rsidRPr="00865497">
                        <w:rPr>
                          <w:sz w:val="20"/>
                          <w:szCs w:val="20"/>
                          <w:u w:val="single"/>
                        </w:rPr>
                        <w:t>CPR/AED Demo</w:t>
                      </w:r>
                      <w:r w:rsidR="00A34E64">
                        <w:rPr>
                          <w:sz w:val="20"/>
                          <w:szCs w:val="20"/>
                        </w:rPr>
                        <w:t xml:space="preserve">                 Detroit Fire EMS Blood Pressure Check</w:t>
                      </w:r>
                      <w:r w:rsidR="008D2CA8">
                        <w:rPr>
                          <w:sz w:val="20"/>
                          <w:szCs w:val="20"/>
                        </w:rPr>
                        <w:t xml:space="preserve"> and Health </w:t>
                      </w:r>
                      <w:r w:rsidR="008D2CA8" w:rsidRPr="00865497">
                        <w:rPr>
                          <w:sz w:val="20"/>
                          <w:szCs w:val="20"/>
                          <w:u w:val="single"/>
                        </w:rPr>
                        <w:t>Tips</w:t>
                      </w:r>
                      <w:r w:rsidR="008D2CA8">
                        <w:rPr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A34E64">
                        <w:rPr>
                          <w:sz w:val="20"/>
                          <w:szCs w:val="20"/>
                        </w:rPr>
                        <w:t xml:space="preserve">                   </w:t>
                      </w:r>
                      <w:r w:rsidR="00424E45" w:rsidRPr="00865497">
                        <w:rPr>
                          <w:sz w:val="20"/>
                          <w:szCs w:val="20"/>
                          <w:u w:val="single"/>
                        </w:rPr>
                        <w:t>MDHHS Foster Care</w:t>
                      </w:r>
                      <w:r w:rsidR="0093229D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424E4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24E45" w:rsidRPr="00865497">
                        <w:rPr>
                          <w:sz w:val="20"/>
                          <w:szCs w:val="20"/>
                          <w:u w:val="single"/>
                        </w:rPr>
                        <w:t>WCPO Victim Services</w:t>
                      </w:r>
                      <w:r w:rsidR="00424E45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424E45" w:rsidRPr="00865497">
                        <w:rPr>
                          <w:sz w:val="20"/>
                          <w:szCs w:val="20"/>
                          <w:u w:val="single"/>
                        </w:rPr>
                        <w:t>HIV Prevention</w:t>
                      </w:r>
                      <w:r w:rsidR="00424E45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424E45" w:rsidRPr="00865497">
                        <w:rPr>
                          <w:sz w:val="20"/>
                          <w:szCs w:val="20"/>
                          <w:u w:val="single"/>
                        </w:rPr>
                        <w:t>Goodwill</w:t>
                      </w:r>
                      <w:r w:rsidR="00BF646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E3AE2">
                        <w:rPr>
                          <w:sz w:val="20"/>
                          <w:szCs w:val="20"/>
                        </w:rPr>
                        <w:t>–</w:t>
                      </w:r>
                    </w:p>
                    <w:p w14:paraId="430497C6" w14:textId="1246E56E" w:rsidR="002E3AE2" w:rsidRPr="00A34E64" w:rsidRDefault="002E3AE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Community Resources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7793" w:rsidRPr="00026402">
        <w:rPr>
          <w:b/>
          <w:bCs/>
        </w:rPr>
        <w:t xml:space="preserve">FREE FOOD AND REFRESHMENTS </w:t>
      </w:r>
      <w:r w:rsidR="00825B2E">
        <w:rPr>
          <w:b/>
          <w:bCs/>
        </w:rPr>
        <w:t xml:space="preserve">/ </w:t>
      </w:r>
      <w:r w:rsidR="009C7A22">
        <w:rPr>
          <w:b/>
          <w:bCs/>
        </w:rPr>
        <w:t>GIVEAWAYS &amp; RAFFLES</w:t>
      </w:r>
      <w:r w:rsidR="0093229D">
        <w:rPr>
          <w:b/>
          <w:bCs/>
        </w:rPr>
        <w:t xml:space="preserve"> /</w:t>
      </w:r>
      <w:r w:rsidR="009C7A22">
        <w:rPr>
          <w:b/>
          <w:bCs/>
        </w:rPr>
        <w:t xml:space="preserve"> FREE DENTAL CARE</w:t>
      </w:r>
    </w:p>
    <w:p w14:paraId="651FF707" w14:textId="603A0E7A" w:rsidR="00026402" w:rsidRDefault="00F419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0202CA" wp14:editId="2343D00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33575" cy="2638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782F" w14:textId="54A7836C" w:rsidR="00F4198D" w:rsidRDefault="00F419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73FD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MICHIGAN HUMANE SOCIETY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198D">
                              <w:rPr>
                                <w:sz w:val="20"/>
                                <w:szCs w:val="20"/>
                              </w:rPr>
                              <w:t>Low-cost pet vaccines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for dogs and cats (DHLPP or FVRCP, Rabies), microchips, and </w:t>
                            </w:r>
                            <w:r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flea/tick prevention.</w:t>
                            </w:r>
                          </w:p>
                          <w:p w14:paraId="245708C4" w14:textId="03C4AE06" w:rsidR="00F4198D" w:rsidRPr="00865497" w:rsidRDefault="00F4198D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Free pet food distribution</w:t>
                            </w:r>
                            <w:r w:rsidR="00873FD8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7DAFE89B" w14:textId="24DE6B3C" w:rsidR="00F4198D" w:rsidRDefault="00F419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Call 866-648-6263 </w:t>
                            </w:r>
                            <w:r w:rsidR="00873FD8">
                              <w:rPr>
                                <w:sz w:val="20"/>
                                <w:szCs w:val="20"/>
                              </w:rPr>
                              <w:t xml:space="preserve">to schedule </w:t>
                            </w:r>
                            <w:r w:rsidR="00873FD8" w:rsidRPr="00865497">
                              <w:rPr>
                                <w:sz w:val="20"/>
                                <w:szCs w:val="20"/>
                                <w:u w:val="single"/>
                              </w:rPr>
                              <w:t>an appointment.</w:t>
                            </w:r>
                          </w:p>
                          <w:p w14:paraId="4DFFBBCE" w14:textId="4C5773E1" w:rsidR="00A93E2D" w:rsidRDefault="00A93E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For additional information, please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register at:</w:t>
                            </w:r>
                          </w:p>
                          <w:p w14:paraId="2DE7EACE" w14:textId="52056F81" w:rsidR="00A93E2D" w:rsidRPr="00A93E2D" w:rsidRDefault="00A93E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7" w:tgtFrame="_blank" w:tooltip="https://urldefense.com/v3/__http://www.tinyurl.com/HealthyAndSafe313__;!!NcXZSU8rfchoEksI!b5pEogGb70QMf70N3hNrZpfMCLZwKl1h6Ic4gOAVQi-p1k0U9xdvgGIwZ6nipakqWE7qy5K_dIKlUO2rmiCCxgXc5d3EYgF3oAaESw$" w:history="1">
                              <w:r w:rsidRPr="00A93E2D">
                                <w:rPr>
                                  <w:rStyle w:val="Hyperlink"/>
                                  <w:rFonts w:ascii="Aptos" w:hAnsi="Aptos"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www.tinyurl.com/HealthyAndSafe313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02CA" id="_x0000_s1028" type="#_x0000_t202" style="position:absolute;margin-left:101.05pt;margin-top:.75pt;width:152.25pt;height:207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">
                <v:textbox>
                  <w:txbxContent>
                    <w:p w14:paraId="7611782F" w14:textId="54A7836C" w:rsidR="00F4198D" w:rsidRDefault="00F4198D">
                      <w:pPr>
                        <w:rPr>
                          <w:sz w:val="20"/>
                          <w:szCs w:val="20"/>
                        </w:rPr>
                      </w:pPr>
                      <w:r w:rsidRPr="00873FD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MICHIGAN HUMANE SOCIETY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4198D">
                        <w:rPr>
                          <w:sz w:val="20"/>
                          <w:szCs w:val="20"/>
                        </w:rPr>
                        <w:t>Low-cost pet vaccines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for dogs and cats (DHLPP or FVRCP, Rabies), microchips, and </w:t>
                      </w:r>
                      <w:r w:rsidRPr="00865497">
                        <w:rPr>
                          <w:sz w:val="20"/>
                          <w:szCs w:val="20"/>
                          <w:u w:val="single"/>
                        </w:rPr>
                        <w:t>flea/tick prevention.</w:t>
                      </w:r>
                    </w:p>
                    <w:p w14:paraId="245708C4" w14:textId="03C4AE06" w:rsidR="00F4198D" w:rsidRPr="00865497" w:rsidRDefault="00F4198D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865497">
                        <w:rPr>
                          <w:sz w:val="20"/>
                          <w:szCs w:val="20"/>
                          <w:u w:val="single"/>
                        </w:rPr>
                        <w:t>Free pet food distribution</w:t>
                      </w:r>
                      <w:r w:rsidR="00873FD8" w:rsidRPr="00865497">
                        <w:rPr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7DAFE89B" w14:textId="24DE6B3C" w:rsidR="00F4198D" w:rsidRDefault="00F419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Call 866-648-6263 </w:t>
                      </w:r>
                      <w:r w:rsidR="00873FD8">
                        <w:rPr>
                          <w:sz w:val="20"/>
                          <w:szCs w:val="20"/>
                        </w:rPr>
                        <w:t xml:space="preserve">to schedule </w:t>
                      </w:r>
                      <w:r w:rsidR="00873FD8" w:rsidRPr="00865497">
                        <w:rPr>
                          <w:sz w:val="20"/>
                          <w:szCs w:val="20"/>
                          <w:u w:val="single"/>
                        </w:rPr>
                        <w:t>an appointment.</w:t>
                      </w:r>
                    </w:p>
                    <w:p w14:paraId="4DFFBBCE" w14:textId="4C5773E1" w:rsidR="00A93E2D" w:rsidRDefault="00A93E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For additional information, please </w:t>
                      </w:r>
                      <w:r>
                        <w:rPr>
                          <w:sz w:val="20"/>
                          <w:szCs w:val="20"/>
                        </w:rPr>
                        <w:t>register at:</w:t>
                      </w:r>
                    </w:p>
                    <w:p w14:paraId="2DE7EACE" w14:textId="52056F81" w:rsidR="00A93E2D" w:rsidRPr="00A93E2D" w:rsidRDefault="00A93E2D">
                      <w:pPr>
                        <w:rPr>
                          <w:sz w:val="20"/>
                          <w:szCs w:val="20"/>
                        </w:rPr>
                      </w:pPr>
                      <w:hyperlink r:id="rId8" w:tgtFrame="_blank" w:tooltip="https://urldefense.com/v3/__http://www.tinyurl.com/HealthyAndSafe313__;!!NcXZSU8rfchoEksI!b5pEogGb70QMf70N3hNrZpfMCLZwKl1h6Ic4gOAVQi-p1k0U9xdvgGIwZ6nipakqWE7qy5K_dIKlUO2rmiCCxgXc5d3EYgF3oAaESw$" w:history="1">
                        <w:r w:rsidRPr="00A93E2D">
                          <w:rPr>
                            <w:rStyle w:val="Hyperlink"/>
                            <w:rFonts w:ascii="Aptos" w:hAnsi="Aptos"/>
                            <w:sz w:val="20"/>
                            <w:szCs w:val="20"/>
                            <w:bdr w:val="none" w:sz="0" w:space="0" w:color="auto" w:frame="1"/>
                            <w:shd w:val="clear" w:color="auto" w:fill="FFFFFF"/>
                          </w:rPr>
                          <w:t>www.tinyurl.com/HealthyAndSafe313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54C982" w14:textId="7C5D800D" w:rsidR="00026402" w:rsidRDefault="00026402"/>
    <w:p w14:paraId="07A51EAE" w14:textId="791CC133" w:rsidR="00424E45" w:rsidRDefault="00424E45"/>
    <w:p w14:paraId="0DBC1787" w14:textId="30C23B84" w:rsidR="00424E45" w:rsidRDefault="00424E45"/>
    <w:p w14:paraId="2AD4854E" w14:textId="77777777" w:rsidR="00424E45" w:rsidRDefault="00424E45"/>
    <w:p w14:paraId="57A154E0" w14:textId="5CEF8D26" w:rsidR="00424E45" w:rsidRDefault="00A93E2D">
      <w:r>
        <w:rPr>
          <w:noProof/>
        </w:rPr>
        <w:drawing>
          <wp:inline distT="0" distB="0" distL="0" distR="0" wp14:anchorId="00F114F9" wp14:editId="62DC4189">
            <wp:extent cx="391425" cy="361315"/>
            <wp:effectExtent l="0" t="0" r="8890" b="635"/>
            <wp:docPr id="1101521988" name="Picture 4" descr="A picture containing text, helmet,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21988" name="Picture 4" descr="A picture containing text, helmet, 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2" cy="36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359933" wp14:editId="40FDC786">
            <wp:extent cx="312127" cy="405765"/>
            <wp:effectExtent l="0" t="0" r="0" b="0"/>
            <wp:docPr id="22887121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7121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65" cy="41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7BB527" wp14:editId="3D0949B4">
            <wp:extent cx="419100" cy="419100"/>
            <wp:effectExtent l="0" t="0" r="0" b="0"/>
            <wp:docPr id="725972942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72942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349403" wp14:editId="0278902D">
            <wp:extent cx="613303" cy="438785"/>
            <wp:effectExtent l="0" t="0" r="0" b="0"/>
            <wp:docPr id="1446180680" name="Picture 8" descr="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180680" name="Picture 8" descr="Tex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74" cy="4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3106FE" wp14:editId="5A723F08">
            <wp:extent cx="497769" cy="485775"/>
            <wp:effectExtent l="0" t="0" r="0" b="0"/>
            <wp:docPr id="84962198" name="Picture 7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2198" name="Picture 7" descr="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88" cy="49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A48B05" wp14:editId="0E0FEB21">
            <wp:extent cx="600075" cy="427880"/>
            <wp:effectExtent l="0" t="0" r="0" b="0"/>
            <wp:docPr id="1343962010" name="Picture 14" descr="A picture containing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62010" name="Picture 14" descr="A picture containing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38" cy="43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5C04C4" wp14:editId="1BF5D51F">
            <wp:extent cx="525411" cy="514350"/>
            <wp:effectExtent l="0" t="0" r="8255" b="0"/>
            <wp:docPr id="715496090" name="Picture 5" descr="Logo, company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96090" name="Picture 5" descr="Logo, company nam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6" cy="52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F3C44" wp14:editId="01C26815">
            <wp:extent cx="558794" cy="501880"/>
            <wp:effectExtent l="0" t="0" r="0" b="0"/>
            <wp:docPr id="270301599" name="Pictur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01599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7" cy="51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6D4FA" wp14:editId="53950155">
            <wp:extent cx="581391" cy="438150"/>
            <wp:effectExtent l="0" t="0" r="0" b="0"/>
            <wp:docPr id="2028853212" name="Picture 16" descr="Logo, company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53212" name="Picture 16" descr="Logo, company nam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1" cy="44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582D0E" wp14:editId="7A229688">
            <wp:extent cx="705057" cy="468630"/>
            <wp:effectExtent l="0" t="0" r="0" b="0"/>
            <wp:docPr id="359818248" name="Picture 13" descr="A picture containing text, sign, light, d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18248" name="Picture 13" descr="A picture containing text, sign, light, dar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75" cy="47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58DB3" wp14:editId="715A1F3D">
            <wp:extent cx="533400" cy="533400"/>
            <wp:effectExtent l="0" t="0" r="0" b="0"/>
            <wp:docPr id="1926554876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54876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B935" w14:textId="5D01CC1B" w:rsidR="00424E45" w:rsidRDefault="00424E45"/>
    <w:p w14:paraId="7871BEA0" w14:textId="77777777" w:rsidR="00424E45" w:rsidRDefault="00424E45"/>
    <w:p w14:paraId="270D287E" w14:textId="77777777" w:rsidR="00715948" w:rsidRDefault="00715948">
      <w:r>
        <w:t xml:space="preserve">                                                            </w:t>
      </w:r>
    </w:p>
    <w:p w14:paraId="6315F208" w14:textId="77777777" w:rsidR="00715948" w:rsidRDefault="00715948"/>
    <w:p w14:paraId="183D9205" w14:textId="77777777" w:rsidR="00715948" w:rsidRDefault="00715948"/>
    <w:p w14:paraId="5AD22509" w14:textId="77777777" w:rsidR="00715948" w:rsidRDefault="00715948"/>
    <w:p w14:paraId="1BDC03AC" w14:textId="77777777" w:rsidR="00715948" w:rsidRDefault="00715948"/>
    <w:p w14:paraId="3D2D96D2" w14:textId="12015B2F" w:rsidR="00424E45" w:rsidRDefault="00715948">
      <w:r>
        <w:t xml:space="preserve">                                                                                  </w:t>
      </w:r>
      <w:r>
        <w:rPr>
          <w:noProof/>
        </w:rPr>
        <w:t xml:space="preserve">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F77E23" w14:textId="69DC4F84" w:rsidR="00424E45" w:rsidRDefault="00424E45"/>
    <w:p w14:paraId="39D3B3D2" w14:textId="417C339D" w:rsidR="00424E45" w:rsidRDefault="00424E45"/>
    <w:p w14:paraId="1472A7C5" w14:textId="7206B615" w:rsidR="0085020B" w:rsidRDefault="0085020B"/>
    <w:p w14:paraId="0D3088E2" w14:textId="504784E0" w:rsidR="0085020B" w:rsidRDefault="0085020B"/>
    <w:p w14:paraId="4E1AB422" w14:textId="3EAF2047" w:rsidR="00424E45" w:rsidRDefault="003E26B2">
      <w:r>
        <w:rPr>
          <w:noProof/>
        </w:rPr>
        <w:t xml:space="preserve">                                                                                          </w:t>
      </w:r>
    </w:p>
    <w:p w14:paraId="71B0B857" w14:textId="3F223F51" w:rsidR="00424E45" w:rsidRDefault="00424E45"/>
    <w:p w14:paraId="084E0A85" w14:textId="77777777" w:rsidR="00424E45" w:rsidRDefault="00424E45"/>
    <w:p w14:paraId="6EF2634D" w14:textId="5A1240FD" w:rsidR="00424E45" w:rsidRDefault="00424E45"/>
    <w:sectPr w:rsidR="00424E4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5BBB" w14:textId="77777777" w:rsidR="00220FFE" w:rsidRDefault="00220FFE" w:rsidP="00700DED">
      <w:pPr>
        <w:spacing w:after="0" w:line="240" w:lineRule="auto"/>
      </w:pPr>
      <w:r>
        <w:separator/>
      </w:r>
    </w:p>
  </w:endnote>
  <w:endnote w:type="continuationSeparator" w:id="0">
    <w:p w14:paraId="12447B92" w14:textId="77777777" w:rsidR="00220FFE" w:rsidRDefault="00220FFE" w:rsidP="007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9868" w14:textId="77777777" w:rsidR="00DF702A" w:rsidRDefault="00DF7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9B0A" w14:textId="77777777" w:rsidR="00DF702A" w:rsidRDefault="00DF7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78DF" w14:textId="77777777" w:rsidR="00DF702A" w:rsidRDefault="00DF7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6F86" w14:textId="77777777" w:rsidR="00220FFE" w:rsidRDefault="00220FFE" w:rsidP="00700DED">
      <w:pPr>
        <w:spacing w:after="0" w:line="240" w:lineRule="auto"/>
      </w:pPr>
      <w:r>
        <w:separator/>
      </w:r>
    </w:p>
  </w:footnote>
  <w:footnote w:type="continuationSeparator" w:id="0">
    <w:p w14:paraId="568AA577" w14:textId="77777777" w:rsidR="00220FFE" w:rsidRDefault="00220FFE" w:rsidP="0070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29FF" w14:textId="77777777" w:rsidR="00DF702A" w:rsidRDefault="00DF7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5935" w14:textId="2CA39211" w:rsidR="00700DED" w:rsidRDefault="00700DED">
    <w:pPr>
      <w:pStyle w:val="Header"/>
    </w:pPr>
    <w:r>
      <w:rPr>
        <w:noProof/>
      </w:rPr>
      <w:drawing>
        <wp:inline distT="0" distB="0" distL="0" distR="0" wp14:anchorId="6D1E8E4A" wp14:editId="1011136B">
          <wp:extent cx="1171575" cy="1090074"/>
          <wp:effectExtent l="0" t="0" r="0" b="0"/>
          <wp:docPr id="740458986" name="Picture 1" descr="City of Detro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458986" name="Picture 1" descr="City of Detroi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91" cy="109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52CA994" wp14:editId="6BC81B6F">
          <wp:extent cx="971550" cy="1019175"/>
          <wp:effectExtent l="0" t="0" r="0" b="9525"/>
          <wp:docPr id="1448422724" name="Picture 2" descr="Logo, company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22724" name="Picture 2" descr="Logo, company na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0915" w14:textId="77777777" w:rsidR="00DF702A" w:rsidRDefault="00DF7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29BE"/>
    <w:multiLevelType w:val="hybridMultilevel"/>
    <w:tmpl w:val="42EE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ED"/>
    <w:rsid w:val="00026402"/>
    <w:rsid w:val="00064669"/>
    <w:rsid w:val="00095360"/>
    <w:rsid w:val="00220FFE"/>
    <w:rsid w:val="002600F0"/>
    <w:rsid w:val="002A1281"/>
    <w:rsid w:val="002E3AE2"/>
    <w:rsid w:val="003530BC"/>
    <w:rsid w:val="003E26B2"/>
    <w:rsid w:val="0041371A"/>
    <w:rsid w:val="00415474"/>
    <w:rsid w:val="00424E45"/>
    <w:rsid w:val="004640CB"/>
    <w:rsid w:val="004926B7"/>
    <w:rsid w:val="00550F36"/>
    <w:rsid w:val="005C3F09"/>
    <w:rsid w:val="00617480"/>
    <w:rsid w:val="006C64B3"/>
    <w:rsid w:val="006C7793"/>
    <w:rsid w:val="006D38FB"/>
    <w:rsid w:val="006D4150"/>
    <w:rsid w:val="006E3F12"/>
    <w:rsid w:val="00700DED"/>
    <w:rsid w:val="00715948"/>
    <w:rsid w:val="007329EF"/>
    <w:rsid w:val="00825B2E"/>
    <w:rsid w:val="0085020B"/>
    <w:rsid w:val="00865497"/>
    <w:rsid w:val="00873FD8"/>
    <w:rsid w:val="008872C5"/>
    <w:rsid w:val="008D2CA8"/>
    <w:rsid w:val="008D7D18"/>
    <w:rsid w:val="008E0A82"/>
    <w:rsid w:val="008F4862"/>
    <w:rsid w:val="0093229D"/>
    <w:rsid w:val="009C6C69"/>
    <w:rsid w:val="009C7A22"/>
    <w:rsid w:val="009F156D"/>
    <w:rsid w:val="00A11CD1"/>
    <w:rsid w:val="00A15BA6"/>
    <w:rsid w:val="00A206C3"/>
    <w:rsid w:val="00A34E64"/>
    <w:rsid w:val="00A64D7C"/>
    <w:rsid w:val="00A93E2D"/>
    <w:rsid w:val="00AA7927"/>
    <w:rsid w:val="00BA06E4"/>
    <w:rsid w:val="00BA4D4E"/>
    <w:rsid w:val="00BF646A"/>
    <w:rsid w:val="00BF6986"/>
    <w:rsid w:val="00C31F95"/>
    <w:rsid w:val="00D26DA9"/>
    <w:rsid w:val="00D33CD9"/>
    <w:rsid w:val="00DF702A"/>
    <w:rsid w:val="00E00556"/>
    <w:rsid w:val="00E40298"/>
    <w:rsid w:val="00EF17DA"/>
    <w:rsid w:val="00F13A84"/>
    <w:rsid w:val="00F4198D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8EBFF"/>
  <w15:chartTrackingRefBased/>
  <w15:docId w15:val="{53B8055F-A047-450A-A01F-3E58461D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DED"/>
  </w:style>
  <w:style w:type="paragraph" w:styleId="Footer">
    <w:name w:val="footer"/>
    <w:basedOn w:val="Normal"/>
    <w:link w:val="FooterChar"/>
    <w:uiPriority w:val="99"/>
    <w:unhideWhenUsed/>
    <w:rsid w:val="0070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DED"/>
  </w:style>
  <w:style w:type="character" w:styleId="Hyperlink">
    <w:name w:val="Hyperlink"/>
    <w:basedOn w:val="DefaultParagraphFont"/>
    <w:uiPriority w:val="99"/>
    <w:semiHidden/>
    <w:unhideWhenUsed/>
    <w:rsid w:val="00A93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www.tinyurl.com/HealthyAndSafe313__;!!NcXZSU8rfchoEksI!b5pEogGb70QMf70N3hNrZpfMCLZwKl1h6Ic4gOAVQi-p1k0U9xdvgGIwZ6nipakqWE7qy5K_dIKlUO2rmiCCxgXc5d3EYgF3oAaESw$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urldefense.com/v3/__http:/www.tinyurl.com/HealthyAndSafe313__;!!NcXZSU8rfchoEksI!b5pEogGb70QMf70N3hNrZpfMCLZwKl1h6Ic4gOAVQi-p1k0U9xdvgGIwZ6nipakqWE7qy5K_dIKlUO2rmiCCxgXc5d3EYgF3oAaESw$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Milhouse</dc:creator>
  <cp:keywords/>
  <dc:description/>
  <cp:lastModifiedBy>Melanie Weaver</cp:lastModifiedBy>
  <cp:revision>6</cp:revision>
  <dcterms:created xsi:type="dcterms:W3CDTF">2026-05-13T13:37:00Z</dcterms:created>
  <dcterms:modified xsi:type="dcterms:W3CDTF">2026-05-30T01:58:00Z</dcterms:modified>
</cp:coreProperties>
</file>