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9635" w14:textId="35DD725D" w:rsidR="00DA6DCE" w:rsidRDefault="000953C9" w:rsidP="00E175F2">
      <w:pPr>
        <w:pStyle w:val="Title"/>
      </w:pPr>
      <w:r w:rsidRPr="000953C9">
        <w:t>Application for Section 106 Review</w:t>
      </w:r>
    </w:p>
    <w:p w14:paraId="448786C9" w14:textId="67FB4330" w:rsidR="00E175F2" w:rsidRDefault="000953C9" w:rsidP="0093147F">
      <w:pPr>
        <w:pStyle w:val="Subtitle"/>
      </w:pPr>
      <w:r w:rsidRPr="000953C9">
        <w:t>Application</w:t>
      </w:r>
      <w:r>
        <w:t xml:space="preserve"> Form</w:t>
      </w:r>
    </w:p>
    <w:p w14:paraId="080303D4" w14:textId="2A4E6225" w:rsidR="00132913" w:rsidRDefault="009008DD" w:rsidP="00132913">
      <w:r w:rsidRPr="009008DD">
        <w:t xml:space="preserve">Submit one application for each project for which </w:t>
      </w:r>
      <w:r w:rsidR="00C47D1D">
        <w:t xml:space="preserve">Section </w:t>
      </w:r>
      <w:r w:rsidRPr="009008DD">
        <w:t xml:space="preserve">106 Review is requested. Consult the </w:t>
      </w:r>
      <w:hyperlink r:id="rId11" w:history="1">
        <w:r w:rsidRPr="009008DD">
          <w:rPr>
            <w:rStyle w:val="Hyperlink"/>
            <w:i/>
          </w:rPr>
          <w:t xml:space="preserve">Instructions for the </w:t>
        </w:r>
        <w:bookmarkStart w:id="0" w:name="_Hlk115780921"/>
        <w:r w:rsidRPr="009008DD">
          <w:rPr>
            <w:rStyle w:val="Hyperlink"/>
            <w:i/>
          </w:rPr>
          <w:t xml:space="preserve">Application for Section 106 </w:t>
        </w:r>
        <w:r w:rsidR="00E765F6">
          <w:rPr>
            <w:rStyle w:val="Hyperlink"/>
            <w:i/>
          </w:rPr>
          <w:t>Review</w:t>
        </w:r>
      </w:hyperlink>
      <w:bookmarkEnd w:id="0"/>
      <w:r w:rsidRPr="009008DD">
        <w:t xml:space="preserve"> when completing this application. Submit completed applications via </w:t>
      </w:r>
      <w:hyperlink r:id="rId12" w:history="1">
        <w:r w:rsidRPr="00C47D1D">
          <w:rPr>
            <w:rStyle w:val="Hyperlink"/>
          </w:rPr>
          <w:t>Smartshee</w:t>
        </w:r>
        <w:r w:rsidR="00C47D1D" w:rsidRPr="00C47D1D">
          <w:rPr>
            <w:rStyle w:val="Hyperlink"/>
          </w:rPr>
          <w:t>t</w:t>
        </w:r>
      </w:hyperlink>
      <w:r w:rsidRPr="009008DD">
        <w:t xml:space="preserve">. Questions can be e-mailed to: </w:t>
      </w:r>
      <w:hyperlink r:id="rId13">
        <w:r w:rsidRPr="009008DD">
          <w:rPr>
            <w:rStyle w:val="Hyperlink"/>
          </w:rPr>
          <w:t>ciavattonet@detroitmi.gov</w:t>
        </w:r>
      </w:hyperlink>
      <w:r w:rsidRPr="009008DD">
        <w:t>.</w:t>
      </w:r>
    </w:p>
    <w:p w14:paraId="40DF6D1A" w14:textId="023B1E0D" w:rsidR="00A91095" w:rsidRDefault="00A91095" w:rsidP="00A91095">
      <w:pPr>
        <w:pStyle w:val="Heading1"/>
      </w:pPr>
      <w:r>
        <w:t>General Information</w:t>
      </w:r>
    </w:p>
    <w:p w14:paraId="60CC2743" w14:textId="77777777" w:rsidR="008D636E" w:rsidRDefault="008D636E" w:rsidP="00BC756A">
      <w:pPr>
        <w:pStyle w:val="ListParagraph"/>
      </w:pPr>
      <w:r>
        <w:t xml:space="preserve">Submission Type: </w:t>
      </w:r>
      <w:sdt>
        <w:sdtPr>
          <w:rPr>
            <w:rStyle w:val="FormAnswerFieldChar"/>
          </w:rPr>
          <w:alias w:val="submissiontype"/>
          <w:tag w:val="submissiontype"/>
          <w:id w:val="-2019530425"/>
          <w:placeholder>
            <w:docPart w:val="22B2843A46655541BB3B2496BAAF3989"/>
          </w:placeholder>
          <w:showingPlcHdr/>
          <w:dropDownList>
            <w:listItem w:displayText="New submittal" w:value="New submittal"/>
            <w:listItem w:displayText="More information relating to a prior submittal" w:value="More information relating to a prior submittal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ED4C86">
            <w:rPr>
              <w:rStyle w:val="FormAnswerFieldChar"/>
            </w:rPr>
            <w:t>Click here.</w:t>
          </w:r>
        </w:sdtContent>
      </w:sdt>
    </w:p>
    <w:p w14:paraId="130B31CC" w14:textId="77777777" w:rsidR="008D636E" w:rsidRPr="000604E2" w:rsidRDefault="008D636E" w:rsidP="00BC756A">
      <w:pPr>
        <w:pStyle w:val="ListParagraph"/>
        <w:rPr>
          <w:rStyle w:val="FormAnswerFieldChar"/>
          <w:rFonts w:asciiTheme="minorHAnsi" w:hAnsiTheme="minorHAnsi"/>
          <w:color w:val="auto"/>
          <w:sz w:val="22"/>
          <w:szCs w:val="22"/>
        </w:rPr>
      </w:pPr>
      <w:r>
        <w:t xml:space="preserve">Project Name: </w:t>
      </w:r>
      <w:sdt>
        <w:sdtPr>
          <w:rPr>
            <w:rStyle w:val="FormAnswerFieldChar"/>
          </w:rPr>
          <w:alias w:val="projectname"/>
          <w:tag w:val="projectname"/>
          <w:id w:val="-1088235313"/>
          <w:placeholder>
            <w:docPart w:val="44E4C329B39C1C4587A02433BD761959"/>
          </w:placeholder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Project Name</w:t>
          </w:r>
        </w:sdtContent>
      </w:sdt>
    </w:p>
    <w:p w14:paraId="6463B964" w14:textId="500F9A5A" w:rsidR="008D636E" w:rsidRPr="008D636E" w:rsidRDefault="008D636E" w:rsidP="00BC756A">
      <w:pPr>
        <w:pStyle w:val="ListParagraph"/>
      </w:pPr>
      <w:r>
        <w:t xml:space="preserve">Project Address: </w:t>
      </w:r>
      <w:sdt>
        <w:sdtPr>
          <w:rPr>
            <w:rStyle w:val="FormAnswerFieldChar"/>
          </w:rPr>
          <w:alias w:val="projectaddress"/>
          <w:tag w:val="projectaddress"/>
          <w:id w:val="1291172131"/>
          <w:placeholder>
            <w:docPart w:val="BA76872DD2736A4289B20F0A9182B2BD"/>
          </w:placeholder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Project Address</w:t>
          </w:r>
        </w:sdtContent>
      </w:sdt>
    </w:p>
    <w:p w14:paraId="629E5D95" w14:textId="2D77FA6C" w:rsidR="00A91095" w:rsidRDefault="00A91095" w:rsidP="00A91095">
      <w:pPr>
        <w:pStyle w:val="Heading1"/>
      </w:pPr>
      <w:r>
        <w:t>Contact Information</w:t>
      </w:r>
    </w:p>
    <w:p w14:paraId="1AB01A5F" w14:textId="77777777" w:rsidR="000B756A" w:rsidRDefault="000B756A" w:rsidP="00BC756A">
      <w:pPr>
        <w:pStyle w:val="ListParagraph"/>
      </w:pPr>
      <w:r>
        <w:t xml:space="preserve">Applicant: </w:t>
      </w:r>
      <w:sdt>
        <w:sdtPr>
          <w:rPr>
            <w:rStyle w:val="FormAnswerFieldChar"/>
          </w:rPr>
          <w:alias w:val="applicant"/>
          <w:tag w:val="applicant"/>
          <w:id w:val="1456519316"/>
          <w:placeholder>
            <w:docPart w:val="416F9C71BBFB3948893FE368BB24F5B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applicant’s agency or firm</w:t>
          </w:r>
        </w:sdtContent>
      </w:sdt>
      <w:r>
        <w:br/>
        <w:t xml:space="preserve">Contact Name: </w:t>
      </w:r>
      <w:sdt>
        <w:sdtPr>
          <w:rPr>
            <w:rStyle w:val="FormAnswerFieldChar"/>
          </w:rPr>
          <w:alias w:val="applicantcontact"/>
          <w:tag w:val="applicantcontact"/>
          <w:id w:val="1438868677"/>
          <w:placeholder>
            <w:docPart w:val="8A17532DAD0DD8438AABE7EE36B85B34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applicant’s contact person</w:t>
          </w:r>
        </w:sdtContent>
      </w:sdt>
      <w:r>
        <w:br/>
        <w:t xml:space="preserve">Address: </w:t>
      </w:r>
      <w:sdt>
        <w:sdtPr>
          <w:rPr>
            <w:rStyle w:val="FormAnswerFieldChar"/>
          </w:rPr>
          <w:alias w:val="applicantaddress"/>
          <w:tag w:val="applicantaddress"/>
          <w:id w:val="606625658"/>
          <w:placeholder>
            <w:docPart w:val="D6018D4A9B23964D9D9AE92AE0B98A67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Street address</w:t>
          </w:r>
        </w:sdtContent>
      </w:sdt>
      <w:r>
        <w:t xml:space="preserve"> City: </w:t>
      </w:r>
      <w:sdt>
        <w:sdtPr>
          <w:rPr>
            <w:rStyle w:val="FormAnswerFieldChar"/>
          </w:rPr>
          <w:alias w:val="applicantcity"/>
          <w:tag w:val="applicantcity"/>
          <w:id w:val="-963568852"/>
          <w:placeholder>
            <w:docPart w:val="B45DFEE3748FA64EA838C163D41144F4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City</w:t>
          </w:r>
        </w:sdtContent>
      </w:sdt>
      <w:r>
        <w:t xml:space="preserve"> State: </w:t>
      </w:r>
      <w:sdt>
        <w:sdtPr>
          <w:rPr>
            <w:rStyle w:val="FormAnswerFieldChar"/>
          </w:rPr>
          <w:alias w:val="applicantstate"/>
          <w:tag w:val="applicantstate"/>
          <w:id w:val="-321126823"/>
          <w:placeholder>
            <w:docPart w:val="552338E8A86D93438D24D04D6C36C490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State</w:t>
          </w:r>
        </w:sdtContent>
      </w:sdt>
      <w:r>
        <w:t xml:space="preserve"> Zip: </w:t>
      </w:r>
      <w:sdt>
        <w:sdtPr>
          <w:rPr>
            <w:rStyle w:val="FormAnswerFieldChar"/>
          </w:rPr>
          <w:alias w:val="applicantzip"/>
          <w:tag w:val="applicantzip"/>
          <w:id w:val="149793581"/>
          <w:placeholder>
            <w:docPart w:val="CD5C561BEFF7BA4FBE26D288B6A88074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Zip</w:t>
          </w:r>
        </w:sdtContent>
      </w:sdt>
      <w:r>
        <w:br/>
        <w:t xml:space="preserve">Email: </w:t>
      </w:r>
      <w:sdt>
        <w:sdtPr>
          <w:rPr>
            <w:rStyle w:val="FormAnswerFieldChar"/>
          </w:rPr>
          <w:alias w:val="applicantemail"/>
          <w:tag w:val="applicantemail"/>
          <w:id w:val="-2102707621"/>
          <w:placeholder>
            <w:docPart w:val="BF73971D10B9D94F819E6B5FF6A557B6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Email</w:t>
          </w:r>
        </w:sdtContent>
      </w:sdt>
      <w:r>
        <w:t xml:space="preserve"> Phone: </w:t>
      </w:r>
      <w:sdt>
        <w:sdtPr>
          <w:rPr>
            <w:rStyle w:val="FormAnswerFieldChar"/>
          </w:rPr>
          <w:alias w:val="applicantphone"/>
          <w:tag w:val="applicantphone"/>
          <w:id w:val="-57632946"/>
          <w:placeholder>
            <w:docPart w:val="12539CA0A5DBF140B92FA425C451FE2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Phone</w:t>
          </w:r>
        </w:sdtContent>
      </w:sdt>
    </w:p>
    <w:p w14:paraId="55024982" w14:textId="1531CB3E" w:rsidR="000B756A" w:rsidRDefault="000B756A" w:rsidP="00BC756A">
      <w:pPr>
        <w:pStyle w:val="ListParagraph"/>
      </w:pPr>
      <w:r>
        <w:t xml:space="preserve">Historic Consultant: </w:t>
      </w:r>
      <w:sdt>
        <w:sdtPr>
          <w:rPr>
            <w:rStyle w:val="FormAnswerFieldChar"/>
          </w:rPr>
          <w:alias w:val="histfirm"/>
          <w:tag w:val="histfirm"/>
          <w:id w:val="526835920"/>
          <w:placeholder>
            <w:docPart w:val="5CE3C44AE928F5439E3F1DA5CCCE3B8C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historic consulting firm</w:t>
          </w:r>
        </w:sdtContent>
      </w:sdt>
      <w:r>
        <w:br/>
        <w:t xml:space="preserve">Contact Name: </w:t>
      </w:r>
      <w:sdt>
        <w:sdtPr>
          <w:rPr>
            <w:rStyle w:val="FormAnswerFieldChar"/>
          </w:rPr>
          <w:alias w:val="histfirmcontact"/>
          <w:tag w:val="histfirmcontact"/>
          <w:id w:val="-292372302"/>
          <w:placeholder>
            <w:docPart w:val="2249178E52D11B4B8C56DCEF89E3CD1D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firm’s contact person</w:t>
          </w:r>
        </w:sdtContent>
      </w:sdt>
      <w:r>
        <w:br/>
        <w:t xml:space="preserve">Address: </w:t>
      </w:r>
      <w:sdt>
        <w:sdtPr>
          <w:rPr>
            <w:rStyle w:val="FormAnswerFieldChar"/>
          </w:rPr>
          <w:alias w:val="histfirmaddress"/>
          <w:tag w:val="histfirmaddress"/>
          <w:id w:val="353925748"/>
          <w:placeholder>
            <w:docPart w:val="2A3011CD6683F040AEC013CB3DD1988D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Street address</w:t>
          </w:r>
        </w:sdtContent>
      </w:sdt>
      <w:r>
        <w:t xml:space="preserve"> City: </w:t>
      </w:r>
      <w:sdt>
        <w:sdtPr>
          <w:rPr>
            <w:rStyle w:val="FormAnswerFieldChar"/>
          </w:rPr>
          <w:alias w:val="histfirmcity"/>
          <w:tag w:val="histfirmcity"/>
          <w:id w:val="248933877"/>
          <w:placeholder>
            <w:docPart w:val="02072D852B8FC845BFE512E14B74282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City</w:t>
          </w:r>
        </w:sdtContent>
      </w:sdt>
      <w:r>
        <w:t xml:space="preserve"> State: </w:t>
      </w:r>
      <w:sdt>
        <w:sdtPr>
          <w:rPr>
            <w:rStyle w:val="FormAnswerFieldChar"/>
          </w:rPr>
          <w:alias w:val="histfirmstate"/>
          <w:tag w:val="histfirmstate"/>
          <w:id w:val="-1641798598"/>
          <w:placeholder>
            <w:docPart w:val="7C63F99CDD57C64EAE1CAC4F93E555A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State</w:t>
          </w:r>
        </w:sdtContent>
      </w:sdt>
      <w:r>
        <w:t xml:space="preserve"> Zip: </w:t>
      </w:r>
      <w:sdt>
        <w:sdtPr>
          <w:rPr>
            <w:rStyle w:val="FormAnswerFieldChar"/>
          </w:rPr>
          <w:alias w:val="histfirmzip"/>
          <w:tag w:val="histfirmzip"/>
          <w:id w:val="144096934"/>
          <w:placeholder>
            <w:docPart w:val="E01A87627AD27E47AE36BADB6EA9B251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Zip</w:t>
          </w:r>
        </w:sdtContent>
      </w:sdt>
      <w:r>
        <w:br/>
        <w:t xml:space="preserve">Email: </w:t>
      </w:r>
      <w:sdt>
        <w:sdtPr>
          <w:rPr>
            <w:rStyle w:val="FormAnswerFieldChar"/>
          </w:rPr>
          <w:alias w:val="histfirmemail"/>
          <w:tag w:val="histfirmemail"/>
          <w:id w:val="1567768767"/>
          <w:placeholder>
            <w:docPart w:val="96B71811A0789F4492DB38E6AF6554D8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Email</w:t>
          </w:r>
        </w:sdtContent>
      </w:sdt>
      <w:r>
        <w:t xml:space="preserve"> Phone: </w:t>
      </w:r>
      <w:sdt>
        <w:sdtPr>
          <w:rPr>
            <w:rStyle w:val="FormAnswerFieldChar"/>
          </w:rPr>
          <w:alias w:val="histfirmphone"/>
          <w:tag w:val="histfirmphone"/>
          <w:id w:val="1109399900"/>
          <w:placeholder>
            <w:docPart w:val="CA475946E59C9D42A69EF6E52E3AC63E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Phone</w:t>
          </w:r>
        </w:sdtContent>
      </w:sdt>
    </w:p>
    <w:p w14:paraId="53CAD5DE" w14:textId="31EFF423" w:rsidR="000B756A" w:rsidRDefault="000B756A" w:rsidP="00BC756A">
      <w:pPr>
        <w:pStyle w:val="ListParagraph"/>
      </w:pPr>
      <w:bookmarkStart w:id="1" w:name="_Ref194574096"/>
      <w:r>
        <w:t>Archaeological Consultant</w:t>
      </w:r>
      <w:r w:rsidR="000B48F9">
        <w:t xml:space="preserve"> (if applicable)</w:t>
      </w:r>
      <w:r>
        <w:t xml:space="preserve">: </w:t>
      </w:r>
      <w:sdt>
        <w:sdtPr>
          <w:rPr>
            <w:rStyle w:val="FormAnswerFieldChar"/>
          </w:rPr>
          <w:alias w:val="archfirm"/>
          <w:tag w:val="archfirm"/>
          <w:id w:val="1976479685"/>
          <w:placeholder>
            <w:docPart w:val="35472F477A836149AFCADEE4A38871DF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archaeological consulting firm</w:t>
          </w:r>
        </w:sdtContent>
      </w:sdt>
      <w:r>
        <w:br/>
        <w:t xml:space="preserve">Contact Name: </w:t>
      </w:r>
      <w:sdt>
        <w:sdtPr>
          <w:rPr>
            <w:rStyle w:val="FormAnswerFieldChar"/>
          </w:rPr>
          <w:alias w:val="archfirmcontact"/>
          <w:tag w:val="archfirmcontact"/>
          <w:id w:val="1839962218"/>
          <w:placeholder>
            <w:docPart w:val="895421CAEEFE3D40BAF2A5F902AB29F7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firm’s contact person</w:t>
          </w:r>
        </w:sdtContent>
      </w:sdt>
      <w:r>
        <w:br/>
        <w:t xml:space="preserve">Address: </w:t>
      </w:r>
      <w:sdt>
        <w:sdtPr>
          <w:rPr>
            <w:rStyle w:val="FormAnswerFieldChar"/>
          </w:rPr>
          <w:alias w:val="archfirmaddress"/>
          <w:tag w:val="archfirmaddress"/>
          <w:id w:val="-2056926400"/>
          <w:placeholder>
            <w:docPart w:val="621E4350E80E0E4F8774C63C942BD90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Street address</w:t>
          </w:r>
        </w:sdtContent>
      </w:sdt>
      <w:r>
        <w:t xml:space="preserve"> City: </w:t>
      </w:r>
      <w:sdt>
        <w:sdtPr>
          <w:rPr>
            <w:rStyle w:val="FormAnswerFieldChar"/>
          </w:rPr>
          <w:alias w:val="archfirmcity"/>
          <w:tag w:val="archfirmcity"/>
          <w:id w:val="-847091353"/>
          <w:placeholder>
            <w:docPart w:val="B8308692827CF74A9A222CD3F46C7B9A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City</w:t>
          </w:r>
        </w:sdtContent>
      </w:sdt>
      <w:r>
        <w:t xml:space="preserve"> State: </w:t>
      </w:r>
      <w:sdt>
        <w:sdtPr>
          <w:rPr>
            <w:rStyle w:val="FormAnswerFieldChar"/>
          </w:rPr>
          <w:alias w:val="archfirmstate"/>
          <w:tag w:val="archfirmstate"/>
          <w:id w:val="-552306733"/>
          <w:placeholder>
            <w:docPart w:val="4F9CE9ED05444140A94A1571507EFFBA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State</w:t>
          </w:r>
        </w:sdtContent>
      </w:sdt>
      <w:r>
        <w:t xml:space="preserve"> Zip: </w:t>
      </w:r>
      <w:sdt>
        <w:sdtPr>
          <w:rPr>
            <w:rStyle w:val="FormAnswerFieldChar"/>
          </w:rPr>
          <w:alias w:val="archfirmzip"/>
          <w:tag w:val="archfirmzip"/>
          <w:id w:val="719558621"/>
          <w:placeholder>
            <w:docPart w:val="BE3B2D6CE9C7CD46A737D9EF4BCBAE1D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Zip</w:t>
          </w:r>
        </w:sdtContent>
      </w:sdt>
      <w:r>
        <w:br/>
        <w:t xml:space="preserve">Email: </w:t>
      </w:r>
      <w:sdt>
        <w:sdtPr>
          <w:rPr>
            <w:rStyle w:val="FormAnswerFieldChar"/>
          </w:rPr>
          <w:alias w:val="archfirmemail"/>
          <w:tag w:val="archfirmemail"/>
          <w:id w:val="1267499355"/>
          <w:placeholder>
            <w:docPart w:val="72B6CE70BD8A4B4C9A6C62BEC87BD36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Email</w:t>
          </w:r>
        </w:sdtContent>
      </w:sdt>
      <w:r>
        <w:t xml:space="preserve"> Phone: </w:t>
      </w:r>
      <w:sdt>
        <w:sdtPr>
          <w:rPr>
            <w:rStyle w:val="FormAnswerFieldChar"/>
          </w:rPr>
          <w:alias w:val="archfirmphone"/>
          <w:tag w:val="archfirmphone"/>
          <w:id w:val="-760759798"/>
          <w:placeholder>
            <w:docPart w:val="0CECCE2A2A9F7D42BA30460BBB878331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Phone</w:t>
          </w:r>
        </w:sdtContent>
      </w:sdt>
      <w:bookmarkEnd w:id="1"/>
    </w:p>
    <w:p w14:paraId="4E2D6A8D" w14:textId="77777777" w:rsidR="000B48F9" w:rsidRDefault="000B48F9" w:rsidP="00BC756A">
      <w:pPr>
        <w:pStyle w:val="ListParagraph"/>
      </w:pPr>
      <w:r>
        <w:t xml:space="preserve">Environmental Consultant (if applicable): </w:t>
      </w:r>
      <w:sdt>
        <w:sdtPr>
          <w:rPr>
            <w:rStyle w:val="FormAnswerFieldChar"/>
          </w:rPr>
          <w:alias w:val="envfirm"/>
          <w:tag w:val="envfirm"/>
          <w:id w:val="-103114856"/>
          <w:placeholder>
            <w:docPart w:val="89DBA29D98571742ABAB806493482A8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environmental consulting firm</w:t>
          </w:r>
        </w:sdtContent>
      </w:sdt>
      <w:r>
        <w:br/>
        <w:t xml:space="preserve">Contact Name: </w:t>
      </w:r>
      <w:sdt>
        <w:sdtPr>
          <w:rPr>
            <w:rStyle w:val="FormAnswerFieldChar"/>
          </w:rPr>
          <w:alias w:val="envfirmcontact"/>
          <w:tag w:val="envfirmcontact"/>
          <w:id w:val="5646882"/>
          <w:placeholder>
            <w:docPart w:val="0512D1D8F7591243BCF306250B10C32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 of firm’s contact person</w:t>
          </w:r>
        </w:sdtContent>
      </w:sdt>
      <w:r>
        <w:br/>
        <w:t xml:space="preserve">Address: </w:t>
      </w:r>
      <w:sdt>
        <w:sdtPr>
          <w:rPr>
            <w:rStyle w:val="FormAnswerFieldChar"/>
          </w:rPr>
          <w:alias w:val="envfirmaddress"/>
          <w:tag w:val="envfirmaddress"/>
          <w:id w:val="1010650715"/>
          <w:placeholder>
            <w:docPart w:val="6E1B6BA09BF1844893158FF759E9D179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Street address</w:t>
          </w:r>
        </w:sdtContent>
      </w:sdt>
      <w:r>
        <w:t xml:space="preserve"> City: </w:t>
      </w:r>
      <w:sdt>
        <w:sdtPr>
          <w:rPr>
            <w:rStyle w:val="FormAnswerFieldChar"/>
          </w:rPr>
          <w:alias w:val="envfirmcity"/>
          <w:tag w:val="envfirmcity"/>
          <w:id w:val="1496378186"/>
          <w:placeholder>
            <w:docPart w:val="351A1053A8C1C045BC092505BB16DF16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City</w:t>
          </w:r>
        </w:sdtContent>
      </w:sdt>
      <w:r>
        <w:t xml:space="preserve"> State: </w:t>
      </w:r>
      <w:sdt>
        <w:sdtPr>
          <w:rPr>
            <w:rStyle w:val="FormAnswerFieldChar"/>
          </w:rPr>
          <w:alias w:val="envfirmstate"/>
          <w:tag w:val="envfirmstate"/>
          <w:id w:val="-194083283"/>
          <w:placeholder>
            <w:docPart w:val="8DE31D75B70677438DB001AD8421613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State</w:t>
          </w:r>
        </w:sdtContent>
      </w:sdt>
      <w:r>
        <w:t xml:space="preserve"> Zip: </w:t>
      </w:r>
      <w:sdt>
        <w:sdtPr>
          <w:rPr>
            <w:rStyle w:val="FormAnswerFieldChar"/>
          </w:rPr>
          <w:alias w:val="envfirmzip"/>
          <w:tag w:val="envfirmzip"/>
          <w:id w:val="-924028426"/>
          <w:placeholder>
            <w:docPart w:val="F03005682EB3CF4882B33218E0342C38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Zip</w:t>
          </w:r>
        </w:sdtContent>
      </w:sdt>
      <w:r>
        <w:br/>
        <w:t xml:space="preserve">Email: </w:t>
      </w:r>
      <w:sdt>
        <w:sdtPr>
          <w:rPr>
            <w:rStyle w:val="FormAnswerFieldChar"/>
          </w:rPr>
          <w:alias w:val="envfirmemail"/>
          <w:tag w:val="envfirmemail"/>
          <w:id w:val="-2038338902"/>
          <w:placeholder>
            <w:docPart w:val="BB6A727C56DE79439AF307E88CD0CA7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Email</w:t>
          </w:r>
        </w:sdtContent>
      </w:sdt>
      <w:r>
        <w:t xml:space="preserve"> Phone: </w:t>
      </w:r>
      <w:sdt>
        <w:sdtPr>
          <w:rPr>
            <w:rStyle w:val="FormAnswerFieldChar"/>
          </w:rPr>
          <w:alias w:val="envfirmphone"/>
          <w:tag w:val="envfirmphone"/>
          <w:id w:val="1551802230"/>
          <w:placeholder>
            <w:docPart w:val="86F7C46FAE05CB4087FFCFFB2EF9AA1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Phone</w:t>
          </w:r>
        </w:sdtContent>
      </w:sdt>
    </w:p>
    <w:p w14:paraId="280B31B1" w14:textId="17555D0D" w:rsidR="009008DD" w:rsidRDefault="00A91095" w:rsidP="00A91095">
      <w:pPr>
        <w:pStyle w:val="Heading1"/>
      </w:pPr>
      <w:r>
        <w:t>Project Information</w:t>
      </w:r>
    </w:p>
    <w:p w14:paraId="28EEE83B" w14:textId="5EBD08A2" w:rsidR="00013B69" w:rsidRPr="003F11A1" w:rsidRDefault="00013B69" w:rsidP="00BC756A">
      <w:pPr>
        <w:pStyle w:val="ListParagraph"/>
      </w:pPr>
      <w:r>
        <w:t>Write a</w:t>
      </w:r>
      <w:r w:rsidR="00BB4CB8">
        <w:t xml:space="preserve"> detailed</w:t>
      </w:r>
      <w:r>
        <w:t xml:space="preserve"> description of the planned project below, including </w:t>
      </w:r>
      <w:r w:rsidR="00D47341">
        <w:t>any ground disturbance</w:t>
      </w:r>
      <w:r w:rsidR="00B33E37">
        <w:t xml:space="preserve"> including contaminaiton mitigation,</w:t>
      </w:r>
      <w:r w:rsidR="00D47341">
        <w:t xml:space="preserve"> landscaping,</w:t>
      </w:r>
      <w:r>
        <w:t xml:space="preserve"> demolition </w:t>
      </w:r>
      <w:r w:rsidR="00B33E37">
        <w:t>and</w:t>
      </w:r>
      <w:r>
        <w:t xml:space="preserve"> new construction.</w:t>
      </w:r>
      <w:r w:rsidR="00BA15D3">
        <w:t xml:space="preserve"> 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3B69" w14:paraId="4665AC40" w14:textId="77777777" w:rsidTr="008C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704FF48D" w14:textId="77777777" w:rsidR="00013B69" w:rsidRDefault="00013B69" w:rsidP="008C7975">
            <w:pPr>
              <w:pStyle w:val="TableHeader"/>
            </w:pPr>
            <w:r>
              <w:lastRenderedPageBreak/>
              <w:t>Project Description</w:t>
            </w:r>
          </w:p>
        </w:tc>
      </w:tr>
      <w:tr w:rsidR="00013B69" w14:paraId="6F68ED10" w14:textId="77777777" w:rsidTr="008C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projectdescription"/>
            <w:tag w:val="projectdescription"/>
            <w:id w:val="2062202778"/>
            <w:placeholder>
              <w:docPart w:val="4A07E14BFDB6EA4587C80A0F1857C8B2"/>
            </w:placeholder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</w:tcPr>
              <w:p w14:paraId="458DE3CC" w14:textId="77777777" w:rsidR="00013B69" w:rsidRDefault="00013B69" w:rsidP="008C7975">
                <w:r w:rsidRPr="00030525">
                  <w:rPr>
                    <w:rStyle w:val="FormAnswerFieldChar"/>
                  </w:rPr>
                  <w:t>Click or tap here to enter text.</w:t>
                </w:r>
              </w:p>
            </w:tc>
          </w:sdtContent>
        </w:sdt>
      </w:tr>
    </w:tbl>
    <w:p w14:paraId="39D2B575" w14:textId="77777777" w:rsidR="00C47D1D" w:rsidRDefault="00C47D1D" w:rsidP="00C47D1D"/>
    <w:p w14:paraId="61AB5695" w14:textId="090C5983" w:rsidR="000B756A" w:rsidRDefault="00645CD3" w:rsidP="00BC756A">
      <w:pPr>
        <w:pStyle w:val="ListParagraph"/>
      </w:pPr>
      <w:r w:rsidRPr="00645CD3">
        <w:t>List sources of any additional federal funds (HUD, MSHDA, DHC PBV, MDOT, etc.)</w:t>
      </w:r>
      <w:r>
        <w:t>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55DD" w14:paraId="15821221" w14:textId="77777777" w:rsidTr="008C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0" w:type="dxa"/>
            <w:vAlign w:val="bottom"/>
          </w:tcPr>
          <w:p w14:paraId="6A5D39DF" w14:textId="4D242EB3" w:rsidR="006255DD" w:rsidRDefault="006255DD" w:rsidP="008C7975">
            <w:pPr>
              <w:pStyle w:val="TableHeader"/>
            </w:pPr>
            <w:r>
              <w:t>Additional Funds</w:t>
            </w:r>
          </w:p>
        </w:tc>
      </w:tr>
      <w:tr w:rsidR="006255DD" w14:paraId="6B1BAF9C" w14:textId="77777777" w:rsidTr="008C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doebasis"/>
            <w:id w:val="1115719574"/>
            <w:placeholder>
              <w:docPart w:val="A010A5BF70545442854EAB4C6C672072"/>
            </w:placeholder>
            <w:showingPlcHdr/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</w:tcPr>
              <w:p w14:paraId="39FE47F7" w14:textId="77777777" w:rsidR="006255DD" w:rsidRDefault="006255DD" w:rsidP="008C7975">
                <w:r w:rsidRPr="00030525">
                  <w:rPr>
                    <w:rStyle w:val="FormAnswerFieldChar"/>
                  </w:rPr>
                  <w:t>Click or tap here to enter text.</w:t>
                </w:r>
              </w:p>
            </w:tc>
          </w:sdtContent>
        </w:sdt>
      </w:tr>
    </w:tbl>
    <w:p w14:paraId="26524886" w14:textId="29D8BFD1" w:rsidR="00AC7054" w:rsidRDefault="00C60D72" w:rsidP="00C60D72">
      <w:pPr>
        <w:pStyle w:val="Heading2"/>
      </w:pPr>
      <w:r>
        <w:t>Project Location and Area of Potential Effect (APE)</w:t>
      </w:r>
    </w:p>
    <w:p w14:paraId="358AFF31" w14:textId="178D26CC" w:rsidR="00C60D72" w:rsidRDefault="00E5461E" w:rsidP="00BC756A">
      <w:pPr>
        <w:pStyle w:val="ListParagraph"/>
      </w:pPr>
      <w:r w:rsidRPr="00E5461E">
        <w:t>Please indicate all maps that will be submitted as attachments to this form.</w:t>
      </w:r>
    </w:p>
    <w:p w14:paraId="27D1E792" w14:textId="04406484" w:rsidR="003C1A99" w:rsidRDefault="000318DB" w:rsidP="00D904FA">
      <w:pPr>
        <w:ind w:left="720"/>
      </w:pPr>
      <w:sdt>
        <w:sdtPr>
          <w:rPr>
            <w:rFonts w:ascii="Segoe UI Symbol" w:hAnsi="Segoe UI Symbol" w:cs="Segoe UI Symbol"/>
          </w:rPr>
          <w:id w:val="-2473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1A99">
        <w:rPr>
          <w:rFonts w:ascii="Segoe UI Symbol" w:hAnsi="Segoe UI Symbol" w:cs="Segoe UI Symbol"/>
        </w:rPr>
        <w:t xml:space="preserve"> </w:t>
      </w:r>
      <w:r w:rsidR="003C1A99">
        <w:t>Street map, clearly displaying the direct and indirect APE boundaries</w:t>
      </w:r>
    </w:p>
    <w:p w14:paraId="3AAD9FE2" w14:textId="4B9A3621" w:rsidR="003C1A99" w:rsidRDefault="000318DB" w:rsidP="00D904FA">
      <w:pPr>
        <w:ind w:left="720"/>
      </w:pPr>
      <w:sdt>
        <w:sdtPr>
          <w:rPr>
            <w:rFonts w:ascii="Segoe UI Symbol" w:hAnsi="Segoe UI Symbol" w:cs="Segoe UI Symbol"/>
          </w:rPr>
          <w:id w:val="212141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1A99">
        <w:rPr>
          <w:rFonts w:ascii="Segoe UI Symbol" w:hAnsi="Segoe UI Symbol" w:cs="Segoe UI Symbol"/>
        </w:rPr>
        <w:t xml:space="preserve"> </w:t>
      </w:r>
      <w:r w:rsidR="003C1A99">
        <w:t>Site map</w:t>
      </w:r>
    </w:p>
    <w:p w14:paraId="31DB84C2" w14:textId="69449F6B" w:rsidR="003C1A99" w:rsidRDefault="000318DB" w:rsidP="00D904FA">
      <w:pPr>
        <w:ind w:left="720"/>
      </w:pPr>
      <w:sdt>
        <w:sdtPr>
          <w:rPr>
            <w:rFonts w:ascii="Segoe UI Symbol" w:hAnsi="Segoe UI Symbol" w:cs="Segoe UI Symbol"/>
          </w:rPr>
          <w:id w:val="129502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1A99">
        <w:rPr>
          <w:rFonts w:ascii="Segoe UI Symbol" w:hAnsi="Segoe UI Symbol" w:cs="Segoe UI Symbol"/>
        </w:rPr>
        <w:t xml:space="preserve"> </w:t>
      </w:r>
      <w:r w:rsidR="003C1A99">
        <w:t>USGS topographic map</w:t>
      </w:r>
      <w:r w:rsidR="001B21D5">
        <w:t xml:space="preserve"> </w:t>
      </w:r>
      <w:sdt>
        <w:sdtPr>
          <w:rPr>
            <w:rStyle w:val="FormAnswerFieldChar"/>
          </w:rPr>
          <w:alias w:val="quadname"/>
          <w:tag w:val="quadname"/>
          <w:id w:val="1133065764"/>
          <w:placeholder>
            <w:docPart w:val="2A58E4D91612D84597D0D9B257A647B4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1B21D5" w:rsidRPr="001B21D5">
            <w:rPr>
              <w:rStyle w:val="FormAnswerFieldChar"/>
            </w:rPr>
            <w:t>Enter quad names here</w:t>
          </w:r>
        </w:sdtContent>
      </w:sdt>
    </w:p>
    <w:p w14:paraId="4D80D048" w14:textId="37ABC1D1" w:rsidR="003C1A99" w:rsidRDefault="000318DB" w:rsidP="00D904FA">
      <w:pPr>
        <w:ind w:left="720"/>
      </w:pPr>
      <w:sdt>
        <w:sdtPr>
          <w:rPr>
            <w:rFonts w:ascii="Segoe UI Symbol" w:hAnsi="Segoe UI Symbol" w:cs="Segoe UI Symbol"/>
          </w:rPr>
          <w:id w:val="85184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1A99">
        <w:rPr>
          <w:rFonts w:ascii="Segoe UI Symbol" w:hAnsi="Segoe UI Symbol" w:cs="Segoe UI Symbol"/>
        </w:rPr>
        <w:t xml:space="preserve"> </w:t>
      </w:r>
      <w:r w:rsidR="003C1A99">
        <w:t>Aerial map</w:t>
      </w:r>
    </w:p>
    <w:p w14:paraId="61C330C6" w14:textId="640F702C" w:rsidR="003C1A99" w:rsidRDefault="000318DB" w:rsidP="00D904FA">
      <w:pPr>
        <w:ind w:left="720"/>
      </w:pPr>
      <w:sdt>
        <w:sdtPr>
          <w:rPr>
            <w:rFonts w:ascii="Segoe UI Symbol" w:hAnsi="Segoe UI Symbol" w:cs="Segoe UI Symbol"/>
          </w:rPr>
          <w:id w:val="123505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1A99">
        <w:rPr>
          <w:rFonts w:ascii="Segoe UI Symbol" w:hAnsi="Segoe UI Symbol" w:cs="Segoe UI Symbol"/>
        </w:rPr>
        <w:t xml:space="preserve"> </w:t>
      </w:r>
      <w:r w:rsidR="003C1A99">
        <w:t>Map of photographs</w:t>
      </w:r>
      <w:r w:rsidR="003C1A99">
        <w:tab/>
      </w:r>
    </w:p>
    <w:p w14:paraId="7402A743" w14:textId="48960C82" w:rsidR="00E5461E" w:rsidRDefault="000318DB" w:rsidP="00D904FA">
      <w:pPr>
        <w:ind w:left="720"/>
      </w:pPr>
      <w:sdt>
        <w:sdtPr>
          <w:rPr>
            <w:rFonts w:ascii="Segoe UI Symbol" w:hAnsi="Segoe UI Symbol" w:cs="Segoe UI Symbol"/>
          </w:rPr>
          <w:id w:val="-18064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1A99">
        <w:rPr>
          <w:rFonts w:ascii="Segoe UI Symbol" w:hAnsi="Segoe UI Symbol" w:cs="Segoe UI Symbol"/>
        </w:rPr>
        <w:t xml:space="preserve"> </w:t>
      </w:r>
      <w:r w:rsidR="003C1A99">
        <w:t xml:space="preserve">Other: </w:t>
      </w:r>
      <w:sdt>
        <w:sdtPr>
          <w:rPr>
            <w:rStyle w:val="FormAnswerFieldChar"/>
          </w:rPr>
          <w:alias w:val="othermaps"/>
          <w:tag w:val="othermaps"/>
          <w:id w:val="-234856231"/>
          <w:placeholder>
            <w:docPart w:val="FED2752FB216B645A8B24A671B39DB56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5D5259" w:rsidRPr="005D5259">
            <w:rPr>
              <w:rStyle w:val="FormAnswerFieldChar"/>
            </w:rPr>
            <w:t>Identify other attached maps.</w:t>
          </w:r>
        </w:sdtContent>
      </w:sdt>
    </w:p>
    <w:p w14:paraId="5FF67899" w14:textId="224581A3" w:rsidR="00CB4403" w:rsidRDefault="00CB4403" w:rsidP="00BC756A">
      <w:pPr>
        <w:pStyle w:val="ListParagraph"/>
      </w:pPr>
      <w:r>
        <w:t>Describe the APE: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55DD" w14:paraId="18320EA8" w14:textId="77777777" w:rsidTr="008C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0" w:type="dxa"/>
            <w:vAlign w:val="bottom"/>
          </w:tcPr>
          <w:p w14:paraId="2B4BDB8A" w14:textId="181FFC30" w:rsidR="006255DD" w:rsidRDefault="006255DD" w:rsidP="008C7975">
            <w:pPr>
              <w:pStyle w:val="TableHeader"/>
            </w:pPr>
            <w:r>
              <w:t>APE Description</w:t>
            </w:r>
          </w:p>
        </w:tc>
      </w:tr>
      <w:tr w:rsidR="006255DD" w14:paraId="005D8185" w14:textId="77777777" w:rsidTr="008C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apedescription"/>
            <w:tag w:val="apedescription"/>
            <w:id w:val="1821533062"/>
            <w:placeholder>
              <w:docPart w:val="9984ADCE65EF6447A73FD765ADAE855E"/>
            </w:placeholder>
            <w:showingPlcHdr/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</w:tcPr>
              <w:p w14:paraId="53690E7C" w14:textId="77777777" w:rsidR="006255DD" w:rsidRDefault="006255DD" w:rsidP="008C7975">
                <w:r w:rsidRPr="00030525">
                  <w:rPr>
                    <w:rStyle w:val="FormAnswerFieldChar"/>
                  </w:rPr>
                  <w:t>Click or tap here to enter text.</w:t>
                </w:r>
              </w:p>
            </w:tc>
          </w:sdtContent>
        </w:sdt>
      </w:tr>
    </w:tbl>
    <w:p w14:paraId="0D546540" w14:textId="77777777" w:rsidR="00C47D1D" w:rsidRDefault="00C47D1D" w:rsidP="00C47D1D"/>
    <w:p w14:paraId="76FEA9BF" w14:textId="5A6FC7E4" w:rsidR="00CB4403" w:rsidRDefault="00CB4403" w:rsidP="00BC756A">
      <w:pPr>
        <w:pStyle w:val="ListParagraph"/>
      </w:pPr>
      <w:r>
        <w:t>Describe the steps taken to define the boundaries of the APE: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55DD" w14:paraId="328421FB" w14:textId="77777777" w:rsidTr="008C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0" w:type="dxa"/>
            <w:vAlign w:val="bottom"/>
          </w:tcPr>
          <w:p w14:paraId="02131E75" w14:textId="253B6214" w:rsidR="006255DD" w:rsidRDefault="006255DD" w:rsidP="008C7975">
            <w:pPr>
              <w:pStyle w:val="TableHeader"/>
            </w:pPr>
            <w:r>
              <w:t>APE Definition and Boundaries</w:t>
            </w:r>
          </w:p>
        </w:tc>
      </w:tr>
      <w:tr w:rsidR="006255DD" w14:paraId="4DEEA0F3" w14:textId="77777777" w:rsidTr="008C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apedefinition"/>
            <w:tag w:val="apedefinition"/>
            <w:id w:val="1647009831"/>
            <w:placeholder>
              <w:docPart w:val="563B4A9A20DFE642B023744941F8915F"/>
            </w:placeholder>
            <w:showingPlcHdr/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</w:tcPr>
              <w:p w14:paraId="12186BDC" w14:textId="77777777" w:rsidR="006255DD" w:rsidRDefault="006255DD" w:rsidP="008C7975">
                <w:r w:rsidRPr="00030525">
                  <w:rPr>
                    <w:rStyle w:val="FormAnswerFieldChar"/>
                  </w:rPr>
                  <w:t>Click or tap here to enter text.</w:t>
                </w:r>
              </w:p>
            </w:tc>
          </w:sdtContent>
        </w:sdt>
      </w:tr>
    </w:tbl>
    <w:p w14:paraId="16EB40FA" w14:textId="18B76B71" w:rsidR="00A91095" w:rsidRDefault="00A91095" w:rsidP="00A91095">
      <w:pPr>
        <w:pStyle w:val="Heading1"/>
      </w:pPr>
      <w:r>
        <w:t>Identification of Historic Properties</w:t>
      </w:r>
    </w:p>
    <w:p w14:paraId="25AEF7BC" w14:textId="5868B21A" w:rsidR="00CB4403" w:rsidRDefault="0008142B" w:rsidP="00ED010F">
      <w:pPr>
        <w:pStyle w:val="Heading2"/>
      </w:pPr>
      <w:r>
        <w:t>Scope of Effort</w:t>
      </w:r>
    </w:p>
    <w:p w14:paraId="6F6A0F98" w14:textId="74F23835" w:rsidR="0008142B" w:rsidRDefault="00D11B1F" w:rsidP="00BC756A">
      <w:pPr>
        <w:pStyle w:val="ListParagraph"/>
      </w:pPr>
      <w:r w:rsidRPr="00D11B1F">
        <w:t>List sources consulted for information on historic properties in the project area (including but not limited to SHPO office, THPO’s, and/or other locations of inventory data</w:t>
      </w:r>
      <w:r w:rsidR="000B08FB">
        <w:t>):</w:t>
      </w:r>
    </w:p>
    <w:tbl>
      <w:tblPr>
        <w:tblStyle w:val="Style1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4392E" w:rsidRPr="0094392E" w14:paraId="3E566403" w14:textId="77777777" w:rsidTr="00943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0" w:type="dxa"/>
            <w:vAlign w:val="bottom"/>
            <w:hideMark/>
          </w:tcPr>
          <w:p w14:paraId="16B1CEC7" w14:textId="7CBFC10D" w:rsidR="0094392E" w:rsidRPr="0094392E" w:rsidRDefault="0094392E" w:rsidP="0094392E">
            <w:pPr>
              <w:spacing w:after="0"/>
              <w:rPr>
                <w:rFonts w:eastAsia="Times New Roman"/>
                <w:b/>
                <w:iCs/>
                <w:spacing w:val="15"/>
                <w:sz w:val="20"/>
              </w:rPr>
            </w:pPr>
            <w:r>
              <w:rPr>
                <w:rFonts w:eastAsia="Times New Roman"/>
                <w:b/>
                <w:iCs/>
                <w:spacing w:val="15"/>
                <w:sz w:val="20"/>
              </w:rPr>
              <w:lastRenderedPageBreak/>
              <w:t>Sources Consulted</w:t>
            </w:r>
          </w:p>
        </w:tc>
      </w:tr>
      <w:tr w:rsidR="0094392E" w:rsidRPr="0094392E" w14:paraId="3C9F8B86" w14:textId="77777777" w:rsidTr="00943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sourcesconsulted"/>
            <w:tag w:val="sourcesconsulted"/>
            <w:id w:val="-1216731007"/>
            <w:placeholder>
              <w:docPart w:val="7E0148FAE08F474D98B9734D81422ED2"/>
            </w:placeholder>
            <w:showingPlcHdr/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  <w:hideMark/>
              </w:tcPr>
              <w:p w14:paraId="13479804" w14:textId="77777777" w:rsidR="0094392E" w:rsidRPr="0094392E" w:rsidRDefault="0094392E" w:rsidP="0094392E">
                <w:pPr>
                  <w:rPr>
                    <w:rFonts w:ascii="Lora" w:hAnsi="Lora"/>
                  </w:rPr>
                </w:pPr>
                <w:r w:rsidRPr="0094392E">
                  <w:rPr>
                    <w:rFonts w:ascii="Roboto" w:hAnsi="Roboto"/>
                    <w:color w:val="279989" w:themeColor="accen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5A85250" w14:textId="77777777" w:rsidR="00C47D1D" w:rsidRDefault="00C47D1D" w:rsidP="00C47D1D"/>
    <w:p w14:paraId="76FB0DCE" w14:textId="25363F85" w:rsidR="000B08FB" w:rsidRDefault="002D72DE" w:rsidP="00BC756A">
      <w:pPr>
        <w:pStyle w:val="ListParagraph"/>
      </w:pPr>
      <w:r w:rsidRPr="002D72DE">
        <w:t>Provide documentation of previously identified sites as attachments</w:t>
      </w:r>
      <w:r w:rsidR="00FE56AF">
        <w:t xml:space="preserve"> (</w:t>
      </w:r>
      <w:r w:rsidR="00A15B6A">
        <w:t>ex. surveys, site forms,</w:t>
      </w:r>
      <w:r w:rsidR="00EE4E6A">
        <w:t xml:space="preserve"> newspaper articles,</w:t>
      </w:r>
      <w:r w:rsidR="00A15B6A">
        <w:t xml:space="preserve"> </w:t>
      </w:r>
      <w:r w:rsidR="00EE4E6A">
        <w:t>historic photos, etc.)</w:t>
      </w:r>
      <w:r>
        <w:t>.</w:t>
      </w:r>
    </w:p>
    <w:p w14:paraId="14A19193" w14:textId="3D2F86A4" w:rsidR="002D72DE" w:rsidRPr="00070D37" w:rsidRDefault="008C5143" w:rsidP="00BC756A">
      <w:pPr>
        <w:pStyle w:val="ListParagraph"/>
      </w:pPr>
      <w:r w:rsidRPr="00B1470A">
        <w:t>Provide a map showing the relationship between the previously identified properties and sites, your project footprint and project APE.</w:t>
      </w:r>
    </w:p>
    <w:p w14:paraId="75BE12DC" w14:textId="2963FB08" w:rsidR="00070D37" w:rsidRPr="00FE4F01" w:rsidRDefault="00070D37" w:rsidP="00BC756A">
      <w:pPr>
        <w:pStyle w:val="ListParagraph"/>
      </w:pPr>
      <w:r w:rsidRPr="00B1470A">
        <w:t>Have you reviewed existing site information at the SHPO:</w:t>
      </w:r>
      <w:r w:rsidR="00584419">
        <w:t xml:space="preserve"> </w:t>
      </w:r>
      <w:sdt>
        <w:sdtPr>
          <w:rPr>
            <w:rStyle w:val="FormAnswerFieldChar"/>
          </w:rPr>
          <w:alias w:val="reviewedshpodatayesno"/>
          <w:tag w:val="reviewedshpodatayesno"/>
          <w:id w:val="-567798665"/>
          <w:placeholder>
            <w:docPart w:val="BF8DE8367CF06149B5343D49524E567E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6B5B9E" w:rsidRPr="00A231AF">
            <w:rPr>
              <w:rStyle w:val="FormAnswerFieldChar"/>
            </w:rPr>
            <w:t>Click here.</w:t>
          </w:r>
        </w:sdtContent>
      </w:sdt>
    </w:p>
    <w:p w14:paraId="2725C90F" w14:textId="12C1DA10" w:rsidR="00FE4F01" w:rsidRPr="00FE4F01" w:rsidRDefault="00FE4F01" w:rsidP="00BC756A">
      <w:pPr>
        <w:pStyle w:val="ListParagraph"/>
      </w:pPr>
      <w:r w:rsidRPr="00B1470A">
        <w:t>Have you reviewed information from non-SHPO sources:</w:t>
      </w:r>
      <w:r w:rsidR="006B5B9E" w:rsidRPr="006B5B9E">
        <w:rPr>
          <w:rStyle w:val="Heading2Char"/>
        </w:rPr>
        <w:t xml:space="preserve"> </w:t>
      </w:r>
      <w:sdt>
        <w:sdtPr>
          <w:rPr>
            <w:rStyle w:val="FormAnswerFieldChar"/>
          </w:rPr>
          <w:alias w:val="reviewedotherdatayesno"/>
          <w:tag w:val="reviewedotherdatayesno"/>
          <w:id w:val="371505270"/>
          <w:placeholder>
            <w:docPart w:val="FE543ABD03B21D4AA067C17D6F8C0318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6B5B9E" w:rsidRPr="00A231AF">
            <w:rPr>
              <w:rStyle w:val="FormAnswerFieldChar"/>
            </w:rPr>
            <w:t>Click here.</w:t>
          </w:r>
        </w:sdtContent>
      </w:sdt>
    </w:p>
    <w:p w14:paraId="5C464015" w14:textId="2B68E0C9" w:rsidR="00FE4F01" w:rsidRDefault="00FE4F01" w:rsidP="00ED010F">
      <w:pPr>
        <w:pStyle w:val="Heading2"/>
      </w:pPr>
      <w:r>
        <w:t>Identification Results</w:t>
      </w:r>
      <w:r w:rsidR="007560AC">
        <w:t xml:space="preserve"> – Above-Ground Properties</w:t>
      </w:r>
    </w:p>
    <w:p w14:paraId="2425EE8F" w14:textId="1C736BC4" w:rsidR="00FE4F01" w:rsidRPr="002C477F" w:rsidRDefault="002C477F" w:rsidP="00BC756A">
      <w:pPr>
        <w:pStyle w:val="ListParagraph"/>
      </w:pPr>
      <w:r w:rsidRPr="00B1470A">
        <w:t>Total number of properties surveyed:</w:t>
      </w:r>
      <w:r w:rsidR="009316F1">
        <w:t xml:space="preserve"> </w:t>
      </w:r>
      <w:sdt>
        <w:sdtPr>
          <w:id w:val="-1961482890"/>
          <w:placeholder>
            <w:docPart w:val="AF8E3162CA1C874E8FE325CEFA2A1977"/>
          </w:placeholder>
          <w:showingPlcHdr/>
          <w:text/>
        </w:sdtPr>
        <w:sdtEndPr/>
        <w:sdtContent>
          <w:r w:rsidR="009B4982">
            <w:rPr>
              <w:rStyle w:val="FormAnswerFieldChar"/>
            </w:rPr>
            <w:t>Enter here.</w:t>
          </w:r>
        </w:sdtContent>
      </w:sdt>
    </w:p>
    <w:p w14:paraId="373B5079" w14:textId="58F941B5" w:rsidR="002C477F" w:rsidRPr="008D70EF" w:rsidRDefault="008D70EF" w:rsidP="00BC756A">
      <w:pPr>
        <w:pStyle w:val="ListParagraph"/>
      </w:pPr>
      <w:r w:rsidRPr="00B1470A">
        <w:t>Total number of previously identified Historic Properties in your APE</w:t>
      </w:r>
      <w:r>
        <w:t>:</w:t>
      </w:r>
      <w:r w:rsidR="009316F1">
        <w:t xml:space="preserve"> </w:t>
      </w:r>
      <w:sdt>
        <w:sdtPr>
          <w:rPr>
            <w:rStyle w:val="FormAnswerFieldChar"/>
          </w:rPr>
          <w:alias w:val="historicpropertiescount"/>
          <w:tag w:val="historicpropertiescount"/>
          <w:id w:val="-63727492"/>
          <w:placeholder>
            <w:docPart w:val="3FB22E1B885FBB468A0B33034080FB0A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9B4982">
            <w:rPr>
              <w:rStyle w:val="FormAnswerFieldChar"/>
            </w:rPr>
            <w:t>Enter here.</w:t>
          </w:r>
          <w:r w:rsidR="009316F1" w:rsidRPr="009316F1">
            <w:rPr>
              <w:rStyle w:val="FormAnswerFieldChar"/>
            </w:rPr>
            <w:t xml:space="preserve"> </w:t>
          </w:r>
        </w:sdtContent>
      </w:sdt>
    </w:p>
    <w:p w14:paraId="43314BB4" w14:textId="358796AF" w:rsidR="008D70EF" w:rsidRPr="00A1126D" w:rsidRDefault="00A1126D" w:rsidP="00BC756A">
      <w:pPr>
        <w:pStyle w:val="ListParagraph"/>
      </w:pPr>
      <w:r w:rsidRPr="00B1470A">
        <w:t>Total number of newly identified properties recommended eligible for listing in the National Register of Historic Places</w:t>
      </w:r>
      <w:r>
        <w:t>:</w:t>
      </w:r>
      <w:r w:rsidR="009B4982" w:rsidRPr="009B4982">
        <w:t xml:space="preserve"> </w:t>
      </w:r>
      <w:sdt>
        <w:sdtPr>
          <w:rPr>
            <w:rStyle w:val="FormAnswerFieldChar"/>
          </w:rPr>
          <w:alias w:val="eligiblepropertycount"/>
          <w:tag w:val="eligiblepropertycount"/>
          <w:id w:val="-2091463212"/>
          <w:placeholder>
            <w:docPart w:val="EBE3A766B5219F40BE81C9FB9461DD5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9B4982">
            <w:rPr>
              <w:rStyle w:val="FormAnswerFieldChar"/>
            </w:rPr>
            <w:t>Enter here.</w:t>
          </w:r>
        </w:sdtContent>
      </w:sdt>
    </w:p>
    <w:p w14:paraId="16EE20FF" w14:textId="77777777" w:rsidR="00190D8E" w:rsidRDefault="00CB00F9" w:rsidP="00BC756A">
      <w:pPr>
        <w:pStyle w:val="ListParagraph"/>
      </w:pPr>
      <w:r w:rsidRPr="00B1470A">
        <w:t xml:space="preserve">Summarize, briefly, your findings </w:t>
      </w:r>
      <w:proofErr w:type="gramStart"/>
      <w:r w:rsidRPr="00B1470A">
        <w:t>for</w:t>
      </w:r>
      <w:proofErr w:type="gramEnd"/>
      <w:r w:rsidRPr="00B1470A">
        <w:t xml:space="preserve"> above-ground resources.</w:t>
      </w:r>
    </w:p>
    <w:tbl>
      <w:tblPr>
        <w:tblStyle w:val="Style1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B4982" w:rsidRPr="0094392E" w14:paraId="323CA823" w14:textId="77777777" w:rsidTr="008C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0" w:type="dxa"/>
            <w:vAlign w:val="bottom"/>
            <w:hideMark/>
          </w:tcPr>
          <w:p w14:paraId="5DCD90E6" w14:textId="7BE11E76" w:rsidR="009B4982" w:rsidRPr="0094392E" w:rsidRDefault="009B4982" w:rsidP="008C7975">
            <w:pPr>
              <w:spacing w:after="0"/>
              <w:rPr>
                <w:rFonts w:eastAsia="Times New Roman"/>
                <w:b/>
                <w:iCs/>
                <w:spacing w:val="15"/>
                <w:sz w:val="20"/>
              </w:rPr>
            </w:pPr>
            <w:r>
              <w:rPr>
                <w:rFonts w:eastAsia="Times New Roman"/>
                <w:b/>
                <w:iCs/>
                <w:spacing w:val="15"/>
                <w:sz w:val="20"/>
              </w:rPr>
              <w:t>Above-Ground Summary</w:t>
            </w:r>
          </w:p>
        </w:tc>
      </w:tr>
      <w:tr w:rsidR="009B4982" w:rsidRPr="0094392E" w14:paraId="32B31056" w14:textId="77777777" w:rsidTr="008C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agsummary"/>
            <w:tag w:val="agsummary"/>
            <w:id w:val="2090184320"/>
            <w:placeholder>
              <w:docPart w:val="94EDE671DB142C4A8C94421ACDD7A5DF"/>
            </w:placeholder>
            <w:showingPlcHdr/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  <w:hideMark/>
              </w:tcPr>
              <w:p w14:paraId="5C0B25B9" w14:textId="77777777" w:rsidR="009B4982" w:rsidRPr="0094392E" w:rsidRDefault="009B4982" w:rsidP="008C7975">
                <w:pPr>
                  <w:rPr>
                    <w:rFonts w:ascii="Lora" w:hAnsi="Lora"/>
                  </w:rPr>
                </w:pPr>
                <w:r w:rsidRPr="0094392E">
                  <w:rPr>
                    <w:rFonts w:ascii="Roboto" w:hAnsi="Roboto"/>
                    <w:color w:val="279989" w:themeColor="accen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2A1E736" w14:textId="7AFC4E04" w:rsidR="00190D8E" w:rsidRDefault="00190D8E" w:rsidP="00BC756A">
      <w:pPr>
        <w:pStyle w:val="ListParagraph"/>
      </w:pPr>
      <w:r w:rsidRPr="00190D8E">
        <w:t xml:space="preserve">Attach the appropriate </w:t>
      </w:r>
      <w:r w:rsidR="00CB226E">
        <w:t xml:space="preserve">new or updated </w:t>
      </w:r>
      <w:hyperlink r:id="rId14" w:history="1">
        <w:r w:rsidRPr="00190D8E">
          <w:rPr>
            <w:rStyle w:val="Hyperlink"/>
            <w:rFonts w:cstheme="minorHAnsi"/>
          </w:rPr>
          <w:t>Michigan SHPO Identification Form</w:t>
        </w:r>
      </w:hyperlink>
      <w:r w:rsidRPr="00190D8E">
        <w:t xml:space="preserve"> for each</w:t>
      </w:r>
      <w:r w:rsidR="00CB226E">
        <w:t xml:space="preserve"> </w:t>
      </w:r>
      <w:r w:rsidRPr="00190D8E">
        <w:t>resource or site 50 years of age or older in the APE.</w:t>
      </w:r>
    </w:p>
    <w:p w14:paraId="4A15F84A" w14:textId="3544D03E" w:rsidR="00ED010F" w:rsidRPr="00190D8E" w:rsidRDefault="00ED010F" w:rsidP="00ED010F">
      <w:pPr>
        <w:pStyle w:val="Heading2"/>
      </w:pPr>
      <w:r>
        <w:t>Qualified Professional – Above-Ground Properties</w:t>
      </w:r>
    </w:p>
    <w:p w14:paraId="209CD7AF" w14:textId="6B4AA1C9" w:rsidR="00BC79E3" w:rsidRDefault="00BC79E3" w:rsidP="001F394A">
      <w:r w:rsidRPr="00BC79E3">
        <w:t xml:space="preserve">Provide the </w:t>
      </w:r>
      <w:r w:rsidR="005C707F">
        <w:t>information</w:t>
      </w:r>
      <w:r w:rsidRPr="00BC79E3">
        <w:t xml:space="preserve"> of the person who made recommendations of eligibility for the above-ground identification forms:</w:t>
      </w:r>
    </w:p>
    <w:p w14:paraId="329C123D" w14:textId="5171B6FA" w:rsidR="00AA1144" w:rsidRDefault="006C2B6A" w:rsidP="00BC756A">
      <w:pPr>
        <w:pStyle w:val="ListParagraph"/>
      </w:pPr>
      <w:r>
        <w:t>Na</w:t>
      </w:r>
      <w:r w:rsidR="00D07362">
        <w:t xml:space="preserve">me: </w:t>
      </w:r>
      <w:sdt>
        <w:sdtPr>
          <w:rPr>
            <w:rStyle w:val="FormAnswerFieldChar"/>
          </w:rPr>
          <w:alias w:val="formauthor"/>
          <w:tag w:val="formauthor"/>
          <w:id w:val="-1831209620"/>
          <w:placeholder>
            <w:docPart w:val="17CC0F65DDD647458D4D66CF85A11AE4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D07362" w:rsidRPr="00030525">
            <w:rPr>
              <w:rStyle w:val="FormAnswerFieldChar"/>
            </w:rPr>
            <w:t>Name</w:t>
          </w:r>
        </w:sdtContent>
      </w:sdt>
      <w:r w:rsidR="00D07362">
        <w:t xml:space="preserve"> Agency/Consulting Firm: </w:t>
      </w:r>
      <w:sdt>
        <w:sdtPr>
          <w:rPr>
            <w:rStyle w:val="FormAnswerFieldChar"/>
          </w:rPr>
          <w:alias w:val="formauthorfirm"/>
          <w:tag w:val="formauthorfirm"/>
          <w:id w:val="1400792004"/>
          <w:placeholder>
            <w:docPart w:val="EBE325760AAAC549B97A2AC65C8C9FD2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584419">
            <w:rPr>
              <w:rStyle w:val="FormAnswerFieldChar"/>
            </w:rPr>
            <w:t>Agency/Firm Name</w:t>
          </w:r>
        </w:sdtContent>
      </w:sdt>
    </w:p>
    <w:p w14:paraId="7B40238C" w14:textId="7E26416E" w:rsidR="00AA1144" w:rsidRDefault="00D92A7A" w:rsidP="007B0A97">
      <w:pPr>
        <w:pStyle w:val="ListParagraph"/>
        <w:numPr>
          <w:ilvl w:val="1"/>
          <w:numId w:val="40"/>
        </w:numPr>
      </w:pPr>
      <w:r w:rsidRPr="00D92A7A">
        <w:t>Is the individual a 36</w:t>
      </w:r>
      <w:r w:rsidR="007D7AB6">
        <w:t xml:space="preserve"> </w:t>
      </w:r>
      <w:r w:rsidRPr="00D92A7A">
        <w:t>CFR Part 61 Qualified Historian or Architectural Historian</w:t>
      </w:r>
      <w:r w:rsidR="00A231AF">
        <w:t xml:space="preserve">? </w:t>
      </w:r>
      <w:sdt>
        <w:sdtPr>
          <w:rPr>
            <w:rStyle w:val="FormAnswerFieldChar"/>
          </w:rPr>
          <w:alias w:val="qualifiedyesno"/>
          <w:tag w:val="qualifiedyesno"/>
          <w:id w:val="1228805115"/>
          <w:placeholder>
            <w:docPart w:val="90F8AE0A6CD1B84CBC07E0CD14DE61EC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A231AF" w:rsidRPr="00A231AF">
            <w:rPr>
              <w:rStyle w:val="FormAnswerFieldChar"/>
            </w:rPr>
            <w:t>Click here.</w:t>
          </w:r>
        </w:sdtContent>
      </w:sdt>
    </w:p>
    <w:p w14:paraId="2934A4A3" w14:textId="11E631BA" w:rsidR="00613E6C" w:rsidRPr="00952A61" w:rsidRDefault="00613E6C" w:rsidP="007B0A97">
      <w:pPr>
        <w:pStyle w:val="ListParagraph"/>
        <w:numPr>
          <w:ilvl w:val="1"/>
          <w:numId w:val="40"/>
        </w:numPr>
        <w:rPr>
          <w:rStyle w:val="Emphasis"/>
          <w:i w:val="0"/>
          <w:iCs w:val="0"/>
        </w:rPr>
      </w:pPr>
      <w:r w:rsidRPr="00B1470A">
        <w:t>Are their credentials currently on file with the SHPO</w:t>
      </w:r>
      <w:r>
        <w:t>?</w:t>
      </w:r>
      <w:r w:rsidR="00A231AF">
        <w:t xml:space="preserve"> </w:t>
      </w:r>
      <w:sdt>
        <w:sdtPr>
          <w:rPr>
            <w:rStyle w:val="FormAnswerFieldChar"/>
          </w:rPr>
          <w:alias w:val="qualificationonfileyesno"/>
          <w:tag w:val="qualificationonfileyesno"/>
          <w:id w:val="-452482126"/>
          <w:placeholder>
            <w:docPart w:val="99A57762A4548F48913E95A60914E064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A231AF" w:rsidRPr="00A231AF">
            <w:rPr>
              <w:rStyle w:val="FormAnswerFieldChar"/>
            </w:rPr>
            <w:t>Click here.</w:t>
          </w:r>
        </w:sdtContent>
      </w:sdt>
      <w:r>
        <w:br/>
      </w:r>
      <w:r w:rsidRPr="004E7093">
        <w:rPr>
          <w:rStyle w:val="Emphasis"/>
        </w:rPr>
        <w:t xml:space="preserve">If </w:t>
      </w:r>
      <w:proofErr w:type="gramStart"/>
      <w:r w:rsidRPr="004E7093">
        <w:rPr>
          <w:rStyle w:val="Emphasis"/>
        </w:rPr>
        <w:t>no</w:t>
      </w:r>
      <w:proofErr w:type="gramEnd"/>
      <w:r w:rsidRPr="004E7093">
        <w:rPr>
          <w:rStyle w:val="Emphasis"/>
        </w:rPr>
        <w:t>, attach this individual’s resume</w:t>
      </w:r>
      <w:r w:rsidR="004E7093" w:rsidRPr="004E7093">
        <w:rPr>
          <w:rStyle w:val="Emphasis"/>
        </w:rPr>
        <w:t>.</w:t>
      </w:r>
    </w:p>
    <w:p w14:paraId="2DDFEC56" w14:textId="4A5A8EE1" w:rsidR="00ED010F" w:rsidRDefault="00ED010F" w:rsidP="00354D59">
      <w:pPr>
        <w:pStyle w:val="Heading2"/>
      </w:pPr>
      <w:r>
        <w:t>Archaeology</w:t>
      </w:r>
    </w:p>
    <w:p w14:paraId="1BF3008D" w14:textId="24A6422B" w:rsidR="00FE0D1A" w:rsidRDefault="007E7370" w:rsidP="007E7370">
      <w:r w:rsidRPr="00A04B63">
        <w:t xml:space="preserve">Required for projects when ground disturbing activities occur on sites larger than </w:t>
      </w:r>
      <w:r w:rsidR="00465E09" w:rsidRPr="00A04B63">
        <w:t>0</w:t>
      </w:r>
      <w:r w:rsidRPr="00A04B63">
        <w:t xml:space="preserve">.5 acres or within </w:t>
      </w:r>
      <w:r w:rsidR="00465E09" w:rsidRPr="00A04B63">
        <w:t>an Archaeological Sensitivity Zone (ASZ)</w:t>
      </w:r>
      <w:r w:rsidRPr="00A04B63">
        <w:t xml:space="preserve">. </w:t>
      </w:r>
      <w:r w:rsidR="00465E09" w:rsidRPr="00A04B63">
        <w:t>To protect archaeological sites, the locations of ASZs are confidential. V</w:t>
      </w:r>
      <w:r w:rsidRPr="00A04B63">
        <w:t xml:space="preserve">erify project specific archaeology requirements with </w:t>
      </w:r>
      <w:r w:rsidRPr="00A04B63">
        <w:lastRenderedPageBreak/>
        <w:t xml:space="preserve">HRD’s </w:t>
      </w:r>
      <w:r w:rsidR="00465E09" w:rsidRPr="00A04B63">
        <w:t>Archaeological Compliance</w:t>
      </w:r>
      <w:r w:rsidRPr="00A04B63">
        <w:t xml:space="preserve"> Specialist prior to application. </w:t>
      </w:r>
      <w:r w:rsidR="007D7AB6" w:rsidRPr="00A04B63">
        <w:t>If archaeological review is required, this section should be completed by a 36 CFR Part 61 Qualified Archaeologist</w:t>
      </w:r>
      <w:r w:rsidR="001B3B2E" w:rsidRPr="00A04B63">
        <w:t>.</w:t>
      </w:r>
      <w:r w:rsidR="00312315" w:rsidRPr="00A04B63">
        <w:t xml:space="preserve"> </w:t>
      </w:r>
      <w:r w:rsidR="00312315">
        <w:t>Please</w:t>
      </w:r>
      <w:r w:rsidR="009B2061">
        <w:t xml:space="preserve"> also</w:t>
      </w:r>
      <w:r w:rsidR="00312315">
        <w:t xml:space="preserve"> attach a project specific </w:t>
      </w:r>
      <w:hyperlink r:id="rId15">
        <w:r w:rsidR="00312315" w:rsidRPr="6977D9AB">
          <w:rPr>
            <w:rStyle w:val="Hyperlink"/>
          </w:rPr>
          <w:t>Detroit Unanticipated Discoveries Plan.</w:t>
        </w:r>
      </w:hyperlink>
    </w:p>
    <w:p w14:paraId="731E03FF" w14:textId="0BC37E6D" w:rsidR="00B95F91" w:rsidRPr="00BC756A" w:rsidRDefault="005B3B34" w:rsidP="00BC756A">
      <w:pPr>
        <w:pStyle w:val="ListParagraph"/>
        <w:rPr>
          <w:rStyle w:val="FormAnswerFieldChar"/>
          <w:rFonts w:asciiTheme="minorHAnsi" w:hAnsiTheme="minorHAnsi"/>
          <w:color w:val="auto"/>
          <w:sz w:val="22"/>
          <w:szCs w:val="22"/>
        </w:rPr>
      </w:pPr>
      <w:r>
        <w:t>Is archaeological review required for this project?</w:t>
      </w:r>
      <w:r w:rsidR="009953AB">
        <w:t xml:space="preserve"> </w:t>
      </w:r>
      <w:sdt>
        <w:sdtPr>
          <w:rPr>
            <w:rStyle w:val="FormAnswerFieldChar"/>
          </w:rPr>
          <w:alias w:val="archaeologyrequired"/>
          <w:tag w:val="archaeologyrequired"/>
          <w:id w:val="-1731068744"/>
          <w:placeholder>
            <w:docPart w:val="CBBDEF79BB40104DBC2E35E750F2EA12"/>
          </w:placeholder>
          <w:showingPlcHdr/>
          <w:dropDownList>
            <w:listItem w:displayText="No (go to Section V)" w:value="No (go to Section V)"/>
            <w:listItem w:displayText="Yes (complete this section)" w:value="Yes (complete this section)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9953AB" w:rsidRPr="009953AB">
            <w:rPr>
              <w:rStyle w:val="FormAnswerFieldChar"/>
            </w:rPr>
            <w:t>Click here.</w:t>
          </w:r>
        </w:sdtContent>
      </w:sdt>
      <w:r w:rsidR="00BC756A">
        <w:rPr>
          <w:rStyle w:val="FormAnswerFieldChar"/>
        </w:rPr>
        <w:t xml:space="preserve"> </w:t>
      </w:r>
      <w:r w:rsidR="00B95F91" w:rsidRPr="00BC756A">
        <w:rPr>
          <w:rStyle w:val="FormAnswerFieldChar"/>
          <w:rFonts w:asciiTheme="minorHAnsi" w:hAnsiTheme="minorHAnsi"/>
          <w:color w:val="auto"/>
          <w:sz w:val="22"/>
          <w:szCs w:val="22"/>
        </w:rPr>
        <w:t xml:space="preserve">If archaeological review is required, provide the information </w:t>
      </w:r>
      <w:r w:rsidR="00986F68" w:rsidRPr="00BC756A">
        <w:rPr>
          <w:rStyle w:val="FormAnswerFieldChar"/>
          <w:rFonts w:asciiTheme="minorHAnsi" w:hAnsiTheme="minorHAnsi"/>
          <w:color w:val="auto"/>
          <w:sz w:val="22"/>
          <w:szCs w:val="22"/>
        </w:rPr>
        <w:t>of the person who completed this section:</w:t>
      </w:r>
    </w:p>
    <w:p w14:paraId="763149D8" w14:textId="77777777" w:rsidR="00986F68" w:rsidRDefault="00986F68" w:rsidP="00BC756A">
      <w:pPr>
        <w:pStyle w:val="ListParagraph"/>
      </w:pPr>
      <w:r>
        <w:t xml:space="preserve">Name: </w:t>
      </w:r>
      <w:sdt>
        <w:sdtPr>
          <w:rPr>
            <w:rStyle w:val="FormAnswerFieldChar"/>
          </w:rPr>
          <w:alias w:val="formauthor"/>
          <w:tag w:val="formauthor"/>
          <w:id w:val="-1564320140"/>
          <w:placeholder>
            <w:docPart w:val="849BAD22DDFF944EBA37CE68F758146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030525">
            <w:rPr>
              <w:rStyle w:val="FormAnswerFieldChar"/>
            </w:rPr>
            <w:t>Name</w:t>
          </w:r>
        </w:sdtContent>
      </w:sdt>
      <w:r>
        <w:t xml:space="preserve"> Agency/Consulting Firm: </w:t>
      </w:r>
      <w:sdt>
        <w:sdtPr>
          <w:rPr>
            <w:rStyle w:val="FormAnswerFieldChar"/>
          </w:rPr>
          <w:alias w:val="formauthorfirm"/>
          <w:tag w:val="formauthorfirm"/>
          <w:id w:val="-399671083"/>
          <w:placeholder>
            <w:docPart w:val="28A3F816DDD63A4EA211A430D759B4D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>
            <w:rPr>
              <w:rStyle w:val="FormAnswerFieldChar"/>
            </w:rPr>
            <w:t>Agency/Firm Name</w:t>
          </w:r>
        </w:sdtContent>
      </w:sdt>
    </w:p>
    <w:p w14:paraId="5BEADE33" w14:textId="2C64BBD8" w:rsidR="00986F68" w:rsidRDefault="00986F68" w:rsidP="00811AFD">
      <w:pPr>
        <w:pStyle w:val="ListParagraph"/>
        <w:numPr>
          <w:ilvl w:val="1"/>
          <w:numId w:val="40"/>
        </w:numPr>
      </w:pPr>
      <w:r w:rsidRPr="00D92A7A">
        <w:t>Is the individual a 36</w:t>
      </w:r>
      <w:r>
        <w:t xml:space="preserve"> </w:t>
      </w:r>
      <w:r w:rsidRPr="00D92A7A">
        <w:t xml:space="preserve">CFR Part 61 Qualified </w:t>
      </w:r>
      <w:r>
        <w:t xml:space="preserve">Archaeologist? </w:t>
      </w:r>
      <w:sdt>
        <w:sdtPr>
          <w:rPr>
            <w:rStyle w:val="FormAnswerFieldChar"/>
          </w:rPr>
          <w:alias w:val="qualifiedyesno"/>
          <w:tag w:val="qualifiedyesno"/>
          <w:id w:val="-723901378"/>
          <w:placeholder>
            <w:docPart w:val="84A99BE58A461A47897CD963E3EE7C11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A231AF">
            <w:rPr>
              <w:rStyle w:val="FormAnswerFieldChar"/>
            </w:rPr>
            <w:t>Click here.</w:t>
          </w:r>
        </w:sdtContent>
      </w:sdt>
    </w:p>
    <w:p w14:paraId="04DA9A65" w14:textId="30500D55" w:rsidR="00986F68" w:rsidRPr="00986F68" w:rsidRDefault="00986F68" w:rsidP="00811AFD">
      <w:pPr>
        <w:pStyle w:val="ListParagraph"/>
        <w:numPr>
          <w:ilvl w:val="1"/>
          <w:numId w:val="40"/>
        </w:numPr>
        <w:rPr>
          <w:rStyle w:val="FormAnswerFieldChar"/>
          <w:rFonts w:asciiTheme="minorHAnsi" w:hAnsiTheme="minorHAnsi"/>
          <w:color w:val="auto"/>
          <w:sz w:val="22"/>
          <w:szCs w:val="22"/>
        </w:rPr>
      </w:pPr>
      <w:r w:rsidRPr="00B1470A">
        <w:t>Are their credentials currently on file with the SHPO</w:t>
      </w:r>
      <w:r>
        <w:t xml:space="preserve">? </w:t>
      </w:r>
      <w:sdt>
        <w:sdtPr>
          <w:rPr>
            <w:rStyle w:val="FormAnswerFieldChar"/>
          </w:rPr>
          <w:alias w:val="qualificationonfileyesno"/>
          <w:tag w:val="qualificationonfileyesno"/>
          <w:id w:val="-1267765135"/>
          <w:placeholder>
            <w:docPart w:val="7E9EAAD5ACFC8F4FB64836F5E91A1E67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A231AF">
            <w:rPr>
              <w:rStyle w:val="FormAnswerFieldChar"/>
            </w:rPr>
            <w:t>Click here.</w:t>
          </w:r>
        </w:sdtContent>
      </w:sdt>
      <w:r>
        <w:br/>
      </w:r>
      <w:r w:rsidRPr="004E7093">
        <w:rPr>
          <w:rStyle w:val="Emphasis"/>
        </w:rPr>
        <w:t xml:space="preserve">If </w:t>
      </w:r>
      <w:proofErr w:type="gramStart"/>
      <w:r w:rsidRPr="004E7093">
        <w:rPr>
          <w:rStyle w:val="Emphasis"/>
        </w:rPr>
        <w:t>no</w:t>
      </w:r>
      <w:proofErr w:type="gramEnd"/>
      <w:r w:rsidRPr="004E7093">
        <w:rPr>
          <w:rStyle w:val="Emphasis"/>
        </w:rPr>
        <w:t>, attach this individual’s resume.</w:t>
      </w:r>
    </w:p>
    <w:p w14:paraId="67007275" w14:textId="6ACE1261" w:rsidR="00447630" w:rsidRDefault="00447630" w:rsidP="00447630">
      <w:r>
        <w:t xml:space="preserve">There are two options for providing the archaeological </w:t>
      </w:r>
      <w:r w:rsidR="005A1DBE">
        <w:t>research data</w:t>
      </w:r>
      <w:r>
        <w:t xml:space="preserve"> required for this application: a traditional letter report or a completed HRD Archaeology Short Form.</w:t>
      </w:r>
      <w:r w:rsidR="0000010A">
        <w:t xml:space="preserve"> If a letter report is provided, it should follow SHPO’s </w:t>
      </w:r>
      <w:hyperlink r:id="rId16" w:history="1">
        <w:r w:rsidR="006F613A" w:rsidRPr="002021DE">
          <w:rPr>
            <w:rStyle w:val="Hyperlink"/>
            <w:i/>
            <w:iCs/>
          </w:rPr>
          <w:t>Reporting Standards Brief Fact Sheet</w:t>
        </w:r>
      </w:hyperlink>
      <w:r w:rsidR="009703C9">
        <w:t xml:space="preserve"> and should contain, at a minimum, the information included on the Archaeology Short Form.</w:t>
      </w:r>
    </w:p>
    <w:p w14:paraId="61272D3A" w14:textId="21A71C9B" w:rsidR="002021DE" w:rsidRPr="006F613A" w:rsidRDefault="005A1DBE" w:rsidP="00BC756A">
      <w:pPr>
        <w:pStyle w:val="ListParagraph"/>
      </w:pPr>
      <w:r>
        <w:t xml:space="preserve">How is the archaeological information </w:t>
      </w:r>
      <w:proofErr w:type="gramStart"/>
      <w:r>
        <w:t>being provided</w:t>
      </w:r>
      <w:proofErr w:type="gramEnd"/>
      <w:r>
        <w:t xml:space="preserve">? </w:t>
      </w:r>
      <w:sdt>
        <w:sdtPr>
          <w:rPr>
            <w:rStyle w:val="FormAnswerFieldChar"/>
          </w:rPr>
          <w:alias w:val="archaeologyletterorform"/>
          <w:tag w:val="archaeologyletterorform"/>
          <w:id w:val="-1278330877"/>
          <w:placeholder>
            <w:docPart w:val="DD2B0D886D6DCE4A9A33A82B23A05879"/>
          </w:placeholder>
          <w:showingPlcHdr/>
          <w:dropDownList>
            <w:listItem w:displayText="Letter Report" w:value="Letter Report"/>
            <w:listItem w:displayText="HRD Short Form" w:value="HRD Short Form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913613" w:rsidRPr="00913613">
            <w:rPr>
              <w:rStyle w:val="FormAnswerFieldChar"/>
            </w:rPr>
            <w:t>Click here.</w:t>
          </w:r>
        </w:sdtContent>
      </w:sdt>
    </w:p>
    <w:p w14:paraId="06037AE7" w14:textId="18AE720B" w:rsidR="00A91095" w:rsidRDefault="00A91095" w:rsidP="00A91095">
      <w:pPr>
        <w:pStyle w:val="Heading1"/>
      </w:pPr>
      <w:r>
        <w:t>Determination of Effect</w:t>
      </w:r>
      <w:r w:rsidR="0066190C">
        <w:t>s</w:t>
      </w:r>
    </w:p>
    <w:p w14:paraId="7C5A87A4" w14:textId="75EB1F4D" w:rsidR="00A73B9E" w:rsidRDefault="00B24C9E" w:rsidP="00A73B9E">
      <w:r w:rsidRPr="00B24C9E">
        <w:t xml:space="preserve">Guidance for applying the Criteria of Adverse Effect can be found in </w:t>
      </w:r>
      <w:hyperlink r:id="rId17" w:history="1">
        <w:r w:rsidRPr="007D3BBA">
          <w:rPr>
            <w:rStyle w:val="Hyperlink"/>
          </w:rPr>
          <w:t>36 CFR § 800.5</w:t>
        </w:r>
      </w:hyperlink>
      <w:r w:rsidR="007A0622">
        <w:t>.</w:t>
      </w:r>
    </w:p>
    <w:p w14:paraId="55B8A36E" w14:textId="2DCAEC14" w:rsidR="001867B9" w:rsidRPr="001867B9" w:rsidRDefault="001867B9" w:rsidP="00BC756A">
      <w:pPr>
        <w:pStyle w:val="ListParagraph"/>
        <w:rPr>
          <w:rStyle w:val="FormAnswerFieldChar"/>
          <w:rFonts w:asciiTheme="minorHAnsi" w:hAnsiTheme="minorHAnsi"/>
          <w:color w:val="auto"/>
          <w:sz w:val="22"/>
          <w:szCs w:val="22"/>
        </w:rPr>
      </w:pPr>
      <w:bookmarkStart w:id="2" w:name="_Hlk197083005"/>
      <w:r>
        <w:t>Recommended Determination of Effect</w:t>
      </w:r>
      <w:r w:rsidR="0066190C">
        <w:t xml:space="preserve"> for above ground resources</w:t>
      </w:r>
      <w:r>
        <w:t xml:space="preserve">: </w:t>
      </w:r>
      <w:sdt>
        <w:sdtPr>
          <w:rPr>
            <w:rStyle w:val="FormAnswerFieldChar"/>
          </w:rPr>
          <w:alias w:val="determinationofeffect"/>
          <w:tag w:val="determinationofeffect"/>
          <w:id w:val="867490806"/>
          <w:placeholder>
            <w:docPart w:val="5D1EE274DF1CF041BADF87A5D8860982"/>
          </w:placeholder>
          <w:showingPlcHdr/>
          <w:dropDownList>
            <w:listItem w:displayText="More Information Needed (A determination of effect will be submitted at a later date)" w:value="More Information Needed (A determination of effect will be submitted at a later date)"/>
            <w:listItem w:displayText="No Historic Properties Affected" w:value="No Historic Properties Affected"/>
            <w:listItem w:displayText="No Adverse Effect" w:value="No Adverse Effect"/>
            <w:listItem w:displayText="Adverse Effect (Applicant will consult with HRD, SHPO, THPO’s and other parties to resolve the adverse effect under 36 CFR 800.6.)" w:value="Adverse Effect (Applicant will consult with HRD, SHPO, THPO’s and other parties to resolve the adverse effect under 36 CFR 800.6.)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D959B9">
            <w:rPr>
              <w:rStyle w:val="FormAnswerFieldChar"/>
            </w:rPr>
            <w:t>Choose an item.</w:t>
          </w:r>
        </w:sdtContent>
      </w:sdt>
    </w:p>
    <w:p w14:paraId="276283F6" w14:textId="77777777" w:rsidR="001867B9" w:rsidRDefault="001867B9" w:rsidP="00811AFD">
      <w:pPr>
        <w:pStyle w:val="ListParagraph"/>
        <w:numPr>
          <w:ilvl w:val="1"/>
          <w:numId w:val="40"/>
        </w:numPr>
      </w:pPr>
      <w:bookmarkStart w:id="3" w:name="_Hlk197083038"/>
      <w:bookmarkEnd w:id="2"/>
      <w:r>
        <w:t>If “More Information Needed”, what is still needed (check all that apply)?</w:t>
      </w:r>
    </w:p>
    <w:p w14:paraId="096D3569" w14:textId="24982D33" w:rsidR="001867B9" w:rsidRDefault="000318DB" w:rsidP="000D6789">
      <w:pPr>
        <w:spacing w:after="0"/>
        <w:ind w:left="1080"/>
      </w:pPr>
      <w:sdt>
        <w:sdtPr>
          <w:rPr>
            <w:rFonts w:ascii="Segoe UI Symbol" w:hAnsi="Segoe UI Symbol" w:cs="Segoe UI Symbol"/>
          </w:rPr>
          <w:id w:val="75101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8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867B9">
        <w:t xml:space="preserve"> Detailed project plans</w:t>
      </w:r>
    </w:p>
    <w:p w14:paraId="3DA6A3BC" w14:textId="77777777" w:rsidR="001867B9" w:rsidRDefault="000318DB" w:rsidP="000D6789">
      <w:pPr>
        <w:spacing w:after="0"/>
        <w:ind w:left="1080"/>
      </w:pPr>
      <w:sdt>
        <w:sdtPr>
          <w:rPr>
            <w:rFonts w:ascii="Segoe UI Symbol" w:hAnsi="Segoe UI Symbol" w:cs="Segoe UI Symbol"/>
          </w:rPr>
          <w:id w:val="-59085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7B9" w:rsidRPr="00A04B63">
            <w:rPr>
              <w:rFonts w:ascii="Segoe UI Symbol" w:hAnsi="Segoe UI Symbol" w:cs="Segoe UI Symbol"/>
            </w:rPr>
            <w:t>☐</w:t>
          </w:r>
        </w:sdtContent>
      </w:sdt>
      <w:r w:rsidR="001867B9" w:rsidRPr="00F24E72">
        <w:t xml:space="preserve"> </w:t>
      </w:r>
      <w:r w:rsidR="001867B9">
        <w:t>Further identification of Historic Properties</w:t>
      </w:r>
    </w:p>
    <w:p w14:paraId="3CE42BAE" w14:textId="77777777" w:rsidR="001867B9" w:rsidRDefault="000318DB" w:rsidP="000D6789">
      <w:pPr>
        <w:spacing w:after="0"/>
        <w:ind w:left="1080"/>
      </w:pPr>
      <w:sdt>
        <w:sdtPr>
          <w:rPr>
            <w:rFonts w:ascii="Segoe UI Symbol" w:hAnsi="Segoe UI Symbol" w:cs="Segoe UI Symbol"/>
          </w:rPr>
          <w:id w:val="205527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7B9" w:rsidRPr="00A04B63">
            <w:rPr>
              <w:rFonts w:ascii="Segoe UI Symbol" w:hAnsi="Segoe UI Symbol" w:cs="Segoe UI Symbol"/>
            </w:rPr>
            <w:t>☐</w:t>
          </w:r>
        </w:sdtContent>
      </w:sdt>
      <w:r w:rsidR="001867B9" w:rsidRPr="00DC0609">
        <w:t xml:space="preserve"> </w:t>
      </w:r>
      <w:r w:rsidR="001867B9">
        <w:t>Assessment of unevaluated resources</w:t>
      </w:r>
    </w:p>
    <w:p w14:paraId="186C7786" w14:textId="2205461D" w:rsidR="001867B9" w:rsidRDefault="000318DB" w:rsidP="001867B9">
      <w:pPr>
        <w:ind w:left="1080"/>
      </w:pPr>
      <w:sdt>
        <w:sdtPr>
          <w:rPr>
            <w:rFonts w:ascii="Segoe UI Symbol" w:hAnsi="Segoe UI Symbol" w:cs="Segoe UI Symbol"/>
          </w:rPr>
          <w:id w:val="108765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8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867B9">
        <w:t xml:space="preserve"> Assessment of effect</w:t>
      </w:r>
    </w:p>
    <w:bookmarkEnd w:id="3"/>
    <w:p w14:paraId="6BDA6CFD" w14:textId="27A1E816" w:rsidR="0066190C" w:rsidRPr="000D6789" w:rsidRDefault="0066190C" w:rsidP="00BC756A">
      <w:pPr>
        <w:pStyle w:val="ListParagraph"/>
        <w:rPr>
          <w:rStyle w:val="FormAnswerFieldChar"/>
          <w:rFonts w:asciiTheme="minorHAnsi" w:hAnsiTheme="minorHAnsi"/>
          <w:color w:val="auto"/>
          <w:sz w:val="22"/>
          <w:szCs w:val="22"/>
        </w:rPr>
      </w:pPr>
      <w:r>
        <w:t xml:space="preserve">Recommended Determination of Effect for </w:t>
      </w:r>
      <w:r w:rsidR="00D50962">
        <w:t>archaeological</w:t>
      </w:r>
      <w:r>
        <w:t xml:space="preserve"> resources: </w:t>
      </w:r>
      <w:sdt>
        <w:sdtPr>
          <w:rPr>
            <w:rStyle w:val="FormAnswerFieldChar"/>
          </w:rPr>
          <w:alias w:val="determinationofeffect"/>
          <w:tag w:val="determinationofeffect"/>
          <w:id w:val="-1389259851"/>
          <w:placeholder>
            <w:docPart w:val="0B77B19D35104E4089D75BBEE3493811"/>
          </w:placeholder>
          <w:showingPlcHdr/>
          <w:dropDownList>
            <w:listItem w:displayText="More Information Needed (A determination of effect will be submitted at a later date)" w:value="More Information Needed (A determination of effect will be submitted at a later date)"/>
            <w:listItem w:displayText="No Historic Properties Affected" w:value="No Historic Properties Affected"/>
            <w:listItem w:displayText="No Adverse Effect" w:value="No Adverse Effect"/>
            <w:listItem w:displayText="Adverse Effect (Applicant will consult with HRD, SHPO, THPO’s and other parties to resolve the adverse effect under 36 CFR 800.6.)" w:value="Adverse Effect (Applicant will consult with HRD, SHPO, THPO’s and other parties to resolve the adverse effect under 36 CFR 800.6.)"/>
          </w:dropDownList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Pr="00D959B9">
            <w:rPr>
              <w:rStyle w:val="FormAnswerFieldChar"/>
            </w:rPr>
            <w:t>Choose an item.</w:t>
          </w:r>
        </w:sdtContent>
      </w:sdt>
    </w:p>
    <w:p w14:paraId="3DF2B780" w14:textId="38E31863" w:rsidR="00D57E76" w:rsidRDefault="00D57E76" w:rsidP="00811AFD">
      <w:pPr>
        <w:pStyle w:val="ListParagraph"/>
        <w:numPr>
          <w:ilvl w:val="1"/>
          <w:numId w:val="40"/>
        </w:numPr>
      </w:pPr>
      <w:r>
        <w:t>If “More Information Needed”, what is still needed (check all that apply)?</w:t>
      </w:r>
    </w:p>
    <w:p w14:paraId="23767BA0" w14:textId="61BE609A" w:rsidR="00D57E76" w:rsidRDefault="000318DB" w:rsidP="000D6789">
      <w:pPr>
        <w:spacing w:after="0"/>
        <w:ind w:left="1080"/>
      </w:pPr>
      <w:sdt>
        <w:sdtPr>
          <w:rPr>
            <w:rFonts w:ascii="Segoe UI Symbol" w:hAnsi="Segoe UI Symbol" w:cs="Segoe UI Symbol"/>
          </w:rPr>
          <w:id w:val="35431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76" w:rsidRPr="00A04B63">
            <w:rPr>
              <w:rFonts w:ascii="Segoe UI Symbol" w:hAnsi="Segoe UI Symbol" w:cs="Segoe UI Symbol"/>
            </w:rPr>
            <w:t>☐</w:t>
          </w:r>
        </w:sdtContent>
      </w:sdt>
      <w:r w:rsidR="00D57E76">
        <w:t xml:space="preserve"> Detailed project </w:t>
      </w:r>
      <w:r w:rsidR="00D50962">
        <w:t xml:space="preserve">or mitigation </w:t>
      </w:r>
      <w:r w:rsidR="00D57E76">
        <w:t>plans</w:t>
      </w:r>
    </w:p>
    <w:p w14:paraId="13715F9A" w14:textId="77777777" w:rsidR="00D57E76" w:rsidRDefault="000318DB" w:rsidP="000D6789">
      <w:pPr>
        <w:spacing w:after="0"/>
        <w:ind w:left="1080"/>
      </w:pPr>
      <w:sdt>
        <w:sdtPr>
          <w:rPr>
            <w:rFonts w:ascii="Segoe UI Symbol" w:hAnsi="Segoe UI Symbol" w:cs="Segoe UI Symbol"/>
          </w:rPr>
          <w:id w:val="58196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76" w:rsidRPr="00A04B63">
            <w:rPr>
              <w:rFonts w:ascii="Segoe UI Symbol" w:hAnsi="Segoe UI Symbol" w:cs="Segoe UI Symbol"/>
            </w:rPr>
            <w:t>☐</w:t>
          </w:r>
        </w:sdtContent>
      </w:sdt>
      <w:r w:rsidR="00D57E76" w:rsidRPr="00F24E72">
        <w:t xml:space="preserve"> </w:t>
      </w:r>
      <w:r w:rsidR="00D57E76">
        <w:t>Further identification of Historic Properties</w:t>
      </w:r>
    </w:p>
    <w:p w14:paraId="7F6D4C71" w14:textId="77777777" w:rsidR="00D57E76" w:rsidRDefault="000318DB" w:rsidP="000D6789">
      <w:pPr>
        <w:spacing w:after="0"/>
        <w:ind w:left="1080"/>
      </w:pPr>
      <w:sdt>
        <w:sdtPr>
          <w:rPr>
            <w:rFonts w:ascii="Segoe UI Symbol" w:hAnsi="Segoe UI Symbol" w:cs="Segoe UI Symbol"/>
          </w:rPr>
          <w:id w:val="6390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76" w:rsidRPr="00A04B63">
            <w:rPr>
              <w:rFonts w:ascii="Segoe UI Symbol" w:hAnsi="Segoe UI Symbol" w:cs="Segoe UI Symbol"/>
            </w:rPr>
            <w:t>☐</w:t>
          </w:r>
        </w:sdtContent>
      </w:sdt>
      <w:r w:rsidR="00D57E76" w:rsidRPr="00DC0609">
        <w:t xml:space="preserve"> </w:t>
      </w:r>
      <w:r w:rsidR="00D57E76">
        <w:t>Assessment of unevaluated resources</w:t>
      </w:r>
    </w:p>
    <w:p w14:paraId="1F1A7F6B" w14:textId="77777777" w:rsidR="00D57E76" w:rsidRDefault="000318DB" w:rsidP="00D57E76">
      <w:pPr>
        <w:ind w:left="1080"/>
      </w:pPr>
      <w:sdt>
        <w:sdtPr>
          <w:rPr>
            <w:rFonts w:ascii="Segoe UI Symbol" w:hAnsi="Segoe UI Symbol" w:cs="Segoe UI Symbol"/>
          </w:rPr>
          <w:id w:val="154432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76" w:rsidRPr="00A04B63">
            <w:rPr>
              <w:rFonts w:ascii="Segoe UI Symbol" w:hAnsi="Segoe UI Symbol" w:cs="Segoe UI Symbol"/>
            </w:rPr>
            <w:t>☐</w:t>
          </w:r>
        </w:sdtContent>
      </w:sdt>
      <w:r w:rsidR="00D57E76">
        <w:t xml:space="preserve"> Assessment of effect</w:t>
      </w:r>
    </w:p>
    <w:p w14:paraId="47DB555E" w14:textId="22DD834D" w:rsidR="00A55A43" w:rsidRDefault="00A55A43" w:rsidP="00BC756A">
      <w:pPr>
        <w:pStyle w:val="ListParagraph"/>
      </w:pPr>
      <w:r>
        <w:t>Basis for Determination of Effect: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3613" w14:paraId="37737B24" w14:textId="77777777" w:rsidTr="008C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0" w:type="dxa"/>
            <w:vAlign w:val="bottom"/>
          </w:tcPr>
          <w:p w14:paraId="0BD2F7A7" w14:textId="1CBF9357" w:rsidR="00913613" w:rsidRDefault="00913613" w:rsidP="008C7975">
            <w:pPr>
              <w:pStyle w:val="TableHeader"/>
            </w:pPr>
            <w:r>
              <w:t>Basis for Determination of Effect</w:t>
            </w:r>
          </w:p>
        </w:tc>
      </w:tr>
      <w:tr w:rsidR="00913613" w14:paraId="3293EF2E" w14:textId="77777777" w:rsidTr="008C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Style w:val="FormAnswerFieldChar"/>
            </w:rPr>
            <w:alias w:val="doebasis"/>
            <w:id w:val="900950399"/>
            <w:placeholder>
              <w:docPart w:val="A180739A491FD642B8E754D90280D5AD"/>
            </w:placeholder>
            <w:showingPlcHdr/>
            <w:text w:multiLine="1"/>
          </w:sdtPr>
          <w:sdtEndPr>
            <w:rPr>
              <w:rStyle w:val="DefaultParagraphFont"/>
              <w:rFonts w:ascii="Roboto Condensed" w:hAnsi="Roboto Condensed"/>
              <w:color w:val="auto"/>
              <w:sz w:val="22"/>
              <w:szCs w:val="22"/>
            </w:rPr>
          </w:sdtEndPr>
          <w:sdtContent>
            <w:tc>
              <w:tcPr>
                <w:tcW w:w="9350" w:type="dxa"/>
              </w:tcPr>
              <w:p w14:paraId="6447D3C4" w14:textId="77777777" w:rsidR="00913613" w:rsidRDefault="00913613" w:rsidP="008C7975">
                <w:r w:rsidRPr="00030525">
                  <w:rPr>
                    <w:rStyle w:val="FormAnswerFieldChar"/>
                  </w:rPr>
                  <w:t>Click or tap here to enter text.</w:t>
                </w:r>
              </w:p>
            </w:tc>
          </w:sdtContent>
        </w:sdt>
      </w:tr>
    </w:tbl>
    <w:p w14:paraId="69B258A4" w14:textId="77777777" w:rsidR="00C47D1D" w:rsidRDefault="00C47D1D" w:rsidP="00C47D1D"/>
    <w:p w14:paraId="30F56337" w14:textId="77777777" w:rsidR="00395D3A" w:rsidRPr="00BA6854" w:rsidRDefault="000318DB" w:rsidP="00BA6854">
      <w:pPr>
        <w:rPr>
          <w:u w:val="single"/>
        </w:rPr>
      </w:pPr>
      <w:r>
        <w:rPr>
          <w:noProof/>
        </w:rPr>
        <w:lastRenderedPageBreak/>
        <w:pict w14:anchorId="083694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4.1pt;height:93.9pt">
            <v:imagedata r:id="rId18" o:title=""/>
            <o:lock v:ext="edit" ungrouping="t" rotation="t" cropping="t" verticies="t" text="t" grouping="t"/>
            <o:signatureline v:ext="edit" id="{A9707324-4853-4C92-9352-525224985528}" provid="{00000000-0000-0000-0000-000000000000}" o:suggestedsigner="Applicant Signature " allowcomments="t" issignatureline="t"/>
          </v:shape>
        </w:pict>
      </w:r>
    </w:p>
    <w:p w14:paraId="4F4D53D3" w14:textId="31CC0AC5" w:rsidR="00020D1D" w:rsidRPr="00811AFD" w:rsidRDefault="00395D3A" w:rsidP="00811AFD">
      <w:pPr>
        <w:pStyle w:val="ListParagraph"/>
        <w:rPr>
          <w:bCs/>
        </w:rPr>
      </w:pPr>
      <w:r w:rsidRPr="00BA6854">
        <w:rPr>
          <w:bCs/>
        </w:rPr>
        <w:t xml:space="preserve">Print Applicant Name: </w:t>
      </w:r>
      <w:sdt>
        <w:sdtPr>
          <w:rPr>
            <w:rStyle w:val="FormAnswerFieldChar"/>
          </w:rPr>
          <w:alias w:val="applicantname"/>
          <w:tag w:val="applicantname"/>
          <w:id w:val="-1419936135"/>
          <w:placeholder>
            <w:docPart w:val="8493F054E35E894C96A27E1B850F9D9A"/>
          </w:placeholder>
          <w:showingPlcHdr/>
        </w:sdtPr>
        <w:sdtEndPr>
          <w:rPr>
            <w:rStyle w:val="DefaultParagraphFont"/>
            <w:rFonts w:asciiTheme="minorHAnsi" w:hAnsiTheme="minorHAnsi"/>
            <w:bCs/>
            <w:color w:val="auto"/>
            <w:sz w:val="22"/>
            <w:szCs w:val="22"/>
          </w:rPr>
        </w:sdtEndPr>
        <w:sdtContent>
          <w:r w:rsidRPr="00BA6854">
            <w:rPr>
              <w:rStyle w:val="FormAnswerFieldChar"/>
            </w:rPr>
            <w:t>Click or tap here to enter text.</w:t>
          </w:r>
        </w:sdtContent>
      </w:sdt>
      <w:r w:rsidR="00811AFD">
        <w:rPr>
          <w:rStyle w:val="FormAnswerFieldChar"/>
        </w:rPr>
        <w:t xml:space="preserve"> </w:t>
      </w:r>
      <w:r w:rsidRPr="00811AFD">
        <w:rPr>
          <w:bCs/>
        </w:rPr>
        <w:t xml:space="preserve">Applicant Title: </w:t>
      </w:r>
      <w:sdt>
        <w:sdtPr>
          <w:rPr>
            <w:rStyle w:val="FormAnswerFieldChar"/>
          </w:rPr>
          <w:alias w:val="applicanttitle"/>
          <w:tag w:val="applicanttitle"/>
          <w:id w:val="-1575966626"/>
          <w:placeholder>
            <w:docPart w:val="59E7F39C9615B246A5DDBA2C577429F0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Cs/>
            <w:color w:val="auto"/>
            <w:sz w:val="22"/>
            <w:szCs w:val="22"/>
          </w:rPr>
        </w:sdtEndPr>
        <w:sdtContent>
          <w:r w:rsidRPr="00BA6854">
            <w:rPr>
              <w:rStyle w:val="FormAnswerFieldChar"/>
            </w:rPr>
            <w:t>Click or tap here to enter text.</w:t>
          </w:r>
        </w:sdtContent>
      </w:sdt>
    </w:p>
    <w:p w14:paraId="5CA46B7F" w14:textId="6791C722" w:rsidR="00B80259" w:rsidRDefault="00B80259" w:rsidP="00B80259">
      <w:pPr>
        <w:pStyle w:val="Heading1"/>
      </w:pPr>
      <w:r>
        <w:t>Attachment Checklist</w:t>
      </w:r>
    </w:p>
    <w:p w14:paraId="6270BF02" w14:textId="77777777" w:rsidR="00744DEA" w:rsidRDefault="00744DEA" w:rsidP="00BC756A">
      <w:pPr>
        <w:pStyle w:val="ListParagraph"/>
      </w:pPr>
      <w:r>
        <w:t>Identify any materials submitted as attachments to the form:</w:t>
      </w:r>
    </w:p>
    <w:p w14:paraId="1A5CA12C" w14:textId="091AC19D" w:rsidR="00744DEA" w:rsidRDefault="000318DB" w:rsidP="00744DEA">
      <w:sdt>
        <w:sdtPr>
          <w:id w:val="-83675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744DEA">
        <w:t xml:space="preserve"> Additional federal, state, local government, </w:t>
      </w:r>
      <w:proofErr w:type="gramStart"/>
      <w:r w:rsidR="00744DEA">
        <w:t>applicant</w:t>
      </w:r>
      <w:proofErr w:type="gramEnd"/>
      <w:r w:rsidR="00744DEA">
        <w:t>,</w:t>
      </w:r>
      <w:r w:rsidR="000F76DC">
        <w:t xml:space="preserve"> and/or</w:t>
      </w:r>
      <w:r w:rsidR="00744DEA">
        <w:t xml:space="preserve"> consultant contacts</w:t>
      </w:r>
    </w:p>
    <w:p w14:paraId="6E9FC89C" w14:textId="545BB887" w:rsidR="00744DEA" w:rsidRDefault="000318DB" w:rsidP="00744DEA">
      <w:sdt>
        <w:sdtPr>
          <w:id w:val="54094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>Maps of project location</w:t>
      </w:r>
    </w:p>
    <w:p w14:paraId="02DFE849" w14:textId="7932933D" w:rsidR="00744DEA" w:rsidRDefault="00744DEA" w:rsidP="00744DEA">
      <w:r>
        <w:tab/>
        <w:t>Number of maps attached:</w:t>
      </w:r>
      <w:r w:rsidR="000F76DC">
        <w:t xml:space="preserve"> </w:t>
      </w:r>
      <w:sdt>
        <w:sdtPr>
          <w:rPr>
            <w:rStyle w:val="FormAnswerFieldChar"/>
          </w:rPr>
          <w:alias w:val="numberofmaps"/>
          <w:tag w:val="numberofmaps"/>
          <w:id w:val="-1711494246"/>
          <w:placeholder>
            <w:docPart w:val="79EBF9D296EC494AAAD1A13916D6ECD8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0F76DC" w:rsidRPr="000F76DC">
            <w:rPr>
              <w:rStyle w:val="FormAnswerFieldChar"/>
            </w:rPr>
            <w:t>Enter text here.</w:t>
          </w:r>
        </w:sdtContent>
      </w:sdt>
    </w:p>
    <w:p w14:paraId="62DEE34D" w14:textId="2EA89AE4" w:rsidR="00744DEA" w:rsidRDefault="000318DB" w:rsidP="00744DEA">
      <w:sdt>
        <w:sdtPr>
          <w:id w:val="-193851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427C82">
        <w:t>Recent</w:t>
      </w:r>
      <w:r w:rsidR="00164194">
        <w:t xml:space="preserve"> </w:t>
      </w:r>
      <w:r w:rsidR="00744DEA">
        <w:t xml:space="preserve">Site </w:t>
      </w:r>
      <w:r w:rsidR="000F76DC">
        <w:t>p</w:t>
      </w:r>
      <w:r w:rsidR="00744DEA">
        <w:t>hotographs</w:t>
      </w:r>
    </w:p>
    <w:p w14:paraId="1BC2F651" w14:textId="0FA1E9B6" w:rsidR="00744DEA" w:rsidRDefault="000318DB" w:rsidP="00744DEA">
      <w:sdt>
        <w:sdtPr>
          <w:id w:val="63561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>Map of photographs</w:t>
      </w:r>
    </w:p>
    <w:p w14:paraId="217036C7" w14:textId="50C8CE2B" w:rsidR="00744DEA" w:rsidRDefault="000318DB" w:rsidP="00744DEA">
      <w:sdt>
        <w:sdtPr>
          <w:id w:val="-112670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744DEA">
        <w:t xml:space="preserve"> Plans and specifications</w:t>
      </w:r>
    </w:p>
    <w:p w14:paraId="68F2305B" w14:textId="6DDC9DC0" w:rsidR="00744DEA" w:rsidRDefault="000318DB" w:rsidP="00744DEA">
      <w:sdt>
        <w:sdtPr>
          <w:id w:val="-199348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744DEA">
        <w:t xml:space="preserve"> Other information pertinent to the work description:</w:t>
      </w:r>
      <w:r w:rsidR="000F76DC">
        <w:t xml:space="preserve"> </w:t>
      </w:r>
      <w:sdt>
        <w:sdtPr>
          <w:rPr>
            <w:rStyle w:val="FormAnswerFieldChar"/>
          </w:rPr>
          <w:alias w:val="otherworkdescription"/>
          <w:tag w:val="otherworkdescription"/>
          <w:id w:val="1938640532"/>
          <w:placeholder>
            <w:docPart w:val="DCD903099FABAF458A5CB0234758BD8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0F76DC" w:rsidRPr="000F76DC">
            <w:rPr>
              <w:rStyle w:val="FormAnswerFieldChar"/>
            </w:rPr>
            <w:t>Enter text here.</w:t>
          </w:r>
        </w:sdtContent>
      </w:sdt>
    </w:p>
    <w:p w14:paraId="2E35F883" w14:textId="0F3F33D2" w:rsidR="00744DEA" w:rsidRDefault="000318DB" w:rsidP="00744DEA">
      <w:sdt>
        <w:sdtPr>
          <w:id w:val="14448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>Documentation of previously identified historic properties</w:t>
      </w:r>
    </w:p>
    <w:p w14:paraId="678B912E" w14:textId="20CA01B2" w:rsidR="00744DEA" w:rsidRDefault="000318DB" w:rsidP="00744DEA">
      <w:sdt>
        <w:sdtPr>
          <w:id w:val="80105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>Updated documentation of previously identified historic properties</w:t>
      </w:r>
    </w:p>
    <w:p w14:paraId="704D7883" w14:textId="7184AFA6" w:rsidR="00744DEA" w:rsidRDefault="000318DB" w:rsidP="00744DEA">
      <w:sdt>
        <w:sdtPr>
          <w:id w:val="101850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744DEA">
        <w:t xml:space="preserve"> Map showing the relationship between the previously identified properties, your project footprint, and project APE</w:t>
      </w:r>
    </w:p>
    <w:p w14:paraId="67151B85" w14:textId="070B995A" w:rsidR="00744DEA" w:rsidRDefault="000318DB" w:rsidP="00744DEA">
      <w:sdt>
        <w:sdtPr>
          <w:id w:val="-2880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>Above-ground survey report</w:t>
      </w:r>
    </w:p>
    <w:p w14:paraId="7B3A1B67" w14:textId="1ADF1977" w:rsidR="00EE6950" w:rsidRDefault="000318DB" w:rsidP="00744DEA">
      <w:sdt>
        <w:sdtPr>
          <w:id w:val="-69576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>Archaeolog</w:t>
      </w:r>
      <w:r w:rsidR="00EE6950">
        <w:t>y</w:t>
      </w:r>
      <w:r w:rsidR="00744DEA">
        <w:t xml:space="preserve"> </w:t>
      </w:r>
      <w:r w:rsidR="00EE6950">
        <w:t>Short Form</w:t>
      </w:r>
      <w:r w:rsidR="00B61DC3">
        <w:t xml:space="preserve"> or letter report</w:t>
      </w:r>
    </w:p>
    <w:p w14:paraId="560CE641" w14:textId="7AC47910" w:rsidR="00A471FE" w:rsidRPr="00A471FE" w:rsidRDefault="000318DB" w:rsidP="00744DEA">
      <w:sdt>
        <w:sdtPr>
          <w:id w:val="10142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 xml:space="preserve">Archaeology </w:t>
      </w:r>
      <w:r w:rsidR="00EE6950">
        <w:t>Letter Report</w:t>
      </w:r>
    </w:p>
    <w:p w14:paraId="3044F89D" w14:textId="46358E5D" w:rsidR="00A471FE" w:rsidRDefault="000318DB" w:rsidP="00744DEA">
      <w:sdt>
        <w:sdtPr>
          <w:id w:val="-11604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A471FE">
        <w:t xml:space="preserve">Qualified Professional </w:t>
      </w:r>
      <w:r w:rsidR="000F76DC">
        <w:t>documentation</w:t>
      </w:r>
    </w:p>
    <w:p w14:paraId="0DC92648" w14:textId="358AFD4A" w:rsidR="00132913" w:rsidRPr="00132913" w:rsidRDefault="000318DB" w:rsidP="00132913">
      <w:sdt>
        <w:sdtPr>
          <w:id w:val="-13540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6DC">
            <w:rPr>
              <w:rFonts w:ascii="MS Gothic" w:eastAsia="MS Gothic" w:hAnsi="MS Gothic" w:hint="eastAsia"/>
            </w:rPr>
            <w:t>☐</w:t>
          </w:r>
        </w:sdtContent>
      </w:sdt>
      <w:r w:rsidR="000F76DC">
        <w:t xml:space="preserve"> </w:t>
      </w:r>
      <w:r w:rsidR="00744DEA">
        <w:t xml:space="preserve">Other: </w:t>
      </w:r>
      <w:sdt>
        <w:sdtPr>
          <w:rPr>
            <w:rStyle w:val="FormAnswerFieldChar"/>
          </w:rPr>
          <w:alias w:val="otherattachment"/>
          <w:tag w:val="otherattachment"/>
          <w:id w:val="1521583180"/>
          <w:placeholder>
            <w:docPart w:val="1060AA8EC19BA14787F574EFF999861B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2"/>
          </w:rPr>
        </w:sdtEndPr>
        <w:sdtContent>
          <w:r w:rsidR="00595399">
            <w:rPr>
              <w:rStyle w:val="FormAnswerFieldChar"/>
            </w:rPr>
            <w:t>Identify other attached materials.</w:t>
          </w:r>
        </w:sdtContent>
      </w:sdt>
    </w:p>
    <w:sectPr w:rsidR="00132913" w:rsidRPr="00132913" w:rsidSect="00132913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A6B0" w14:textId="77777777" w:rsidR="002D009A" w:rsidRDefault="002D009A" w:rsidP="00E175F2">
      <w:pPr>
        <w:spacing w:after="0"/>
      </w:pPr>
      <w:r>
        <w:separator/>
      </w:r>
    </w:p>
  </w:endnote>
  <w:endnote w:type="continuationSeparator" w:id="0">
    <w:p w14:paraId="54EB2E72" w14:textId="77777777" w:rsidR="002D009A" w:rsidRDefault="002D009A" w:rsidP="00E175F2">
      <w:pPr>
        <w:spacing w:after="0"/>
      </w:pPr>
      <w:r>
        <w:continuationSeparator/>
      </w:r>
    </w:p>
  </w:endnote>
  <w:endnote w:type="continuationNotice" w:id="1">
    <w:p w14:paraId="09439B4D" w14:textId="77777777" w:rsidR="002D009A" w:rsidRDefault="002D00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ontserrat">
    <w:panose1 w:val="02000505000000020004"/>
    <w:charset w:val="00"/>
    <w:family w:val="auto"/>
    <w:pitch w:val="variable"/>
    <w:sig w:usb0="20000207" w:usb1="00000000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DA57" w14:textId="77777777" w:rsidR="002D009A" w:rsidRDefault="002D009A" w:rsidP="00E175F2">
      <w:pPr>
        <w:spacing w:after="0"/>
      </w:pPr>
      <w:r>
        <w:separator/>
      </w:r>
    </w:p>
  </w:footnote>
  <w:footnote w:type="continuationSeparator" w:id="0">
    <w:p w14:paraId="25F19DE6" w14:textId="77777777" w:rsidR="002D009A" w:rsidRDefault="002D009A" w:rsidP="00E175F2">
      <w:pPr>
        <w:spacing w:after="0"/>
      </w:pPr>
      <w:r>
        <w:continuationSeparator/>
      </w:r>
    </w:p>
  </w:footnote>
  <w:footnote w:type="continuationNotice" w:id="1">
    <w:p w14:paraId="4C57CFBF" w14:textId="77777777" w:rsidR="002D009A" w:rsidRDefault="002D00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604"/>
      <w:tblW w:w="10059" w:type="dxa"/>
      <w:tblLook w:val="04A0" w:firstRow="1" w:lastRow="0" w:firstColumn="1" w:lastColumn="0" w:noHBand="0" w:noVBand="1"/>
    </w:tblPr>
    <w:tblGrid>
      <w:gridCol w:w="4823"/>
      <w:gridCol w:w="3284"/>
      <w:gridCol w:w="1952"/>
    </w:tblGrid>
    <w:tr w:rsidR="00132913" w:rsidRPr="00D56442" w14:paraId="0CA100D6" w14:textId="77777777">
      <w:trPr>
        <w:trHeight w:val="439"/>
      </w:trPr>
      <w:tc>
        <w:tcPr>
          <w:tcW w:w="4823" w:type="dxa"/>
          <w:shd w:val="clear" w:color="auto" w:fill="FFFFFF"/>
          <w:hideMark/>
        </w:tcPr>
        <w:p w14:paraId="4569C210" w14:textId="77777777" w:rsidR="00132913" w:rsidRPr="00D56442" w:rsidRDefault="00132913">
          <w:pPr>
            <w:rPr>
              <w:rFonts w:ascii="Calibri" w:eastAsia="Calibri" w:hAnsi="Calibri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E7C17C" wp14:editId="73F6752E">
                <wp:simplePos x="0" y="0"/>
                <wp:positionH relativeFrom="column">
                  <wp:posOffset>-53975</wp:posOffset>
                </wp:positionH>
                <wp:positionV relativeFrom="paragraph">
                  <wp:posOffset>-264795</wp:posOffset>
                </wp:positionV>
                <wp:extent cx="2200275" cy="949325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59" t="11562" r="3955" b="98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84" w:type="dxa"/>
          <w:shd w:val="clear" w:color="auto" w:fill="FFFFFF"/>
          <w:vAlign w:val="center"/>
          <w:hideMark/>
        </w:tcPr>
        <w:p w14:paraId="0546B59C" w14:textId="77777777" w:rsidR="00132913" w:rsidRPr="00D56442" w:rsidRDefault="00132913">
          <w:pPr>
            <w:spacing w:after="0"/>
            <w:rPr>
              <w:rFonts w:ascii="Calibri" w:eastAsia="Calibri" w:hAnsi="Calibri"/>
              <w:color w:val="003B49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8241" behindDoc="0" locked="0" layoutInCell="1" allowOverlap="1" wp14:anchorId="50FA5C52" wp14:editId="2FB4A44F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-8891</wp:posOffset>
                    </wp:positionV>
                    <wp:extent cx="4019550" cy="0"/>
                    <wp:effectExtent l="0" t="19050" r="0" b="0"/>
                    <wp:wrapNone/>
                    <wp:docPr id="1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401955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3B4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950418" id="Straight Connector 5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5pt,-.7pt" to="31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" strokecolor="#003b49" strokeweight="2.25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04B1D454" w14:textId="77777777" w:rsidR="00132913" w:rsidRPr="00D56442" w:rsidRDefault="00132913">
          <w:pPr>
            <w:spacing w:after="0"/>
            <w:rPr>
              <w:rFonts w:ascii="Calibri" w:eastAsia="Calibri" w:hAnsi="Calibri"/>
              <w:sz w:val="16"/>
            </w:rPr>
          </w:pPr>
          <w:r w:rsidRPr="00D56442">
            <w:rPr>
              <w:rFonts w:ascii="Calibri" w:eastAsia="Calibri" w:hAnsi="Calibri"/>
              <w:color w:val="003B49"/>
              <w:sz w:val="16"/>
            </w:rPr>
            <w:t>Coleman A. Young Municipal Center</w:t>
          </w:r>
        </w:p>
        <w:p w14:paraId="352B45E6" w14:textId="77777777" w:rsidR="00132913" w:rsidRPr="00D56442" w:rsidRDefault="00132913">
          <w:pPr>
            <w:spacing w:after="0"/>
            <w:rPr>
              <w:rFonts w:ascii="Calibri" w:eastAsia="Calibri" w:hAnsi="Calibri"/>
              <w:sz w:val="16"/>
            </w:rPr>
          </w:pPr>
          <w:r w:rsidRPr="00D56442">
            <w:rPr>
              <w:rFonts w:ascii="Calibri" w:eastAsia="Calibri" w:hAnsi="Calibri"/>
              <w:color w:val="003B49"/>
              <w:sz w:val="16"/>
            </w:rPr>
            <w:t>2 Woodward Avenue. Suite 908</w:t>
          </w:r>
        </w:p>
        <w:p w14:paraId="582568E9" w14:textId="77777777" w:rsidR="00132913" w:rsidRPr="00D56442" w:rsidRDefault="00132913">
          <w:pPr>
            <w:spacing w:after="0"/>
            <w:rPr>
              <w:rFonts w:ascii="Calibri" w:eastAsia="Calibri" w:hAnsi="Calibri"/>
              <w:sz w:val="16"/>
            </w:rPr>
          </w:pPr>
          <w:r w:rsidRPr="00D56442">
            <w:rPr>
              <w:rFonts w:ascii="Calibri" w:eastAsia="Calibri" w:hAnsi="Calibri"/>
              <w:color w:val="003B49"/>
              <w:sz w:val="16"/>
            </w:rPr>
            <w:t>Detroit, Michigan 48226</w:t>
          </w:r>
        </w:p>
      </w:tc>
      <w:tc>
        <w:tcPr>
          <w:tcW w:w="1952" w:type="dxa"/>
          <w:shd w:val="clear" w:color="auto" w:fill="FFFFFF"/>
          <w:vAlign w:val="center"/>
        </w:tcPr>
        <w:p w14:paraId="2E36A31D" w14:textId="77777777" w:rsidR="00132913" w:rsidRPr="00D56442" w:rsidRDefault="00132913">
          <w:pPr>
            <w:spacing w:after="0"/>
            <w:rPr>
              <w:rFonts w:ascii="Calibri" w:eastAsia="Calibri" w:hAnsi="Calibri"/>
              <w:color w:val="003B49"/>
              <w:sz w:val="16"/>
            </w:rPr>
          </w:pPr>
        </w:p>
        <w:p w14:paraId="011C5BAB" w14:textId="77777777" w:rsidR="00132913" w:rsidRPr="00D56442" w:rsidRDefault="00132913">
          <w:pPr>
            <w:spacing w:after="0"/>
            <w:rPr>
              <w:rFonts w:ascii="Calibri" w:eastAsia="Calibri" w:hAnsi="Calibri"/>
              <w:sz w:val="16"/>
            </w:rPr>
          </w:pPr>
          <w:r w:rsidRPr="00D56442">
            <w:rPr>
              <w:rFonts w:ascii="Calibri" w:eastAsia="Calibri" w:hAnsi="Calibri"/>
              <w:color w:val="003B49"/>
              <w:sz w:val="16"/>
            </w:rPr>
            <w:t>Phone: 313.224.6380</w:t>
          </w:r>
        </w:p>
        <w:p w14:paraId="37F55137" w14:textId="77777777" w:rsidR="00132913" w:rsidRPr="00D56442" w:rsidRDefault="00132913">
          <w:pPr>
            <w:spacing w:after="0"/>
            <w:rPr>
              <w:rFonts w:ascii="Calibri" w:eastAsia="Calibri" w:hAnsi="Calibri"/>
              <w:sz w:val="16"/>
            </w:rPr>
          </w:pPr>
          <w:r w:rsidRPr="00D56442">
            <w:rPr>
              <w:rFonts w:ascii="Calibri" w:eastAsia="Calibri" w:hAnsi="Calibri"/>
              <w:color w:val="003B49"/>
              <w:sz w:val="16"/>
            </w:rPr>
            <w:t>Fax: 313.224.1629</w:t>
          </w:r>
        </w:p>
        <w:p w14:paraId="59397742" w14:textId="77777777" w:rsidR="00132913" w:rsidRPr="00D56442" w:rsidRDefault="00132913">
          <w:pPr>
            <w:spacing w:after="0"/>
            <w:rPr>
              <w:rFonts w:ascii="Calibri" w:eastAsia="Calibri" w:hAnsi="Calibri"/>
              <w:sz w:val="16"/>
            </w:rPr>
          </w:pPr>
          <w:r w:rsidRPr="00D56442">
            <w:rPr>
              <w:rFonts w:ascii="Calibri" w:eastAsia="Calibri" w:hAnsi="Calibri"/>
              <w:color w:val="003B49"/>
              <w:sz w:val="16"/>
            </w:rPr>
            <w:t>www.detroitmi.gov</w:t>
          </w:r>
        </w:p>
      </w:tc>
    </w:tr>
    <w:tr w:rsidR="00132913" w:rsidRPr="00D56442" w14:paraId="13B58CD0" w14:textId="77777777">
      <w:trPr>
        <w:trHeight w:val="439"/>
      </w:trPr>
      <w:tc>
        <w:tcPr>
          <w:tcW w:w="4823" w:type="dxa"/>
          <w:shd w:val="clear" w:color="auto" w:fill="FFFFFF"/>
        </w:tcPr>
        <w:p w14:paraId="17A9CDC3" w14:textId="77777777" w:rsidR="00132913" w:rsidRDefault="00132913">
          <w:pPr>
            <w:rPr>
              <w:noProof/>
            </w:rPr>
          </w:pPr>
        </w:p>
      </w:tc>
      <w:tc>
        <w:tcPr>
          <w:tcW w:w="3284" w:type="dxa"/>
          <w:shd w:val="clear" w:color="auto" w:fill="FFFFFF"/>
          <w:vAlign w:val="center"/>
        </w:tcPr>
        <w:p w14:paraId="68477845" w14:textId="77777777" w:rsidR="00132913" w:rsidRDefault="00132913">
          <w:pPr>
            <w:spacing w:after="0"/>
            <w:rPr>
              <w:noProof/>
            </w:rPr>
          </w:pPr>
        </w:p>
      </w:tc>
      <w:tc>
        <w:tcPr>
          <w:tcW w:w="1952" w:type="dxa"/>
          <w:shd w:val="clear" w:color="auto" w:fill="FFFFFF"/>
          <w:vAlign w:val="center"/>
        </w:tcPr>
        <w:p w14:paraId="18DDE562" w14:textId="77777777" w:rsidR="00132913" w:rsidRPr="00D56442" w:rsidRDefault="00132913">
          <w:pPr>
            <w:spacing w:after="0"/>
            <w:rPr>
              <w:rFonts w:ascii="Calibri" w:eastAsia="Calibri" w:hAnsi="Calibri"/>
              <w:color w:val="003B49"/>
              <w:sz w:val="16"/>
            </w:rPr>
          </w:pPr>
        </w:p>
      </w:tc>
    </w:tr>
  </w:tbl>
  <w:p w14:paraId="1D148BF0" w14:textId="77777777" w:rsidR="00132913" w:rsidRDefault="00132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A602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32B5C"/>
    <w:multiLevelType w:val="hybridMultilevel"/>
    <w:tmpl w:val="A7B43E32"/>
    <w:lvl w:ilvl="0" w:tplc="561CC980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bCs/>
        <w:sz w:val="22"/>
        <w:szCs w:val="22"/>
      </w:rPr>
    </w:lvl>
    <w:lvl w:ilvl="1" w:tplc="033456BC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6C94DD48">
      <w:start w:val="1"/>
      <w:numFmt w:val="lowerRoman"/>
      <w:lvlText w:val="%3."/>
      <w:lvlJc w:val="right"/>
      <w:pPr>
        <w:ind w:left="3240" w:hanging="180"/>
      </w:pPr>
      <w:rPr>
        <w:b w:val="0"/>
        <w:bCs w:val="0"/>
        <w:i w:val="0"/>
        <w:iCs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63288BCC">
      <w:start w:val="1"/>
      <w:numFmt w:val="upperLetter"/>
      <w:lvlText w:val="%6."/>
      <w:lvlJc w:val="left"/>
      <w:pPr>
        <w:ind w:left="5580" w:hanging="360"/>
      </w:pPr>
      <w:rPr>
        <w:rFonts w:hint="default"/>
        <w:b w:val="0"/>
        <w:bCs w:val="0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95A33"/>
    <w:multiLevelType w:val="hybridMultilevel"/>
    <w:tmpl w:val="588A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A60"/>
    <w:multiLevelType w:val="multilevel"/>
    <w:tmpl w:val="6F1E51F6"/>
    <w:lvl w:ilvl="0">
      <w:start w:val="1"/>
      <w:numFmt w:val="decimal"/>
      <w:lvlText w:val="%1: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F92880"/>
    <w:multiLevelType w:val="multilevel"/>
    <w:tmpl w:val="70584B1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561A4C"/>
    <w:multiLevelType w:val="multilevel"/>
    <w:tmpl w:val="0A1292D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512BDD"/>
    <w:multiLevelType w:val="multilevel"/>
    <w:tmpl w:val="CF86C4A8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3E10B3"/>
    <w:multiLevelType w:val="hybridMultilevel"/>
    <w:tmpl w:val="8BF6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414A"/>
    <w:multiLevelType w:val="multilevel"/>
    <w:tmpl w:val="A72A6AE0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3C0C97"/>
    <w:multiLevelType w:val="multilevel"/>
    <w:tmpl w:val="0A1292D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B55B39"/>
    <w:multiLevelType w:val="hybridMultilevel"/>
    <w:tmpl w:val="D96A6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124F"/>
    <w:multiLevelType w:val="hybridMultilevel"/>
    <w:tmpl w:val="2BA2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D32D2"/>
    <w:multiLevelType w:val="multilevel"/>
    <w:tmpl w:val="E1E8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AAD6EB5"/>
    <w:multiLevelType w:val="multilevel"/>
    <w:tmpl w:val="FFD8C7E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FAE5917"/>
    <w:multiLevelType w:val="multilevel"/>
    <w:tmpl w:val="3442100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944"/>
        </w:tabs>
        <w:ind w:left="1944" w:hanging="1512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304"/>
        </w:tabs>
        <w:ind w:left="2304" w:hanging="1728"/>
      </w:pPr>
      <w:rPr>
        <w:rFonts w:hint="default"/>
      </w:rPr>
    </w:lvl>
  </w:abstractNum>
  <w:abstractNum w:abstractNumId="15" w15:restartNumberingAfterBreak="0">
    <w:nsid w:val="3090440D"/>
    <w:multiLevelType w:val="hybridMultilevel"/>
    <w:tmpl w:val="ED8A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7690"/>
    <w:multiLevelType w:val="multilevel"/>
    <w:tmpl w:val="9090708A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7154F32"/>
    <w:multiLevelType w:val="multilevel"/>
    <w:tmpl w:val="0A1292D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936B61"/>
    <w:multiLevelType w:val="multilevel"/>
    <w:tmpl w:val="38B4DE28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FD23CE"/>
    <w:multiLevelType w:val="hybridMultilevel"/>
    <w:tmpl w:val="B34C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0021"/>
    <w:multiLevelType w:val="multilevel"/>
    <w:tmpl w:val="FD508416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1614FCD"/>
    <w:multiLevelType w:val="multilevel"/>
    <w:tmpl w:val="C276B5D0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AD3B17"/>
    <w:multiLevelType w:val="hybridMultilevel"/>
    <w:tmpl w:val="6534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34B59"/>
    <w:multiLevelType w:val="multilevel"/>
    <w:tmpl w:val="40B6E59A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BF3321B"/>
    <w:multiLevelType w:val="multilevel"/>
    <w:tmpl w:val="93E6585C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74C2498"/>
    <w:multiLevelType w:val="multilevel"/>
    <w:tmpl w:val="C6CAAC44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CBE01E3"/>
    <w:multiLevelType w:val="multilevel"/>
    <w:tmpl w:val="D0A600DA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F648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F75B3"/>
    <w:multiLevelType w:val="multilevel"/>
    <w:tmpl w:val="405210B4"/>
    <w:lvl w:ilvl="0">
      <w:start w:val="1"/>
      <w:numFmt w:val="decimal"/>
      <w:pStyle w:val="ListParagraph"/>
      <w:lvlText w:val="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D4C1EFA"/>
    <w:multiLevelType w:val="multilevel"/>
    <w:tmpl w:val="169A9546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num w:numId="1" w16cid:durableId="853692174">
    <w:abstractNumId w:val="14"/>
  </w:num>
  <w:num w:numId="2" w16cid:durableId="1434593214">
    <w:abstractNumId w:val="0"/>
  </w:num>
  <w:num w:numId="3" w16cid:durableId="293412805">
    <w:abstractNumId w:val="12"/>
  </w:num>
  <w:num w:numId="4" w16cid:durableId="1536113807">
    <w:abstractNumId w:val="14"/>
  </w:num>
  <w:num w:numId="5" w16cid:durableId="1584991955">
    <w:abstractNumId w:val="14"/>
  </w:num>
  <w:num w:numId="6" w16cid:durableId="103504844">
    <w:abstractNumId w:val="27"/>
  </w:num>
  <w:num w:numId="7" w16cid:durableId="1677266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016990">
    <w:abstractNumId w:val="29"/>
  </w:num>
  <w:num w:numId="9" w16cid:durableId="1302728284">
    <w:abstractNumId w:val="4"/>
  </w:num>
  <w:num w:numId="10" w16cid:durableId="67921667">
    <w:abstractNumId w:val="29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suff w:val="space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11" w16cid:durableId="485710469">
    <w:abstractNumId w:val="24"/>
  </w:num>
  <w:num w:numId="12" w16cid:durableId="1831826477">
    <w:abstractNumId w:val="16"/>
  </w:num>
  <w:num w:numId="13" w16cid:durableId="535696305">
    <w:abstractNumId w:val="10"/>
  </w:num>
  <w:num w:numId="14" w16cid:durableId="7519759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797595">
    <w:abstractNumId w:val="23"/>
  </w:num>
  <w:num w:numId="16" w16cid:durableId="1305155921">
    <w:abstractNumId w:val="26"/>
  </w:num>
  <w:num w:numId="17" w16cid:durableId="16281955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7032704">
    <w:abstractNumId w:val="22"/>
  </w:num>
  <w:num w:numId="19" w16cid:durableId="1218274391">
    <w:abstractNumId w:val="29"/>
  </w:num>
  <w:num w:numId="20" w16cid:durableId="1548420683">
    <w:abstractNumId w:val="7"/>
  </w:num>
  <w:num w:numId="21" w16cid:durableId="925920074">
    <w:abstractNumId w:val="19"/>
  </w:num>
  <w:num w:numId="22" w16cid:durableId="974143082">
    <w:abstractNumId w:val="11"/>
  </w:num>
  <w:num w:numId="23" w16cid:durableId="1116678681">
    <w:abstractNumId w:val="15"/>
  </w:num>
  <w:num w:numId="24" w16cid:durableId="792096912">
    <w:abstractNumId w:val="2"/>
  </w:num>
  <w:num w:numId="25" w16cid:durableId="443813371">
    <w:abstractNumId w:val="6"/>
  </w:num>
  <w:num w:numId="26" w16cid:durableId="1863669522">
    <w:abstractNumId w:val="3"/>
  </w:num>
  <w:num w:numId="27" w16cid:durableId="931939595">
    <w:abstractNumId w:val="1"/>
  </w:num>
  <w:num w:numId="28" w16cid:durableId="125860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7366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5514212">
    <w:abstractNumId w:val="20"/>
  </w:num>
  <w:num w:numId="31" w16cid:durableId="1896503729">
    <w:abstractNumId w:val="17"/>
  </w:num>
  <w:num w:numId="32" w16cid:durableId="985234550">
    <w:abstractNumId w:val="5"/>
  </w:num>
  <w:num w:numId="33" w16cid:durableId="203176948">
    <w:abstractNumId w:val="21"/>
  </w:num>
  <w:num w:numId="34" w16cid:durableId="520364988">
    <w:abstractNumId w:val="9"/>
  </w:num>
  <w:num w:numId="35" w16cid:durableId="316425666">
    <w:abstractNumId w:val="25"/>
  </w:num>
  <w:num w:numId="36" w16cid:durableId="1017538244">
    <w:abstractNumId w:val="18"/>
  </w:num>
  <w:num w:numId="37" w16cid:durableId="1242718985">
    <w:abstractNumId w:val="8"/>
  </w:num>
  <w:num w:numId="38" w16cid:durableId="249588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3208805">
    <w:abstractNumId w:val="13"/>
  </w:num>
  <w:num w:numId="40" w16cid:durableId="20718783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revisionView w:markup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2"/>
    <w:rsid w:val="0000010A"/>
    <w:rsid w:val="000015AB"/>
    <w:rsid w:val="00013B69"/>
    <w:rsid w:val="0001617C"/>
    <w:rsid w:val="0001700D"/>
    <w:rsid w:val="00017854"/>
    <w:rsid w:val="00020A99"/>
    <w:rsid w:val="00020D1D"/>
    <w:rsid w:val="00020E25"/>
    <w:rsid w:val="00021A4D"/>
    <w:rsid w:val="00022850"/>
    <w:rsid w:val="000238CC"/>
    <w:rsid w:val="00023C4D"/>
    <w:rsid w:val="00023DC8"/>
    <w:rsid w:val="000258CF"/>
    <w:rsid w:val="000259AD"/>
    <w:rsid w:val="00030525"/>
    <w:rsid w:val="00031C46"/>
    <w:rsid w:val="00041E36"/>
    <w:rsid w:val="00056B5D"/>
    <w:rsid w:val="000604E2"/>
    <w:rsid w:val="00060671"/>
    <w:rsid w:val="000606AA"/>
    <w:rsid w:val="00060805"/>
    <w:rsid w:val="0006530E"/>
    <w:rsid w:val="00065A98"/>
    <w:rsid w:val="00070A6A"/>
    <w:rsid w:val="00070D37"/>
    <w:rsid w:val="000712E2"/>
    <w:rsid w:val="00072D34"/>
    <w:rsid w:val="00073162"/>
    <w:rsid w:val="0008142B"/>
    <w:rsid w:val="00081CB7"/>
    <w:rsid w:val="00082E6E"/>
    <w:rsid w:val="00083562"/>
    <w:rsid w:val="00083A78"/>
    <w:rsid w:val="00086EF2"/>
    <w:rsid w:val="00090CAF"/>
    <w:rsid w:val="00091CCF"/>
    <w:rsid w:val="000953C9"/>
    <w:rsid w:val="00096A5C"/>
    <w:rsid w:val="000A6E13"/>
    <w:rsid w:val="000B064B"/>
    <w:rsid w:val="000B08FB"/>
    <w:rsid w:val="000B14A3"/>
    <w:rsid w:val="000B2518"/>
    <w:rsid w:val="000B48F9"/>
    <w:rsid w:val="000B756A"/>
    <w:rsid w:val="000C197F"/>
    <w:rsid w:val="000C2677"/>
    <w:rsid w:val="000C2D9E"/>
    <w:rsid w:val="000C4446"/>
    <w:rsid w:val="000C7736"/>
    <w:rsid w:val="000D0112"/>
    <w:rsid w:val="000D6789"/>
    <w:rsid w:val="000E0932"/>
    <w:rsid w:val="000E3A5B"/>
    <w:rsid w:val="000E3ED9"/>
    <w:rsid w:val="000E3FD8"/>
    <w:rsid w:val="000E4C78"/>
    <w:rsid w:val="000F0C0A"/>
    <w:rsid w:val="000F25D3"/>
    <w:rsid w:val="000F76DC"/>
    <w:rsid w:val="00101860"/>
    <w:rsid w:val="00101A53"/>
    <w:rsid w:val="00101C1F"/>
    <w:rsid w:val="00104681"/>
    <w:rsid w:val="00104C46"/>
    <w:rsid w:val="001057E4"/>
    <w:rsid w:val="001137FE"/>
    <w:rsid w:val="00113BB2"/>
    <w:rsid w:val="00117A1F"/>
    <w:rsid w:val="00122755"/>
    <w:rsid w:val="00122A7C"/>
    <w:rsid w:val="00126EDC"/>
    <w:rsid w:val="00132913"/>
    <w:rsid w:val="00133433"/>
    <w:rsid w:val="00136DA7"/>
    <w:rsid w:val="0014439B"/>
    <w:rsid w:val="00146510"/>
    <w:rsid w:val="0014712B"/>
    <w:rsid w:val="00147BB0"/>
    <w:rsid w:val="00152E79"/>
    <w:rsid w:val="00154699"/>
    <w:rsid w:val="00154DB7"/>
    <w:rsid w:val="0015516E"/>
    <w:rsid w:val="00161416"/>
    <w:rsid w:val="00164194"/>
    <w:rsid w:val="0016636F"/>
    <w:rsid w:val="001664CF"/>
    <w:rsid w:val="00173102"/>
    <w:rsid w:val="00174CFD"/>
    <w:rsid w:val="001768DB"/>
    <w:rsid w:val="00180055"/>
    <w:rsid w:val="001836A5"/>
    <w:rsid w:val="001867B9"/>
    <w:rsid w:val="00187A37"/>
    <w:rsid w:val="001907C6"/>
    <w:rsid w:val="00190D8E"/>
    <w:rsid w:val="00195B85"/>
    <w:rsid w:val="00196E67"/>
    <w:rsid w:val="001A0B1B"/>
    <w:rsid w:val="001B21D5"/>
    <w:rsid w:val="001B3B2E"/>
    <w:rsid w:val="001B4B3A"/>
    <w:rsid w:val="001B4BDE"/>
    <w:rsid w:val="001B6255"/>
    <w:rsid w:val="001C26C6"/>
    <w:rsid w:val="001C6393"/>
    <w:rsid w:val="001D2957"/>
    <w:rsid w:val="001D7278"/>
    <w:rsid w:val="001E11C6"/>
    <w:rsid w:val="001E3F3D"/>
    <w:rsid w:val="001E4759"/>
    <w:rsid w:val="001E48FB"/>
    <w:rsid w:val="001E51BA"/>
    <w:rsid w:val="001F0F67"/>
    <w:rsid w:val="001F394A"/>
    <w:rsid w:val="002021DE"/>
    <w:rsid w:val="002141B5"/>
    <w:rsid w:val="0021471C"/>
    <w:rsid w:val="002151A5"/>
    <w:rsid w:val="00216F4C"/>
    <w:rsid w:val="002171FD"/>
    <w:rsid w:val="0022331E"/>
    <w:rsid w:val="00227165"/>
    <w:rsid w:val="00233435"/>
    <w:rsid w:val="00243E95"/>
    <w:rsid w:val="00250AC3"/>
    <w:rsid w:val="00251F1D"/>
    <w:rsid w:val="00256698"/>
    <w:rsid w:val="002608CF"/>
    <w:rsid w:val="00260D0E"/>
    <w:rsid w:val="00263412"/>
    <w:rsid w:val="0026518C"/>
    <w:rsid w:val="002705A6"/>
    <w:rsid w:val="00274A34"/>
    <w:rsid w:val="00275842"/>
    <w:rsid w:val="00276DDD"/>
    <w:rsid w:val="00277B34"/>
    <w:rsid w:val="00280A41"/>
    <w:rsid w:val="00286D4E"/>
    <w:rsid w:val="00292D19"/>
    <w:rsid w:val="00294032"/>
    <w:rsid w:val="002957BD"/>
    <w:rsid w:val="002A1E8C"/>
    <w:rsid w:val="002B02D8"/>
    <w:rsid w:val="002B0B27"/>
    <w:rsid w:val="002B1160"/>
    <w:rsid w:val="002B24BE"/>
    <w:rsid w:val="002B3579"/>
    <w:rsid w:val="002C1C59"/>
    <w:rsid w:val="002C477F"/>
    <w:rsid w:val="002D009A"/>
    <w:rsid w:val="002D0963"/>
    <w:rsid w:val="002D3EB0"/>
    <w:rsid w:val="002D6645"/>
    <w:rsid w:val="002D72DE"/>
    <w:rsid w:val="002E019A"/>
    <w:rsid w:val="002E39FB"/>
    <w:rsid w:val="002F4BF3"/>
    <w:rsid w:val="002F5D51"/>
    <w:rsid w:val="002F6412"/>
    <w:rsid w:val="00307FCE"/>
    <w:rsid w:val="00312315"/>
    <w:rsid w:val="00312AA7"/>
    <w:rsid w:val="003134E0"/>
    <w:rsid w:val="00315565"/>
    <w:rsid w:val="00324534"/>
    <w:rsid w:val="0033218A"/>
    <w:rsid w:val="003332DE"/>
    <w:rsid w:val="00333D9D"/>
    <w:rsid w:val="00337012"/>
    <w:rsid w:val="0034005F"/>
    <w:rsid w:val="003522AB"/>
    <w:rsid w:val="00354D59"/>
    <w:rsid w:val="00355864"/>
    <w:rsid w:val="00355DDC"/>
    <w:rsid w:val="00356478"/>
    <w:rsid w:val="003605CE"/>
    <w:rsid w:val="003607F5"/>
    <w:rsid w:val="003652FC"/>
    <w:rsid w:val="0036641F"/>
    <w:rsid w:val="00366A00"/>
    <w:rsid w:val="00366A79"/>
    <w:rsid w:val="00374603"/>
    <w:rsid w:val="00375825"/>
    <w:rsid w:val="003771A4"/>
    <w:rsid w:val="00381E24"/>
    <w:rsid w:val="00383999"/>
    <w:rsid w:val="00385298"/>
    <w:rsid w:val="00385532"/>
    <w:rsid w:val="0038589F"/>
    <w:rsid w:val="00391045"/>
    <w:rsid w:val="00391652"/>
    <w:rsid w:val="00395D3A"/>
    <w:rsid w:val="00396172"/>
    <w:rsid w:val="003B0A81"/>
    <w:rsid w:val="003B21A7"/>
    <w:rsid w:val="003B59A3"/>
    <w:rsid w:val="003B64CF"/>
    <w:rsid w:val="003C1A99"/>
    <w:rsid w:val="003C5091"/>
    <w:rsid w:val="003C7553"/>
    <w:rsid w:val="003D7DCF"/>
    <w:rsid w:val="003E0748"/>
    <w:rsid w:val="003E20B1"/>
    <w:rsid w:val="003F0C7B"/>
    <w:rsid w:val="003F11A1"/>
    <w:rsid w:val="003F2220"/>
    <w:rsid w:val="003F53C8"/>
    <w:rsid w:val="003F561E"/>
    <w:rsid w:val="0040018C"/>
    <w:rsid w:val="00411425"/>
    <w:rsid w:val="004126C9"/>
    <w:rsid w:val="00413026"/>
    <w:rsid w:val="00414819"/>
    <w:rsid w:val="00421232"/>
    <w:rsid w:val="00421F10"/>
    <w:rsid w:val="00423DEF"/>
    <w:rsid w:val="00427C82"/>
    <w:rsid w:val="00433C82"/>
    <w:rsid w:val="00434F7C"/>
    <w:rsid w:val="004365FA"/>
    <w:rsid w:val="004369A8"/>
    <w:rsid w:val="00440E46"/>
    <w:rsid w:val="004421B4"/>
    <w:rsid w:val="00443F2C"/>
    <w:rsid w:val="00445FD9"/>
    <w:rsid w:val="00447630"/>
    <w:rsid w:val="004479D1"/>
    <w:rsid w:val="004544DB"/>
    <w:rsid w:val="0045718B"/>
    <w:rsid w:val="00457DEF"/>
    <w:rsid w:val="004604E2"/>
    <w:rsid w:val="00461EAB"/>
    <w:rsid w:val="00465E09"/>
    <w:rsid w:val="004730AB"/>
    <w:rsid w:val="004804B5"/>
    <w:rsid w:val="00486C74"/>
    <w:rsid w:val="004872A2"/>
    <w:rsid w:val="004872A6"/>
    <w:rsid w:val="004A0C3E"/>
    <w:rsid w:val="004A103A"/>
    <w:rsid w:val="004A7B1F"/>
    <w:rsid w:val="004B288A"/>
    <w:rsid w:val="004B377A"/>
    <w:rsid w:val="004C0B9B"/>
    <w:rsid w:val="004C1A1A"/>
    <w:rsid w:val="004D35C3"/>
    <w:rsid w:val="004D479B"/>
    <w:rsid w:val="004D4F6F"/>
    <w:rsid w:val="004D6C24"/>
    <w:rsid w:val="004E2ABE"/>
    <w:rsid w:val="004E3866"/>
    <w:rsid w:val="004E5C8D"/>
    <w:rsid w:val="004E7034"/>
    <w:rsid w:val="004E7093"/>
    <w:rsid w:val="004E7944"/>
    <w:rsid w:val="004E79B9"/>
    <w:rsid w:val="004F438A"/>
    <w:rsid w:val="004F4AE9"/>
    <w:rsid w:val="004F6F6A"/>
    <w:rsid w:val="00502F9C"/>
    <w:rsid w:val="00503C94"/>
    <w:rsid w:val="005040B1"/>
    <w:rsid w:val="00506A2C"/>
    <w:rsid w:val="0051489B"/>
    <w:rsid w:val="00520755"/>
    <w:rsid w:val="0052537A"/>
    <w:rsid w:val="00525A28"/>
    <w:rsid w:val="00531306"/>
    <w:rsid w:val="005314EF"/>
    <w:rsid w:val="00533926"/>
    <w:rsid w:val="00542474"/>
    <w:rsid w:val="005441CA"/>
    <w:rsid w:val="00546497"/>
    <w:rsid w:val="00546AB9"/>
    <w:rsid w:val="00547318"/>
    <w:rsid w:val="00552D14"/>
    <w:rsid w:val="00553350"/>
    <w:rsid w:val="005544BD"/>
    <w:rsid w:val="00555605"/>
    <w:rsid w:val="005567CF"/>
    <w:rsid w:val="00561683"/>
    <w:rsid w:val="00562E9F"/>
    <w:rsid w:val="00564A43"/>
    <w:rsid w:val="00572DB4"/>
    <w:rsid w:val="0057303F"/>
    <w:rsid w:val="00584419"/>
    <w:rsid w:val="00585561"/>
    <w:rsid w:val="00592990"/>
    <w:rsid w:val="00595399"/>
    <w:rsid w:val="005A02FE"/>
    <w:rsid w:val="005A1DBE"/>
    <w:rsid w:val="005A30F2"/>
    <w:rsid w:val="005A51CA"/>
    <w:rsid w:val="005A53DE"/>
    <w:rsid w:val="005A5967"/>
    <w:rsid w:val="005A771C"/>
    <w:rsid w:val="005B15FE"/>
    <w:rsid w:val="005B39A7"/>
    <w:rsid w:val="005B3B34"/>
    <w:rsid w:val="005B457F"/>
    <w:rsid w:val="005B5654"/>
    <w:rsid w:val="005B7869"/>
    <w:rsid w:val="005C707F"/>
    <w:rsid w:val="005C709E"/>
    <w:rsid w:val="005D25DB"/>
    <w:rsid w:val="005D5259"/>
    <w:rsid w:val="005D6C4A"/>
    <w:rsid w:val="005E0882"/>
    <w:rsid w:val="005E42EE"/>
    <w:rsid w:val="005E4C6A"/>
    <w:rsid w:val="005E7DFC"/>
    <w:rsid w:val="005F1CBD"/>
    <w:rsid w:val="005F1E45"/>
    <w:rsid w:val="005F4106"/>
    <w:rsid w:val="00600004"/>
    <w:rsid w:val="006020ED"/>
    <w:rsid w:val="00604B9C"/>
    <w:rsid w:val="00607CBC"/>
    <w:rsid w:val="006104A2"/>
    <w:rsid w:val="0061076F"/>
    <w:rsid w:val="00613E6C"/>
    <w:rsid w:val="00613E7F"/>
    <w:rsid w:val="006203DE"/>
    <w:rsid w:val="00620498"/>
    <w:rsid w:val="006255DD"/>
    <w:rsid w:val="00631145"/>
    <w:rsid w:val="00631F26"/>
    <w:rsid w:val="0063275C"/>
    <w:rsid w:val="00633320"/>
    <w:rsid w:val="0063571B"/>
    <w:rsid w:val="0063574C"/>
    <w:rsid w:val="0064165C"/>
    <w:rsid w:val="006419FE"/>
    <w:rsid w:val="00645CD3"/>
    <w:rsid w:val="00645FCD"/>
    <w:rsid w:val="00646F8A"/>
    <w:rsid w:val="006500DD"/>
    <w:rsid w:val="00653880"/>
    <w:rsid w:val="00654C04"/>
    <w:rsid w:val="00657432"/>
    <w:rsid w:val="0066190C"/>
    <w:rsid w:val="00661CAF"/>
    <w:rsid w:val="00661CDD"/>
    <w:rsid w:val="006631D1"/>
    <w:rsid w:val="00664922"/>
    <w:rsid w:val="006701E3"/>
    <w:rsid w:val="00671761"/>
    <w:rsid w:val="00675CCC"/>
    <w:rsid w:val="00676E4E"/>
    <w:rsid w:val="006771B3"/>
    <w:rsid w:val="00680A3B"/>
    <w:rsid w:val="00681C52"/>
    <w:rsid w:val="00682A81"/>
    <w:rsid w:val="0068430C"/>
    <w:rsid w:val="0068639B"/>
    <w:rsid w:val="006932C3"/>
    <w:rsid w:val="00695BCB"/>
    <w:rsid w:val="00696517"/>
    <w:rsid w:val="006966C6"/>
    <w:rsid w:val="006A1285"/>
    <w:rsid w:val="006A2117"/>
    <w:rsid w:val="006A386F"/>
    <w:rsid w:val="006A775F"/>
    <w:rsid w:val="006B042F"/>
    <w:rsid w:val="006B3B36"/>
    <w:rsid w:val="006B3F8C"/>
    <w:rsid w:val="006B5B9E"/>
    <w:rsid w:val="006B6802"/>
    <w:rsid w:val="006B7044"/>
    <w:rsid w:val="006C1530"/>
    <w:rsid w:val="006C2B1B"/>
    <w:rsid w:val="006C2B6A"/>
    <w:rsid w:val="006C2D92"/>
    <w:rsid w:val="006C3481"/>
    <w:rsid w:val="006C3BB5"/>
    <w:rsid w:val="006C4035"/>
    <w:rsid w:val="006D0A8C"/>
    <w:rsid w:val="006D629E"/>
    <w:rsid w:val="006E02E3"/>
    <w:rsid w:val="006E13D0"/>
    <w:rsid w:val="006E2788"/>
    <w:rsid w:val="006E3A6A"/>
    <w:rsid w:val="006E48B7"/>
    <w:rsid w:val="006F15C2"/>
    <w:rsid w:val="006F1B97"/>
    <w:rsid w:val="006F418C"/>
    <w:rsid w:val="006F421E"/>
    <w:rsid w:val="006F4316"/>
    <w:rsid w:val="006F551D"/>
    <w:rsid w:val="006F5FC2"/>
    <w:rsid w:val="006F6039"/>
    <w:rsid w:val="006F613A"/>
    <w:rsid w:val="00707F46"/>
    <w:rsid w:val="00710E77"/>
    <w:rsid w:val="0071191E"/>
    <w:rsid w:val="007162E5"/>
    <w:rsid w:val="00716E11"/>
    <w:rsid w:val="007256C4"/>
    <w:rsid w:val="00725DE4"/>
    <w:rsid w:val="007307FC"/>
    <w:rsid w:val="00733627"/>
    <w:rsid w:val="00736512"/>
    <w:rsid w:val="007406F5"/>
    <w:rsid w:val="00740F48"/>
    <w:rsid w:val="007424CA"/>
    <w:rsid w:val="00744DEA"/>
    <w:rsid w:val="0075197D"/>
    <w:rsid w:val="00752D29"/>
    <w:rsid w:val="007560AC"/>
    <w:rsid w:val="0076422E"/>
    <w:rsid w:val="0076551C"/>
    <w:rsid w:val="007664F5"/>
    <w:rsid w:val="00766A9B"/>
    <w:rsid w:val="00766C38"/>
    <w:rsid w:val="0077241A"/>
    <w:rsid w:val="00775408"/>
    <w:rsid w:val="007770BF"/>
    <w:rsid w:val="00777294"/>
    <w:rsid w:val="0077746A"/>
    <w:rsid w:val="007800A2"/>
    <w:rsid w:val="0078494E"/>
    <w:rsid w:val="007874FF"/>
    <w:rsid w:val="00791337"/>
    <w:rsid w:val="00791CB3"/>
    <w:rsid w:val="007929FC"/>
    <w:rsid w:val="007944C1"/>
    <w:rsid w:val="007952AC"/>
    <w:rsid w:val="00797F3B"/>
    <w:rsid w:val="007A0622"/>
    <w:rsid w:val="007B0A97"/>
    <w:rsid w:val="007B1C8B"/>
    <w:rsid w:val="007B3824"/>
    <w:rsid w:val="007B41FE"/>
    <w:rsid w:val="007B49C3"/>
    <w:rsid w:val="007C51B6"/>
    <w:rsid w:val="007D3BBA"/>
    <w:rsid w:val="007D442C"/>
    <w:rsid w:val="007D7AB6"/>
    <w:rsid w:val="007D7AE3"/>
    <w:rsid w:val="007E21A7"/>
    <w:rsid w:val="007E3144"/>
    <w:rsid w:val="007E6686"/>
    <w:rsid w:val="007E7370"/>
    <w:rsid w:val="008028DD"/>
    <w:rsid w:val="00802E1F"/>
    <w:rsid w:val="00811AFD"/>
    <w:rsid w:val="00811BE4"/>
    <w:rsid w:val="00817848"/>
    <w:rsid w:val="008228AF"/>
    <w:rsid w:val="008230EA"/>
    <w:rsid w:val="00823E52"/>
    <w:rsid w:val="0082798A"/>
    <w:rsid w:val="0083385D"/>
    <w:rsid w:val="00836F8B"/>
    <w:rsid w:val="00837E38"/>
    <w:rsid w:val="0084146A"/>
    <w:rsid w:val="00842A21"/>
    <w:rsid w:val="00843252"/>
    <w:rsid w:val="00845205"/>
    <w:rsid w:val="00855285"/>
    <w:rsid w:val="008612E2"/>
    <w:rsid w:val="00861A51"/>
    <w:rsid w:val="00870324"/>
    <w:rsid w:val="00872A51"/>
    <w:rsid w:val="008820D1"/>
    <w:rsid w:val="00882E6E"/>
    <w:rsid w:val="00893174"/>
    <w:rsid w:val="00893E16"/>
    <w:rsid w:val="00896B38"/>
    <w:rsid w:val="008A51CD"/>
    <w:rsid w:val="008A59E8"/>
    <w:rsid w:val="008A7428"/>
    <w:rsid w:val="008B0322"/>
    <w:rsid w:val="008B05D9"/>
    <w:rsid w:val="008B1C04"/>
    <w:rsid w:val="008C022E"/>
    <w:rsid w:val="008C1DD2"/>
    <w:rsid w:val="008C20D6"/>
    <w:rsid w:val="008C46BA"/>
    <w:rsid w:val="008C5143"/>
    <w:rsid w:val="008D2524"/>
    <w:rsid w:val="008D3336"/>
    <w:rsid w:val="008D5047"/>
    <w:rsid w:val="008D5145"/>
    <w:rsid w:val="008D61FC"/>
    <w:rsid w:val="008D636E"/>
    <w:rsid w:val="008D70EF"/>
    <w:rsid w:val="008E086A"/>
    <w:rsid w:val="008E6EB3"/>
    <w:rsid w:val="008F017C"/>
    <w:rsid w:val="008F1FD4"/>
    <w:rsid w:val="008F2400"/>
    <w:rsid w:val="008F2F2B"/>
    <w:rsid w:val="008F3905"/>
    <w:rsid w:val="008F499B"/>
    <w:rsid w:val="009008DD"/>
    <w:rsid w:val="0091228B"/>
    <w:rsid w:val="00913613"/>
    <w:rsid w:val="00917EB6"/>
    <w:rsid w:val="00922399"/>
    <w:rsid w:val="00922A98"/>
    <w:rsid w:val="00923BB0"/>
    <w:rsid w:val="00927584"/>
    <w:rsid w:val="0093147F"/>
    <w:rsid w:val="009315D3"/>
    <w:rsid w:val="009316F1"/>
    <w:rsid w:val="00933508"/>
    <w:rsid w:val="00933701"/>
    <w:rsid w:val="00936AFD"/>
    <w:rsid w:val="00940487"/>
    <w:rsid w:val="009405AE"/>
    <w:rsid w:val="0094131E"/>
    <w:rsid w:val="0094172F"/>
    <w:rsid w:val="00941E97"/>
    <w:rsid w:val="00943597"/>
    <w:rsid w:val="0094392E"/>
    <w:rsid w:val="00945262"/>
    <w:rsid w:val="0094577C"/>
    <w:rsid w:val="009505B0"/>
    <w:rsid w:val="0095157D"/>
    <w:rsid w:val="00951827"/>
    <w:rsid w:val="00952A61"/>
    <w:rsid w:val="00954E4C"/>
    <w:rsid w:val="00956D8A"/>
    <w:rsid w:val="00957BDF"/>
    <w:rsid w:val="00957C2E"/>
    <w:rsid w:val="00960A64"/>
    <w:rsid w:val="00961617"/>
    <w:rsid w:val="009640D1"/>
    <w:rsid w:val="00964A3F"/>
    <w:rsid w:val="00964B16"/>
    <w:rsid w:val="00965C6E"/>
    <w:rsid w:val="009703C9"/>
    <w:rsid w:val="009729DA"/>
    <w:rsid w:val="009756A5"/>
    <w:rsid w:val="009776D1"/>
    <w:rsid w:val="00981538"/>
    <w:rsid w:val="00983801"/>
    <w:rsid w:val="00985510"/>
    <w:rsid w:val="00985648"/>
    <w:rsid w:val="00986319"/>
    <w:rsid w:val="00986F68"/>
    <w:rsid w:val="00992969"/>
    <w:rsid w:val="009953AB"/>
    <w:rsid w:val="00995C10"/>
    <w:rsid w:val="00996866"/>
    <w:rsid w:val="009A1E9C"/>
    <w:rsid w:val="009A2909"/>
    <w:rsid w:val="009A3C13"/>
    <w:rsid w:val="009A497E"/>
    <w:rsid w:val="009B054E"/>
    <w:rsid w:val="009B2061"/>
    <w:rsid w:val="009B2327"/>
    <w:rsid w:val="009B4982"/>
    <w:rsid w:val="009C787F"/>
    <w:rsid w:val="009D672C"/>
    <w:rsid w:val="009E12CA"/>
    <w:rsid w:val="009E30F5"/>
    <w:rsid w:val="009E6B14"/>
    <w:rsid w:val="009F10B2"/>
    <w:rsid w:val="009F1C96"/>
    <w:rsid w:val="00A0023D"/>
    <w:rsid w:val="00A04B63"/>
    <w:rsid w:val="00A04FC0"/>
    <w:rsid w:val="00A06215"/>
    <w:rsid w:val="00A07034"/>
    <w:rsid w:val="00A1126D"/>
    <w:rsid w:val="00A15650"/>
    <w:rsid w:val="00A15B6A"/>
    <w:rsid w:val="00A16812"/>
    <w:rsid w:val="00A22895"/>
    <w:rsid w:val="00A22CBB"/>
    <w:rsid w:val="00A231AF"/>
    <w:rsid w:val="00A266DA"/>
    <w:rsid w:val="00A3385B"/>
    <w:rsid w:val="00A3527F"/>
    <w:rsid w:val="00A4028E"/>
    <w:rsid w:val="00A43E1E"/>
    <w:rsid w:val="00A471FE"/>
    <w:rsid w:val="00A472B3"/>
    <w:rsid w:val="00A50A95"/>
    <w:rsid w:val="00A513D9"/>
    <w:rsid w:val="00A54135"/>
    <w:rsid w:val="00A55A43"/>
    <w:rsid w:val="00A56439"/>
    <w:rsid w:val="00A669DA"/>
    <w:rsid w:val="00A67831"/>
    <w:rsid w:val="00A704B5"/>
    <w:rsid w:val="00A729E4"/>
    <w:rsid w:val="00A73B9E"/>
    <w:rsid w:val="00A74698"/>
    <w:rsid w:val="00A74A07"/>
    <w:rsid w:val="00A77EDF"/>
    <w:rsid w:val="00A83758"/>
    <w:rsid w:val="00A85A61"/>
    <w:rsid w:val="00A91095"/>
    <w:rsid w:val="00A91109"/>
    <w:rsid w:val="00A9146C"/>
    <w:rsid w:val="00A93162"/>
    <w:rsid w:val="00A95E4B"/>
    <w:rsid w:val="00A96693"/>
    <w:rsid w:val="00A96F9C"/>
    <w:rsid w:val="00A97EB8"/>
    <w:rsid w:val="00AA1144"/>
    <w:rsid w:val="00AB2C02"/>
    <w:rsid w:val="00AB2ECD"/>
    <w:rsid w:val="00AC072A"/>
    <w:rsid w:val="00AC4AB3"/>
    <w:rsid w:val="00AC54C6"/>
    <w:rsid w:val="00AC6158"/>
    <w:rsid w:val="00AC7054"/>
    <w:rsid w:val="00AD2B8B"/>
    <w:rsid w:val="00AD418A"/>
    <w:rsid w:val="00AE11B3"/>
    <w:rsid w:val="00AE7986"/>
    <w:rsid w:val="00AF140B"/>
    <w:rsid w:val="00AF30C8"/>
    <w:rsid w:val="00AF5AD3"/>
    <w:rsid w:val="00B00A57"/>
    <w:rsid w:val="00B01A9E"/>
    <w:rsid w:val="00B02C9B"/>
    <w:rsid w:val="00B06E4A"/>
    <w:rsid w:val="00B24A2F"/>
    <w:rsid w:val="00B24C9E"/>
    <w:rsid w:val="00B250BC"/>
    <w:rsid w:val="00B25F77"/>
    <w:rsid w:val="00B31550"/>
    <w:rsid w:val="00B32966"/>
    <w:rsid w:val="00B33E37"/>
    <w:rsid w:val="00B44D12"/>
    <w:rsid w:val="00B453AA"/>
    <w:rsid w:val="00B47EBE"/>
    <w:rsid w:val="00B50E00"/>
    <w:rsid w:val="00B535BC"/>
    <w:rsid w:val="00B60D11"/>
    <w:rsid w:val="00B61DC3"/>
    <w:rsid w:val="00B61E25"/>
    <w:rsid w:val="00B62941"/>
    <w:rsid w:val="00B62B98"/>
    <w:rsid w:val="00B6386A"/>
    <w:rsid w:val="00B64FE0"/>
    <w:rsid w:val="00B66050"/>
    <w:rsid w:val="00B66099"/>
    <w:rsid w:val="00B660F0"/>
    <w:rsid w:val="00B728AD"/>
    <w:rsid w:val="00B755AF"/>
    <w:rsid w:val="00B75A4C"/>
    <w:rsid w:val="00B76E5C"/>
    <w:rsid w:val="00B80259"/>
    <w:rsid w:val="00B817DC"/>
    <w:rsid w:val="00B819A4"/>
    <w:rsid w:val="00B846C6"/>
    <w:rsid w:val="00B84BB3"/>
    <w:rsid w:val="00B85C49"/>
    <w:rsid w:val="00B948A2"/>
    <w:rsid w:val="00B94A9A"/>
    <w:rsid w:val="00B95F91"/>
    <w:rsid w:val="00B974D1"/>
    <w:rsid w:val="00B97C0C"/>
    <w:rsid w:val="00BA15D3"/>
    <w:rsid w:val="00BA16F6"/>
    <w:rsid w:val="00BA4FD5"/>
    <w:rsid w:val="00BA6854"/>
    <w:rsid w:val="00BA7618"/>
    <w:rsid w:val="00BB1E4D"/>
    <w:rsid w:val="00BB263F"/>
    <w:rsid w:val="00BB2C90"/>
    <w:rsid w:val="00BB31C2"/>
    <w:rsid w:val="00BB4510"/>
    <w:rsid w:val="00BB4CB8"/>
    <w:rsid w:val="00BB5CA7"/>
    <w:rsid w:val="00BC07A8"/>
    <w:rsid w:val="00BC1819"/>
    <w:rsid w:val="00BC735E"/>
    <w:rsid w:val="00BC756A"/>
    <w:rsid w:val="00BC79E3"/>
    <w:rsid w:val="00BD0FAF"/>
    <w:rsid w:val="00BD335E"/>
    <w:rsid w:val="00BD5727"/>
    <w:rsid w:val="00BD6C46"/>
    <w:rsid w:val="00BE5A5A"/>
    <w:rsid w:val="00BE5C70"/>
    <w:rsid w:val="00BE7FF1"/>
    <w:rsid w:val="00BF0C90"/>
    <w:rsid w:val="00BF3418"/>
    <w:rsid w:val="00BF40A2"/>
    <w:rsid w:val="00BF41BF"/>
    <w:rsid w:val="00BF6825"/>
    <w:rsid w:val="00BF6DD4"/>
    <w:rsid w:val="00C03852"/>
    <w:rsid w:val="00C107FE"/>
    <w:rsid w:val="00C14D3D"/>
    <w:rsid w:val="00C155F3"/>
    <w:rsid w:val="00C1637A"/>
    <w:rsid w:val="00C17ED6"/>
    <w:rsid w:val="00C20C87"/>
    <w:rsid w:val="00C22E43"/>
    <w:rsid w:val="00C24591"/>
    <w:rsid w:val="00C26FA9"/>
    <w:rsid w:val="00C31D29"/>
    <w:rsid w:val="00C33FB3"/>
    <w:rsid w:val="00C35CE4"/>
    <w:rsid w:val="00C40E8A"/>
    <w:rsid w:val="00C411E7"/>
    <w:rsid w:val="00C47D1D"/>
    <w:rsid w:val="00C47ED3"/>
    <w:rsid w:val="00C5055C"/>
    <w:rsid w:val="00C51F65"/>
    <w:rsid w:val="00C52A6E"/>
    <w:rsid w:val="00C549CB"/>
    <w:rsid w:val="00C60C99"/>
    <w:rsid w:val="00C60D72"/>
    <w:rsid w:val="00C64224"/>
    <w:rsid w:val="00C65F5B"/>
    <w:rsid w:val="00C67448"/>
    <w:rsid w:val="00C726BB"/>
    <w:rsid w:val="00C72BE9"/>
    <w:rsid w:val="00C72E13"/>
    <w:rsid w:val="00C7707A"/>
    <w:rsid w:val="00C8204B"/>
    <w:rsid w:val="00C86A1D"/>
    <w:rsid w:val="00C90BF4"/>
    <w:rsid w:val="00C91E58"/>
    <w:rsid w:val="00CA0EB5"/>
    <w:rsid w:val="00CA48F7"/>
    <w:rsid w:val="00CA4A7A"/>
    <w:rsid w:val="00CA6A52"/>
    <w:rsid w:val="00CA6B68"/>
    <w:rsid w:val="00CB00F9"/>
    <w:rsid w:val="00CB226E"/>
    <w:rsid w:val="00CB346E"/>
    <w:rsid w:val="00CB4403"/>
    <w:rsid w:val="00CB47B3"/>
    <w:rsid w:val="00CB62A9"/>
    <w:rsid w:val="00CB6C23"/>
    <w:rsid w:val="00CC1058"/>
    <w:rsid w:val="00CD2BA1"/>
    <w:rsid w:val="00CE24A3"/>
    <w:rsid w:val="00CF0C47"/>
    <w:rsid w:val="00CF150B"/>
    <w:rsid w:val="00D01447"/>
    <w:rsid w:val="00D0288A"/>
    <w:rsid w:val="00D02E8B"/>
    <w:rsid w:val="00D04E0B"/>
    <w:rsid w:val="00D05437"/>
    <w:rsid w:val="00D069AD"/>
    <w:rsid w:val="00D07362"/>
    <w:rsid w:val="00D07DE7"/>
    <w:rsid w:val="00D07E60"/>
    <w:rsid w:val="00D105EF"/>
    <w:rsid w:val="00D1060F"/>
    <w:rsid w:val="00D11B1F"/>
    <w:rsid w:val="00D1482B"/>
    <w:rsid w:val="00D166BC"/>
    <w:rsid w:val="00D2074E"/>
    <w:rsid w:val="00D23835"/>
    <w:rsid w:val="00D32308"/>
    <w:rsid w:val="00D335BD"/>
    <w:rsid w:val="00D33CA7"/>
    <w:rsid w:val="00D344C0"/>
    <w:rsid w:val="00D471D0"/>
    <w:rsid w:val="00D47341"/>
    <w:rsid w:val="00D50962"/>
    <w:rsid w:val="00D56F94"/>
    <w:rsid w:val="00D57E76"/>
    <w:rsid w:val="00D61577"/>
    <w:rsid w:val="00D631A0"/>
    <w:rsid w:val="00D66CD5"/>
    <w:rsid w:val="00D713E0"/>
    <w:rsid w:val="00D71B58"/>
    <w:rsid w:val="00D72380"/>
    <w:rsid w:val="00D72A8B"/>
    <w:rsid w:val="00D8727B"/>
    <w:rsid w:val="00D90258"/>
    <w:rsid w:val="00D904FA"/>
    <w:rsid w:val="00D90B9E"/>
    <w:rsid w:val="00D92A7A"/>
    <w:rsid w:val="00D92D23"/>
    <w:rsid w:val="00D959B9"/>
    <w:rsid w:val="00DA125A"/>
    <w:rsid w:val="00DA2BE2"/>
    <w:rsid w:val="00DA46E7"/>
    <w:rsid w:val="00DA4902"/>
    <w:rsid w:val="00DA6DCE"/>
    <w:rsid w:val="00DA7AF0"/>
    <w:rsid w:val="00DB07FC"/>
    <w:rsid w:val="00DB11BE"/>
    <w:rsid w:val="00DB1801"/>
    <w:rsid w:val="00DB45BF"/>
    <w:rsid w:val="00DB4CA7"/>
    <w:rsid w:val="00DB4F1C"/>
    <w:rsid w:val="00DB7294"/>
    <w:rsid w:val="00DB7A73"/>
    <w:rsid w:val="00DC0609"/>
    <w:rsid w:val="00DC1B7D"/>
    <w:rsid w:val="00DC4451"/>
    <w:rsid w:val="00DC53A2"/>
    <w:rsid w:val="00DC6159"/>
    <w:rsid w:val="00DC79F5"/>
    <w:rsid w:val="00DD1217"/>
    <w:rsid w:val="00DD55B6"/>
    <w:rsid w:val="00DE02FC"/>
    <w:rsid w:val="00DE2C10"/>
    <w:rsid w:val="00DE726D"/>
    <w:rsid w:val="00DF36D5"/>
    <w:rsid w:val="00DF52A0"/>
    <w:rsid w:val="00DF6104"/>
    <w:rsid w:val="00DF72D6"/>
    <w:rsid w:val="00E002F0"/>
    <w:rsid w:val="00E00F4B"/>
    <w:rsid w:val="00E0162F"/>
    <w:rsid w:val="00E03898"/>
    <w:rsid w:val="00E05AF2"/>
    <w:rsid w:val="00E06358"/>
    <w:rsid w:val="00E14EBA"/>
    <w:rsid w:val="00E150AA"/>
    <w:rsid w:val="00E16519"/>
    <w:rsid w:val="00E175F2"/>
    <w:rsid w:val="00E21CA9"/>
    <w:rsid w:val="00E25630"/>
    <w:rsid w:val="00E26597"/>
    <w:rsid w:val="00E336EE"/>
    <w:rsid w:val="00E33AA1"/>
    <w:rsid w:val="00E359D9"/>
    <w:rsid w:val="00E36E96"/>
    <w:rsid w:val="00E40AB5"/>
    <w:rsid w:val="00E4112E"/>
    <w:rsid w:val="00E50A3D"/>
    <w:rsid w:val="00E52D35"/>
    <w:rsid w:val="00E52E93"/>
    <w:rsid w:val="00E53838"/>
    <w:rsid w:val="00E5461E"/>
    <w:rsid w:val="00E55439"/>
    <w:rsid w:val="00E65D52"/>
    <w:rsid w:val="00E66587"/>
    <w:rsid w:val="00E7155C"/>
    <w:rsid w:val="00E765F6"/>
    <w:rsid w:val="00E76BD6"/>
    <w:rsid w:val="00E77E7F"/>
    <w:rsid w:val="00E80F61"/>
    <w:rsid w:val="00E8103C"/>
    <w:rsid w:val="00E8255B"/>
    <w:rsid w:val="00E82771"/>
    <w:rsid w:val="00E84FCC"/>
    <w:rsid w:val="00E875E4"/>
    <w:rsid w:val="00E87E36"/>
    <w:rsid w:val="00E92B4C"/>
    <w:rsid w:val="00E956D2"/>
    <w:rsid w:val="00E95783"/>
    <w:rsid w:val="00E97901"/>
    <w:rsid w:val="00E97C9A"/>
    <w:rsid w:val="00EA5F96"/>
    <w:rsid w:val="00EB0BE1"/>
    <w:rsid w:val="00EC69A6"/>
    <w:rsid w:val="00ED010F"/>
    <w:rsid w:val="00ED4E16"/>
    <w:rsid w:val="00EE1BE1"/>
    <w:rsid w:val="00EE4E6A"/>
    <w:rsid w:val="00EE6950"/>
    <w:rsid w:val="00EF3742"/>
    <w:rsid w:val="00EF4835"/>
    <w:rsid w:val="00F1197C"/>
    <w:rsid w:val="00F129F6"/>
    <w:rsid w:val="00F13921"/>
    <w:rsid w:val="00F15D3B"/>
    <w:rsid w:val="00F21C47"/>
    <w:rsid w:val="00F24E72"/>
    <w:rsid w:val="00F342EF"/>
    <w:rsid w:val="00F361B5"/>
    <w:rsid w:val="00F43591"/>
    <w:rsid w:val="00F440C9"/>
    <w:rsid w:val="00F44B41"/>
    <w:rsid w:val="00F51965"/>
    <w:rsid w:val="00F56F82"/>
    <w:rsid w:val="00F57B2C"/>
    <w:rsid w:val="00F657F1"/>
    <w:rsid w:val="00F72751"/>
    <w:rsid w:val="00F740AB"/>
    <w:rsid w:val="00F74832"/>
    <w:rsid w:val="00F75EFF"/>
    <w:rsid w:val="00F774F9"/>
    <w:rsid w:val="00F800DE"/>
    <w:rsid w:val="00F8687A"/>
    <w:rsid w:val="00F908C1"/>
    <w:rsid w:val="00F9102D"/>
    <w:rsid w:val="00F92C20"/>
    <w:rsid w:val="00F94EA9"/>
    <w:rsid w:val="00FA055B"/>
    <w:rsid w:val="00FA16EE"/>
    <w:rsid w:val="00FA2C9F"/>
    <w:rsid w:val="00FA3B18"/>
    <w:rsid w:val="00FA5CFE"/>
    <w:rsid w:val="00FB2A8A"/>
    <w:rsid w:val="00FB6642"/>
    <w:rsid w:val="00FB7501"/>
    <w:rsid w:val="00FB7EDF"/>
    <w:rsid w:val="00FC0004"/>
    <w:rsid w:val="00FC1995"/>
    <w:rsid w:val="00FC4AFF"/>
    <w:rsid w:val="00FC4E30"/>
    <w:rsid w:val="00FC625F"/>
    <w:rsid w:val="00FC6309"/>
    <w:rsid w:val="00FD0073"/>
    <w:rsid w:val="00FD0E3F"/>
    <w:rsid w:val="00FD1071"/>
    <w:rsid w:val="00FD2063"/>
    <w:rsid w:val="00FD4E16"/>
    <w:rsid w:val="00FE0D1A"/>
    <w:rsid w:val="00FE35B6"/>
    <w:rsid w:val="00FE374D"/>
    <w:rsid w:val="00FE4F01"/>
    <w:rsid w:val="00FE560C"/>
    <w:rsid w:val="00FE56AF"/>
    <w:rsid w:val="00FF03D9"/>
    <w:rsid w:val="0C552A40"/>
    <w:rsid w:val="15785722"/>
    <w:rsid w:val="1B302685"/>
    <w:rsid w:val="4C1E2B97"/>
    <w:rsid w:val="68A5E247"/>
    <w:rsid w:val="6977D9AB"/>
    <w:rsid w:val="6BB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CAE4D7"/>
  <w15:chartTrackingRefBased/>
  <w15:docId w15:val="{EBFCBB59-34F8-4A92-98D4-E97EB5C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76"/>
    <w:pPr>
      <w:spacing w:after="12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6686"/>
    <w:pPr>
      <w:keepNext/>
      <w:keepLines/>
      <w:numPr>
        <w:numId w:val="8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004445" w:themeColor="text2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33C82"/>
    <w:pPr>
      <w:numPr>
        <w:numId w:val="0"/>
      </w:numPr>
      <w:spacing w:before="160"/>
      <w:outlineLvl w:val="1"/>
    </w:pPr>
    <w:rPr>
      <w:i/>
      <w:sz w:val="32"/>
      <w:szCs w:val="32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433C82"/>
    <w:pPr>
      <w:numPr>
        <w:numId w:val="0"/>
      </w:numPr>
      <w:spacing w:before="160"/>
      <w:outlineLvl w:val="2"/>
    </w:pPr>
    <w:rPr>
      <w:bCs/>
      <w:color w:val="004445" w:themeColor="accent1"/>
      <w:sz w:val="24"/>
      <w:szCs w:val="28"/>
    </w:rPr>
  </w:style>
  <w:style w:type="paragraph" w:styleId="Heading4">
    <w:name w:val="heading 4"/>
    <w:basedOn w:val="Heading1"/>
    <w:next w:val="Normal"/>
    <w:link w:val="Heading4Char"/>
    <w:autoRedefine/>
    <w:uiPriority w:val="9"/>
    <w:unhideWhenUsed/>
    <w:qFormat/>
    <w:rsid w:val="006020ED"/>
    <w:pPr>
      <w:spacing w:before="80" w:after="40"/>
      <w:outlineLvl w:val="3"/>
    </w:pPr>
    <w:rPr>
      <w:rFonts w:ascii="Montserrat" w:hAnsi="Montserra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38A"/>
    <w:pPr>
      <w:keepNext/>
      <w:keepLines/>
      <w:spacing w:before="80" w:after="40"/>
      <w:outlineLvl w:val="4"/>
    </w:pPr>
    <w:rPr>
      <w:rFonts w:eastAsiaTheme="majorEastAsia" w:cstheme="majorBidi"/>
      <w:color w:val="0032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07B8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38A"/>
    <w:pPr>
      <w:keepNext/>
      <w:keepLines/>
      <w:spacing w:before="40" w:after="0"/>
      <w:outlineLvl w:val="6"/>
    </w:pPr>
    <w:rPr>
      <w:rFonts w:eastAsiaTheme="majorEastAsia" w:cstheme="majorBidi"/>
      <w:color w:val="507B8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38A"/>
    <w:pPr>
      <w:keepNext/>
      <w:keepLines/>
      <w:spacing w:after="0"/>
      <w:outlineLvl w:val="7"/>
    </w:pPr>
    <w:rPr>
      <w:rFonts w:eastAsiaTheme="majorEastAsia" w:cstheme="majorBidi"/>
      <w:i/>
      <w:iCs/>
      <w:color w:val="304A5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38A"/>
    <w:pPr>
      <w:keepNext/>
      <w:keepLines/>
      <w:spacing w:after="0"/>
      <w:outlineLvl w:val="8"/>
    </w:pPr>
    <w:rPr>
      <w:rFonts w:eastAsiaTheme="majorEastAsia" w:cstheme="majorBidi"/>
      <w:color w:val="304A5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oNum2">
    <w:name w:val="HeadingNoNum2"/>
    <w:basedOn w:val="Heading2"/>
    <w:autoRedefine/>
    <w:rsid w:val="004F438A"/>
    <w:pPr>
      <w:keepLines w:val="0"/>
      <w:widowControl w:val="0"/>
      <w:jc w:val="center"/>
    </w:pPr>
    <w:rPr>
      <w:rFonts w:ascii="Montserrat" w:hAnsi="Montserrat"/>
      <w:b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33C82"/>
    <w:rPr>
      <w:rFonts w:asciiTheme="majorHAnsi" w:eastAsiaTheme="majorEastAsia" w:hAnsiTheme="majorHAnsi" w:cstheme="majorBidi"/>
      <w:b/>
      <w:i/>
      <w:color w:val="004445" w:themeColor="text2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3147F"/>
    <w:pPr>
      <w:numPr>
        <w:ilvl w:val="1"/>
      </w:numPr>
      <w:spacing w:after="480"/>
    </w:pPr>
    <w:rPr>
      <w:rFonts w:ascii="Montserrat" w:eastAsiaTheme="majorEastAsia" w:hAnsi="Montserrat" w:cstheme="majorBidi"/>
      <w:b/>
      <w:color w:val="279989" w:themeColor="accen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47F"/>
    <w:rPr>
      <w:rFonts w:ascii="Montserrat" w:eastAsiaTheme="majorEastAsia" w:hAnsi="Montserrat" w:cstheme="majorBidi"/>
      <w:b/>
      <w:color w:val="279989" w:themeColor="accent2"/>
      <w:spacing w:val="15"/>
      <w:sz w:val="28"/>
      <w:szCs w:val="28"/>
    </w:rPr>
  </w:style>
  <w:style w:type="paragraph" w:customStyle="1" w:styleId="HeadingNoNum1">
    <w:name w:val="HeadingNoNum1"/>
    <w:basedOn w:val="Heading1"/>
    <w:next w:val="Normal"/>
    <w:autoRedefine/>
    <w:rsid w:val="004F438A"/>
    <w:pPr>
      <w:pageBreakBefore/>
      <w:jc w:val="center"/>
    </w:pPr>
    <w:rPr>
      <w:rFonts w:ascii="Montserrat" w:hAnsi="Montserrat"/>
      <w:b w:val="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E6686"/>
    <w:rPr>
      <w:rFonts w:asciiTheme="majorHAnsi" w:eastAsiaTheme="majorEastAsia" w:hAnsiTheme="majorHAnsi" w:cstheme="majorBidi"/>
      <w:b/>
      <w:color w:val="004445" w:themeColor="text2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020ED"/>
    <w:rPr>
      <w:rFonts w:ascii="Montserrat" w:eastAsiaTheme="majorEastAsia" w:hAnsi="Montserrat" w:cstheme="majorBidi"/>
      <w:b/>
      <w:i/>
      <w:iCs/>
      <w:color w:val="00444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6020ED"/>
    <w:rPr>
      <w:rFonts w:asciiTheme="majorHAnsi" w:eastAsiaTheme="majorEastAsia" w:hAnsiTheme="majorHAnsi" w:cstheme="majorBidi"/>
      <w:b/>
      <w:bCs/>
      <w:color w:val="004445" w:themeColor="accent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38A"/>
    <w:rPr>
      <w:rFonts w:eastAsiaTheme="majorEastAsia" w:cstheme="majorBidi"/>
      <w:color w:val="003233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38A"/>
    <w:rPr>
      <w:rFonts w:eastAsiaTheme="majorEastAsia" w:cstheme="majorBidi"/>
      <w:i/>
      <w:iCs/>
      <w:color w:val="507B8C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38A"/>
    <w:rPr>
      <w:rFonts w:eastAsiaTheme="majorEastAsia" w:cstheme="majorBidi"/>
      <w:color w:val="507B8C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38A"/>
    <w:rPr>
      <w:rFonts w:eastAsiaTheme="majorEastAsia" w:cstheme="majorBidi"/>
      <w:i/>
      <w:iCs/>
      <w:color w:val="304A55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38A"/>
    <w:rPr>
      <w:rFonts w:eastAsiaTheme="majorEastAsia" w:cstheme="majorBidi"/>
      <w:color w:val="304A55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953C9"/>
    <w:pPr>
      <w:spacing w:after="80"/>
      <w:contextualSpacing/>
    </w:pPr>
    <w:rPr>
      <w:rFonts w:ascii="Montserrat ExtraBold" w:eastAsiaTheme="majorEastAsia" w:hAnsi="Montserrat ExtraBold" w:cstheme="majorBidi"/>
      <w:bCs/>
      <w:color w:val="004445" w:themeColor="text2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51CD"/>
    <w:rPr>
      <w:rFonts w:ascii="Montserrat ExtraBold" w:eastAsiaTheme="majorEastAsia" w:hAnsi="Montserrat ExtraBold" w:cstheme="majorBidi"/>
      <w:bCs/>
      <w:color w:val="004445" w:themeColor="text2"/>
      <w:spacing w:val="-10"/>
      <w:kern w:val="28"/>
      <w:sz w:val="52"/>
      <w:szCs w:val="52"/>
    </w:rPr>
  </w:style>
  <w:style w:type="paragraph" w:styleId="ListParagraph">
    <w:name w:val="List Paragraph"/>
    <w:basedOn w:val="Normal"/>
    <w:autoRedefine/>
    <w:uiPriority w:val="34"/>
    <w:qFormat/>
    <w:rsid w:val="00BC756A"/>
    <w:pPr>
      <w:numPr>
        <w:numId w:val="40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F438A"/>
    <w:pPr>
      <w:spacing w:before="160" w:after="160"/>
      <w:jc w:val="center"/>
    </w:pPr>
    <w:rPr>
      <w:i/>
      <w:iCs/>
      <w:color w:val="4063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38A"/>
    <w:rPr>
      <w:i/>
      <w:iCs/>
      <w:color w:val="40637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38A"/>
    <w:pPr>
      <w:pBdr>
        <w:top w:val="single" w:sz="4" w:space="10" w:color="003233" w:themeColor="accent1" w:themeShade="BF"/>
        <w:bottom w:val="single" w:sz="4" w:space="10" w:color="003233" w:themeColor="accent1" w:themeShade="BF"/>
      </w:pBdr>
      <w:spacing w:before="360" w:after="360"/>
      <w:ind w:left="864" w:right="864"/>
      <w:jc w:val="center"/>
    </w:pPr>
    <w:rPr>
      <w:i/>
      <w:iCs/>
      <w:color w:val="0032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38A"/>
    <w:rPr>
      <w:i/>
      <w:iCs/>
      <w:color w:val="003233" w:themeColor="accent1" w:themeShade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F438A"/>
    <w:rPr>
      <w:i/>
      <w:iCs/>
      <w:color w:val="0032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38A"/>
    <w:rPr>
      <w:b/>
      <w:bCs/>
      <w:smallCaps/>
      <w:color w:val="0032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75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5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75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5F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75F2"/>
    <w:rPr>
      <w:color w:val="666666"/>
    </w:rPr>
  </w:style>
  <w:style w:type="table" w:styleId="TableGrid">
    <w:name w:val="Table Grid"/>
    <w:basedOn w:val="TableNormal"/>
    <w:uiPriority w:val="39"/>
    <w:rsid w:val="00F57B2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Subtitle"/>
    <w:link w:val="TableHeaderChar"/>
    <w:autoRedefine/>
    <w:qFormat/>
    <w:rsid w:val="00A77EDF"/>
    <w:pPr>
      <w:spacing w:after="0"/>
      <w:jc w:val="center"/>
    </w:pPr>
    <w:rPr>
      <w:rFonts w:ascii="Roboto Condensed" w:hAnsi="Roboto Condensed"/>
      <w:iCs/>
      <w:color w:val="004445" w:themeColor="text2"/>
      <w:sz w:val="20"/>
      <w:szCs w:val="22"/>
    </w:rPr>
  </w:style>
  <w:style w:type="character" w:customStyle="1" w:styleId="TableHeaderChar">
    <w:name w:val="TableHeader Char"/>
    <w:basedOn w:val="SubtitleChar"/>
    <w:link w:val="TableHeader"/>
    <w:rsid w:val="00A77EDF"/>
    <w:rPr>
      <w:rFonts w:ascii="Roboto Condensed" w:eastAsiaTheme="majorEastAsia" w:hAnsi="Roboto Condensed" w:cstheme="majorBidi"/>
      <w:b/>
      <w:iCs/>
      <w:color w:val="004445" w:themeColor="text2"/>
      <w:spacing w:val="15"/>
      <w:sz w:val="20"/>
      <w:szCs w:val="22"/>
    </w:rPr>
  </w:style>
  <w:style w:type="paragraph" w:customStyle="1" w:styleId="TableText">
    <w:name w:val="TableText"/>
    <w:basedOn w:val="Normal"/>
    <w:link w:val="TableTextChar"/>
    <w:autoRedefine/>
    <w:qFormat/>
    <w:rsid w:val="00DB4F1C"/>
    <w:pPr>
      <w:spacing w:after="0"/>
    </w:pPr>
    <w:rPr>
      <w:rFonts w:ascii="Roboto" w:hAnsi="Roboto"/>
      <w:sz w:val="20"/>
      <w:szCs w:val="20"/>
    </w:rPr>
  </w:style>
  <w:style w:type="character" w:customStyle="1" w:styleId="TableTextChar">
    <w:name w:val="TableText Char"/>
    <w:basedOn w:val="DefaultParagraphFont"/>
    <w:link w:val="TableText"/>
    <w:rsid w:val="00DB4F1C"/>
    <w:rPr>
      <w:rFonts w:ascii="Roboto" w:hAnsi="Roboto"/>
      <w:sz w:val="20"/>
      <w:szCs w:val="20"/>
    </w:rPr>
  </w:style>
  <w:style w:type="paragraph" w:customStyle="1" w:styleId="FormAnswerField">
    <w:name w:val="FormAnswerField"/>
    <w:basedOn w:val="TableText"/>
    <w:link w:val="FormAnswerFieldChar"/>
    <w:autoRedefine/>
    <w:qFormat/>
    <w:rsid w:val="0094131E"/>
    <w:rPr>
      <w:color w:val="279989" w:themeColor="accent2"/>
    </w:rPr>
  </w:style>
  <w:style w:type="character" w:customStyle="1" w:styleId="FormAnswerFieldChar">
    <w:name w:val="FormAnswerField Char"/>
    <w:basedOn w:val="TableTextChar"/>
    <w:link w:val="FormAnswerField"/>
    <w:rsid w:val="0094131E"/>
    <w:rPr>
      <w:rFonts w:ascii="Roboto" w:hAnsi="Roboto"/>
      <w:color w:val="279989" w:themeColor="accent2"/>
      <w:sz w:val="20"/>
      <w:szCs w:val="20"/>
    </w:rPr>
  </w:style>
  <w:style w:type="table" w:customStyle="1" w:styleId="CoDTable">
    <w:name w:val="CoDTable"/>
    <w:basedOn w:val="TableNormal"/>
    <w:uiPriority w:val="99"/>
    <w:rsid w:val="00A15650"/>
    <w:pPr>
      <w:spacing w:after="0" w:line="240" w:lineRule="auto"/>
    </w:pPr>
    <w:rPr>
      <w:rFonts w:ascii="Roboto Condensed" w:hAnsi="Roboto Condensed"/>
      <w:sz w:val="18"/>
    </w:rPr>
    <w:tblPr>
      <w:tblStyleRowBandSize w:val="1"/>
    </w:tblPr>
    <w:tblStylePr w:type="firstRow">
      <w:pPr>
        <w:jc w:val="center"/>
      </w:pPr>
      <w:rPr>
        <w:b w:val="0"/>
        <w:color w:val="004445" w:themeColor="text2"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F2F2F2" w:themeFill="background1"/>
      </w:tcPr>
    </w:tblStylePr>
  </w:style>
  <w:style w:type="table" w:customStyle="1" w:styleId="Style1">
    <w:name w:val="Style1"/>
    <w:basedOn w:val="CoDTable"/>
    <w:uiPriority w:val="99"/>
    <w:rsid w:val="00A15650"/>
    <w:rPr>
      <w:sz w:val="24"/>
    </w:rPr>
    <w:tblPr/>
    <w:tblStylePr w:type="firstRow">
      <w:pPr>
        <w:jc w:val="center"/>
      </w:pPr>
      <w:rPr>
        <w:b w:val="0"/>
        <w:color w:val="004445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/>
      </w:tcPr>
    </w:tblStylePr>
  </w:style>
  <w:style w:type="character" w:styleId="Hyperlink">
    <w:name w:val="Hyperlink"/>
    <w:basedOn w:val="DefaultParagraphFont"/>
    <w:uiPriority w:val="99"/>
    <w:unhideWhenUsed/>
    <w:rsid w:val="00542474"/>
    <w:rPr>
      <w:color w:val="279989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C8D"/>
    <w:rPr>
      <w:color w:val="605E5C"/>
      <w:shd w:val="clear" w:color="auto" w:fill="E1DFDD"/>
    </w:rPr>
  </w:style>
  <w:style w:type="paragraph" w:customStyle="1" w:styleId="FormAnswerHeading">
    <w:name w:val="FormAnswerHeading"/>
    <w:basedOn w:val="TableHeader"/>
    <w:link w:val="FormAnswerHeadingChar"/>
    <w:autoRedefine/>
    <w:qFormat/>
    <w:rsid w:val="00383999"/>
    <w:rPr>
      <w:sz w:val="24"/>
    </w:rPr>
  </w:style>
  <w:style w:type="character" w:customStyle="1" w:styleId="FormAnswerHeadingChar">
    <w:name w:val="FormAnswerHeading Char"/>
    <w:basedOn w:val="TableHeaderChar"/>
    <w:link w:val="FormAnswerHeading"/>
    <w:rsid w:val="00383999"/>
    <w:rPr>
      <w:rFonts w:ascii="Roboto Condensed" w:eastAsiaTheme="majorEastAsia" w:hAnsi="Roboto Condensed" w:cstheme="majorBidi"/>
      <w:b/>
      <w:iCs/>
      <w:color w:val="004445" w:themeColor="text2"/>
      <w:spacing w:val="15"/>
      <w:sz w:val="18"/>
      <w:szCs w:val="22"/>
    </w:rPr>
  </w:style>
  <w:style w:type="paragraph" w:customStyle="1" w:styleId="FormPromptField">
    <w:name w:val="FormPromptField"/>
    <w:basedOn w:val="FormAnswerField"/>
    <w:autoRedefine/>
    <w:qFormat/>
    <w:rsid w:val="00AD418A"/>
    <w:rPr>
      <w:rFonts w:asciiTheme="minorHAnsi" w:hAnsiTheme="minorHAnsi"/>
      <w:i/>
      <w:iCs/>
      <w:color w:val="auto"/>
      <w:sz w:val="22"/>
      <w:szCs w:val="22"/>
    </w:rPr>
  </w:style>
  <w:style w:type="paragraph" w:styleId="Closing">
    <w:name w:val="Closing"/>
    <w:basedOn w:val="Normal"/>
    <w:link w:val="ClosingChar"/>
    <w:uiPriority w:val="99"/>
    <w:unhideWhenUsed/>
    <w:rsid w:val="00D72A8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D72A8B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D72A8B"/>
  </w:style>
  <w:style w:type="character" w:customStyle="1" w:styleId="DateChar">
    <w:name w:val="Date Char"/>
    <w:basedOn w:val="DefaultParagraphFont"/>
    <w:link w:val="Date"/>
    <w:uiPriority w:val="99"/>
    <w:rsid w:val="00D72A8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1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0162F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350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83562"/>
    <w:rPr>
      <w:color w:val="18252A" w:themeColor="followedHyperlink"/>
      <w:u w:val="single"/>
    </w:rPr>
  </w:style>
  <w:style w:type="paragraph" w:styleId="Revision">
    <w:name w:val="Revision"/>
    <w:hidden/>
    <w:uiPriority w:val="99"/>
    <w:semiHidden/>
    <w:rsid w:val="00843252"/>
    <w:pPr>
      <w:spacing w:after="0" w:line="240" w:lineRule="auto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361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3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37A"/>
    <w:rPr>
      <w:vertAlign w:val="superscript"/>
    </w:rPr>
  </w:style>
  <w:style w:type="paragraph" w:styleId="Index6">
    <w:name w:val="index 6"/>
    <w:basedOn w:val="Normal"/>
    <w:next w:val="Normal"/>
    <w:autoRedefine/>
    <w:uiPriority w:val="99"/>
    <w:unhideWhenUsed/>
    <w:rsid w:val="0094131E"/>
    <w:pPr>
      <w:spacing w:after="0"/>
      <w:ind w:left="1320" w:hanging="220"/>
    </w:pPr>
  </w:style>
  <w:style w:type="table" w:customStyle="1" w:styleId="Style11">
    <w:name w:val="Style11"/>
    <w:basedOn w:val="TableNormal"/>
    <w:uiPriority w:val="99"/>
    <w:rsid w:val="00BD6C46"/>
    <w:pPr>
      <w:spacing w:after="0" w:line="240" w:lineRule="auto"/>
    </w:pPr>
    <w:rPr>
      <w:rFonts w:ascii="Roboto Condensed" w:eastAsia="Lora" w:hAnsi="Roboto Condensed" w:cs="Times New Roman"/>
    </w:rPr>
    <w:tblPr>
      <w:tblStyleRowBandSize w:val="1"/>
      <w:tblInd w:w="0" w:type="nil"/>
    </w:tblPr>
    <w:tblStylePr w:type="firstRow">
      <w:pPr>
        <w:jc w:val="center"/>
      </w:pPr>
      <w:rPr>
        <w:b w:val="0"/>
        <w:color w:val="004445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/>
      </w:tcPr>
    </w:tblStylePr>
  </w:style>
  <w:style w:type="character" w:styleId="Mention">
    <w:name w:val="Mention"/>
    <w:basedOn w:val="DefaultParagraphFont"/>
    <w:uiPriority w:val="99"/>
    <w:unhideWhenUsed/>
    <w:rsid w:val="005556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avattonet@detroitmi.gov" TargetMode="Externa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pp.smartsheet.com/b/form/fc3bf1df5a90468d8ad104e1cd620f44" TargetMode="External"/><Relationship Id="rId17" Type="http://schemas.openxmlformats.org/officeDocument/2006/relationships/hyperlink" Target="https://www.ecfr.gov/current/title-36/section-800.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place.org/4a6b89/globalassets/documents/shpo/programs-and-services/archaeology/crm-106-and-research/archaeo-standards-fact-sheets/archaeology-standards-guide-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troitmi.gov/sites/detroitmi.localhost/files/2022-12/HRD%20Section%20106%20Application%20Instructions_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troitmi.gov/document/section-106-unanticipated-discoveries-plan-templat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place.org/historic-preservation/research-resources/forms-librar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B2843A46655541BB3B2496BAAF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F70B-5F86-B34E-B808-DB244D270454}"/>
      </w:docPartPr>
      <w:docPartBody>
        <w:p w:rsidR="00AD5E37" w:rsidRDefault="00AD5E37">
          <w:pPr>
            <w:pStyle w:val="22B2843A46655541BB3B2496BAAF3989"/>
          </w:pPr>
          <w:r w:rsidRPr="00ED4C86">
            <w:rPr>
              <w:rStyle w:val="FormAnswerFieldChar"/>
            </w:rPr>
            <w:t>Click here.</w:t>
          </w:r>
        </w:p>
      </w:docPartBody>
    </w:docPart>
    <w:docPart>
      <w:docPartPr>
        <w:name w:val="44E4C329B39C1C4587A02433BD76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6F72-B9C9-254E-A640-8603D779A8B3}"/>
      </w:docPartPr>
      <w:docPartBody>
        <w:p w:rsidR="00AD5E37" w:rsidRDefault="00AD5E37">
          <w:pPr>
            <w:pStyle w:val="44E4C329B39C1C4587A02433BD761959"/>
          </w:pPr>
          <w:r w:rsidRPr="00030525">
            <w:rPr>
              <w:rStyle w:val="FormAnswerFieldChar"/>
            </w:rPr>
            <w:t>Project Name</w:t>
          </w:r>
        </w:p>
      </w:docPartBody>
    </w:docPart>
    <w:docPart>
      <w:docPartPr>
        <w:name w:val="BA76872DD2736A4289B20F0A9182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1541A-A813-E247-AFDE-CA3557FE2B07}"/>
      </w:docPartPr>
      <w:docPartBody>
        <w:p w:rsidR="00AD5E37" w:rsidRDefault="00AD5E37">
          <w:pPr>
            <w:pStyle w:val="BA76872DD2736A4289B20F0A9182B2BD"/>
          </w:pPr>
          <w:r w:rsidRPr="00030525">
            <w:rPr>
              <w:rStyle w:val="FormAnswerFieldChar"/>
            </w:rPr>
            <w:t>Project Address</w:t>
          </w:r>
        </w:p>
      </w:docPartBody>
    </w:docPart>
    <w:docPart>
      <w:docPartPr>
        <w:name w:val="416F9C71BBFB3948893FE368BB24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562B-5595-3B42-BF65-A7607C738D36}"/>
      </w:docPartPr>
      <w:docPartBody>
        <w:p w:rsidR="00AD5E37" w:rsidRDefault="00AD5E37">
          <w:pPr>
            <w:pStyle w:val="416F9C71BBFB3948893FE368BB24F5BB"/>
          </w:pPr>
          <w:r w:rsidRPr="00030525">
            <w:rPr>
              <w:rStyle w:val="FormAnswerFieldChar"/>
            </w:rPr>
            <w:t>Name of applicant’s agency or firm</w:t>
          </w:r>
        </w:p>
      </w:docPartBody>
    </w:docPart>
    <w:docPart>
      <w:docPartPr>
        <w:name w:val="8A17532DAD0DD8438AABE7EE36B8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2360-391D-E249-9BE6-5B06C71D7F83}"/>
      </w:docPartPr>
      <w:docPartBody>
        <w:p w:rsidR="00AD5E37" w:rsidRDefault="00AD5E37">
          <w:pPr>
            <w:pStyle w:val="8A17532DAD0DD8438AABE7EE36B85B34"/>
          </w:pPr>
          <w:r w:rsidRPr="00030525">
            <w:rPr>
              <w:rStyle w:val="FormAnswerFieldChar"/>
            </w:rPr>
            <w:t>Name of applicant’s contact person</w:t>
          </w:r>
        </w:p>
      </w:docPartBody>
    </w:docPart>
    <w:docPart>
      <w:docPartPr>
        <w:name w:val="D6018D4A9B23964D9D9AE92AE0B9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21C-04F7-C845-AF8D-95204B1DE08E}"/>
      </w:docPartPr>
      <w:docPartBody>
        <w:p w:rsidR="00AD5E37" w:rsidRDefault="00AD5E37">
          <w:pPr>
            <w:pStyle w:val="D6018D4A9B23964D9D9AE92AE0B98A67"/>
          </w:pPr>
          <w:r w:rsidRPr="00030525">
            <w:rPr>
              <w:rStyle w:val="FormAnswerFieldChar"/>
            </w:rPr>
            <w:t>Street address</w:t>
          </w:r>
        </w:p>
      </w:docPartBody>
    </w:docPart>
    <w:docPart>
      <w:docPartPr>
        <w:name w:val="B45DFEE3748FA64EA838C163D4114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8E57-79CF-6A4B-8175-E03ED86F12D7}"/>
      </w:docPartPr>
      <w:docPartBody>
        <w:p w:rsidR="00AD5E37" w:rsidRDefault="00AD5E37">
          <w:pPr>
            <w:pStyle w:val="B45DFEE3748FA64EA838C163D41144F4"/>
          </w:pPr>
          <w:r w:rsidRPr="00030525">
            <w:rPr>
              <w:rStyle w:val="FormAnswerFieldChar"/>
            </w:rPr>
            <w:t>City</w:t>
          </w:r>
        </w:p>
      </w:docPartBody>
    </w:docPart>
    <w:docPart>
      <w:docPartPr>
        <w:name w:val="552338E8A86D93438D24D04D6C36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9EA4-DA48-9F41-B50D-79F2F73E5A5E}"/>
      </w:docPartPr>
      <w:docPartBody>
        <w:p w:rsidR="00AD5E37" w:rsidRDefault="00AD5E37">
          <w:pPr>
            <w:pStyle w:val="552338E8A86D93438D24D04D6C36C490"/>
          </w:pPr>
          <w:r w:rsidRPr="00030525">
            <w:rPr>
              <w:rStyle w:val="FormAnswerFieldChar"/>
            </w:rPr>
            <w:t>State</w:t>
          </w:r>
        </w:p>
      </w:docPartBody>
    </w:docPart>
    <w:docPart>
      <w:docPartPr>
        <w:name w:val="CD5C561BEFF7BA4FBE26D288B6A8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812F-FC0C-DB42-9EDF-4DD06A3B6675}"/>
      </w:docPartPr>
      <w:docPartBody>
        <w:p w:rsidR="00AD5E37" w:rsidRDefault="00AD5E37">
          <w:pPr>
            <w:pStyle w:val="CD5C561BEFF7BA4FBE26D288B6A88074"/>
          </w:pPr>
          <w:r w:rsidRPr="00030525">
            <w:rPr>
              <w:rStyle w:val="FormAnswerFieldChar"/>
            </w:rPr>
            <w:t>Zip</w:t>
          </w:r>
        </w:p>
      </w:docPartBody>
    </w:docPart>
    <w:docPart>
      <w:docPartPr>
        <w:name w:val="BF73971D10B9D94F819E6B5FF6A5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4F9D-9A52-184B-BC6D-0AABACDF316B}"/>
      </w:docPartPr>
      <w:docPartBody>
        <w:p w:rsidR="00AD5E37" w:rsidRDefault="00AD5E37">
          <w:pPr>
            <w:pStyle w:val="BF73971D10B9D94F819E6B5FF6A557B6"/>
          </w:pPr>
          <w:r w:rsidRPr="00030525">
            <w:rPr>
              <w:rStyle w:val="FormAnswerFieldChar"/>
            </w:rPr>
            <w:t>Email</w:t>
          </w:r>
        </w:p>
      </w:docPartBody>
    </w:docPart>
    <w:docPart>
      <w:docPartPr>
        <w:name w:val="12539CA0A5DBF140B92FA425C451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1FE0-99C9-E94E-BC9D-449F347A47D8}"/>
      </w:docPartPr>
      <w:docPartBody>
        <w:p w:rsidR="00AD5E37" w:rsidRDefault="00AD5E37">
          <w:pPr>
            <w:pStyle w:val="12539CA0A5DBF140B92FA425C451FE2B"/>
          </w:pPr>
          <w:r w:rsidRPr="00030525">
            <w:rPr>
              <w:rStyle w:val="FormAnswerFieldChar"/>
            </w:rPr>
            <w:t>Phone</w:t>
          </w:r>
        </w:p>
      </w:docPartBody>
    </w:docPart>
    <w:docPart>
      <w:docPartPr>
        <w:name w:val="5CE3C44AE928F5439E3F1DA5CCCE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5BF3-EC67-D64A-AE77-186575CDFD98}"/>
      </w:docPartPr>
      <w:docPartBody>
        <w:p w:rsidR="00AD5E37" w:rsidRDefault="00AD5E37">
          <w:pPr>
            <w:pStyle w:val="5CE3C44AE928F5439E3F1DA5CCCE3B8C"/>
          </w:pPr>
          <w:r w:rsidRPr="00030525">
            <w:rPr>
              <w:rStyle w:val="FormAnswerFieldChar"/>
            </w:rPr>
            <w:t>Name of historic consulting firm</w:t>
          </w:r>
        </w:p>
      </w:docPartBody>
    </w:docPart>
    <w:docPart>
      <w:docPartPr>
        <w:name w:val="2249178E52D11B4B8C56DCEF89E3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19C0-E91C-9B42-86A8-FE18A2C51E59}"/>
      </w:docPartPr>
      <w:docPartBody>
        <w:p w:rsidR="00AD5E37" w:rsidRDefault="00AD5E37">
          <w:pPr>
            <w:pStyle w:val="2249178E52D11B4B8C56DCEF89E3CD1D"/>
          </w:pPr>
          <w:r w:rsidRPr="00030525">
            <w:rPr>
              <w:rStyle w:val="FormAnswerFieldChar"/>
            </w:rPr>
            <w:t>Name of firm’s contact person</w:t>
          </w:r>
        </w:p>
      </w:docPartBody>
    </w:docPart>
    <w:docPart>
      <w:docPartPr>
        <w:name w:val="2A3011CD6683F040AEC013CB3DD1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6E5E-8FEE-8B4D-900C-5E9A7AA5FA68}"/>
      </w:docPartPr>
      <w:docPartBody>
        <w:p w:rsidR="00AD5E37" w:rsidRDefault="00AD5E37">
          <w:pPr>
            <w:pStyle w:val="2A3011CD6683F040AEC013CB3DD1988D"/>
          </w:pPr>
          <w:r w:rsidRPr="00030525">
            <w:rPr>
              <w:rStyle w:val="FormAnswerFieldChar"/>
            </w:rPr>
            <w:t>Street address</w:t>
          </w:r>
        </w:p>
      </w:docPartBody>
    </w:docPart>
    <w:docPart>
      <w:docPartPr>
        <w:name w:val="02072D852B8FC845BFE512E14B74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3C0B-8494-FD4D-BF26-49DB07449E48}"/>
      </w:docPartPr>
      <w:docPartBody>
        <w:p w:rsidR="00AD5E37" w:rsidRDefault="00AD5E37">
          <w:pPr>
            <w:pStyle w:val="02072D852B8FC845BFE512E14B74282B"/>
          </w:pPr>
          <w:r w:rsidRPr="00030525">
            <w:rPr>
              <w:rStyle w:val="FormAnswerFieldChar"/>
            </w:rPr>
            <w:t>City</w:t>
          </w:r>
        </w:p>
      </w:docPartBody>
    </w:docPart>
    <w:docPart>
      <w:docPartPr>
        <w:name w:val="7C63F99CDD57C64EAE1CAC4F93E55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127C-0B0D-BC48-B384-405FBDD0996D}"/>
      </w:docPartPr>
      <w:docPartBody>
        <w:p w:rsidR="00AD5E37" w:rsidRDefault="00AD5E37">
          <w:pPr>
            <w:pStyle w:val="7C63F99CDD57C64EAE1CAC4F93E555AB"/>
          </w:pPr>
          <w:r w:rsidRPr="00030525">
            <w:rPr>
              <w:rStyle w:val="FormAnswerFieldChar"/>
            </w:rPr>
            <w:t>State</w:t>
          </w:r>
        </w:p>
      </w:docPartBody>
    </w:docPart>
    <w:docPart>
      <w:docPartPr>
        <w:name w:val="E01A87627AD27E47AE36BADB6EA9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22C0-D892-C04B-8B8B-80E67185937F}"/>
      </w:docPartPr>
      <w:docPartBody>
        <w:p w:rsidR="00AD5E37" w:rsidRDefault="00AD5E37">
          <w:pPr>
            <w:pStyle w:val="E01A87627AD27E47AE36BADB6EA9B251"/>
          </w:pPr>
          <w:r w:rsidRPr="00030525">
            <w:rPr>
              <w:rStyle w:val="FormAnswerFieldChar"/>
            </w:rPr>
            <w:t>Zip</w:t>
          </w:r>
        </w:p>
      </w:docPartBody>
    </w:docPart>
    <w:docPart>
      <w:docPartPr>
        <w:name w:val="96B71811A0789F4492DB38E6AF65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4668-B823-E844-9A50-C3FD81D29B5F}"/>
      </w:docPartPr>
      <w:docPartBody>
        <w:p w:rsidR="00AD5E37" w:rsidRDefault="00AD5E37">
          <w:pPr>
            <w:pStyle w:val="96B71811A0789F4492DB38E6AF6554D8"/>
          </w:pPr>
          <w:r w:rsidRPr="00030525">
            <w:rPr>
              <w:rStyle w:val="FormAnswerFieldChar"/>
            </w:rPr>
            <w:t>Email</w:t>
          </w:r>
        </w:p>
      </w:docPartBody>
    </w:docPart>
    <w:docPart>
      <w:docPartPr>
        <w:name w:val="CA475946E59C9D42A69EF6E52E3A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EC54-11A0-2B43-826E-5C748FD1ADC0}"/>
      </w:docPartPr>
      <w:docPartBody>
        <w:p w:rsidR="00AD5E37" w:rsidRDefault="00AD5E37">
          <w:pPr>
            <w:pStyle w:val="CA475946E59C9D42A69EF6E52E3AC63E"/>
          </w:pPr>
          <w:r w:rsidRPr="00030525">
            <w:rPr>
              <w:rStyle w:val="FormAnswerFieldChar"/>
            </w:rPr>
            <w:t>Phone</w:t>
          </w:r>
        </w:p>
      </w:docPartBody>
    </w:docPart>
    <w:docPart>
      <w:docPartPr>
        <w:name w:val="35472F477A836149AFCADEE4A388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3AF1-6709-714C-B704-1D4E61C09468}"/>
      </w:docPartPr>
      <w:docPartBody>
        <w:p w:rsidR="00AD5E37" w:rsidRDefault="00AD5E37">
          <w:pPr>
            <w:pStyle w:val="35472F477A836149AFCADEE4A38871DF"/>
          </w:pPr>
          <w:r w:rsidRPr="00030525">
            <w:rPr>
              <w:rStyle w:val="FormAnswerFieldChar"/>
            </w:rPr>
            <w:t>Name of archaeological consulting firm</w:t>
          </w:r>
        </w:p>
      </w:docPartBody>
    </w:docPart>
    <w:docPart>
      <w:docPartPr>
        <w:name w:val="895421CAEEFE3D40BAF2A5F902AB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6F2B3-0559-714B-844C-00413E52BBCD}"/>
      </w:docPartPr>
      <w:docPartBody>
        <w:p w:rsidR="00AD5E37" w:rsidRDefault="00AD5E37">
          <w:pPr>
            <w:pStyle w:val="895421CAEEFE3D40BAF2A5F902AB29F7"/>
          </w:pPr>
          <w:r w:rsidRPr="00030525">
            <w:rPr>
              <w:rStyle w:val="FormAnswerFieldChar"/>
            </w:rPr>
            <w:t>Name of firm’s contact person</w:t>
          </w:r>
        </w:p>
      </w:docPartBody>
    </w:docPart>
    <w:docPart>
      <w:docPartPr>
        <w:name w:val="621E4350E80E0E4F8774C63C942B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E601-254D-E24F-9C3E-2841354BC701}"/>
      </w:docPartPr>
      <w:docPartBody>
        <w:p w:rsidR="00AD5E37" w:rsidRDefault="00AD5E37">
          <w:pPr>
            <w:pStyle w:val="621E4350E80E0E4F8774C63C942BD903"/>
          </w:pPr>
          <w:r w:rsidRPr="00030525">
            <w:rPr>
              <w:rStyle w:val="FormAnswerFieldChar"/>
            </w:rPr>
            <w:t>Street address</w:t>
          </w:r>
        </w:p>
      </w:docPartBody>
    </w:docPart>
    <w:docPart>
      <w:docPartPr>
        <w:name w:val="B8308692827CF74A9A222CD3F46C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417DB-B2DF-7941-8D7A-199680EB5769}"/>
      </w:docPartPr>
      <w:docPartBody>
        <w:p w:rsidR="00AD5E37" w:rsidRDefault="00AD5E37">
          <w:pPr>
            <w:pStyle w:val="B8308692827CF74A9A222CD3F46C7B9A"/>
          </w:pPr>
          <w:r w:rsidRPr="00030525">
            <w:rPr>
              <w:rStyle w:val="FormAnswerFieldChar"/>
            </w:rPr>
            <w:t>City</w:t>
          </w:r>
        </w:p>
      </w:docPartBody>
    </w:docPart>
    <w:docPart>
      <w:docPartPr>
        <w:name w:val="4F9CE9ED05444140A94A1571507E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56E63-8B3C-984A-A28E-58B578649988}"/>
      </w:docPartPr>
      <w:docPartBody>
        <w:p w:rsidR="00AD5E37" w:rsidRDefault="00AD5E37">
          <w:pPr>
            <w:pStyle w:val="4F9CE9ED05444140A94A1571507EFFBA"/>
          </w:pPr>
          <w:r w:rsidRPr="00030525">
            <w:rPr>
              <w:rStyle w:val="FormAnswerFieldChar"/>
            </w:rPr>
            <w:t>State</w:t>
          </w:r>
        </w:p>
      </w:docPartBody>
    </w:docPart>
    <w:docPart>
      <w:docPartPr>
        <w:name w:val="BE3B2D6CE9C7CD46A737D9EF4BCB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BF99-5E3A-F948-AF9E-DD99E0D7A3EF}"/>
      </w:docPartPr>
      <w:docPartBody>
        <w:p w:rsidR="00AD5E37" w:rsidRDefault="00AD5E37">
          <w:pPr>
            <w:pStyle w:val="BE3B2D6CE9C7CD46A737D9EF4BCBAE1D"/>
          </w:pPr>
          <w:r w:rsidRPr="00030525">
            <w:rPr>
              <w:rStyle w:val="FormAnswerFieldChar"/>
            </w:rPr>
            <w:t>Zip</w:t>
          </w:r>
        </w:p>
      </w:docPartBody>
    </w:docPart>
    <w:docPart>
      <w:docPartPr>
        <w:name w:val="72B6CE70BD8A4B4C9A6C62BEC87B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E100-D177-3B4D-BBB9-0F31EBFFF6C7}"/>
      </w:docPartPr>
      <w:docPartBody>
        <w:p w:rsidR="00AD5E37" w:rsidRDefault="00AD5E37">
          <w:pPr>
            <w:pStyle w:val="72B6CE70BD8A4B4C9A6C62BEC87BD363"/>
          </w:pPr>
          <w:r w:rsidRPr="00030525">
            <w:rPr>
              <w:rStyle w:val="FormAnswerFieldChar"/>
            </w:rPr>
            <w:t>Email</w:t>
          </w:r>
        </w:p>
      </w:docPartBody>
    </w:docPart>
    <w:docPart>
      <w:docPartPr>
        <w:name w:val="0CECCE2A2A9F7D42BA30460BBB878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6D20-4C73-EA4D-81E2-2A688A94BAB5}"/>
      </w:docPartPr>
      <w:docPartBody>
        <w:p w:rsidR="00AD5E37" w:rsidRDefault="00AD5E37">
          <w:pPr>
            <w:pStyle w:val="0CECCE2A2A9F7D42BA30460BBB878331"/>
          </w:pPr>
          <w:r w:rsidRPr="00030525">
            <w:rPr>
              <w:rStyle w:val="FormAnswerFieldChar"/>
            </w:rPr>
            <w:t>Phone</w:t>
          </w:r>
        </w:p>
      </w:docPartBody>
    </w:docPart>
    <w:docPart>
      <w:docPartPr>
        <w:name w:val="4A07E14BFDB6EA4587C80A0F1857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375E-D7C5-CF41-976C-C79B03AA00D3}"/>
      </w:docPartPr>
      <w:docPartBody>
        <w:p w:rsidR="00AD5E37" w:rsidRDefault="00AD5E37">
          <w:pPr>
            <w:pStyle w:val="4A07E14BFDB6EA4587C80A0F1857C8B2"/>
          </w:pPr>
          <w:r w:rsidRPr="00030525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A010A5BF70545442854EAB4C6C6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5E16-B024-E248-A20C-438EB5EADFAE}"/>
      </w:docPartPr>
      <w:docPartBody>
        <w:p w:rsidR="00AD5E37" w:rsidRDefault="00AD5E37">
          <w:pPr>
            <w:pStyle w:val="A010A5BF70545442854EAB4C6C672072"/>
          </w:pPr>
          <w:r w:rsidRPr="00030525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2A58E4D91612D84597D0D9B257A6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53E3-0062-564D-9893-B01BBDFE1155}"/>
      </w:docPartPr>
      <w:docPartBody>
        <w:p w:rsidR="00AD5E37" w:rsidRDefault="00AD5E37">
          <w:pPr>
            <w:pStyle w:val="2A58E4D91612D84597D0D9B257A647B4"/>
          </w:pPr>
          <w:r w:rsidRPr="001B21D5">
            <w:rPr>
              <w:rStyle w:val="FormAnswerFieldChar"/>
            </w:rPr>
            <w:t>Enter quad names here</w:t>
          </w:r>
        </w:p>
      </w:docPartBody>
    </w:docPart>
    <w:docPart>
      <w:docPartPr>
        <w:name w:val="FED2752FB216B645A8B24A671B39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AA3E-1AF5-9C42-B5E7-6BB6905DA887}"/>
      </w:docPartPr>
      <w:docPartBody>
        <w:p w:rsidR="00AD5E37" w:rsidRDefault="00AD5E37">
          <w:pPr>
            <w:pStyle w:val="FED2752FB216B645A8B24A671B39DB56"/>
          </w:pPr>
          <w:r>
            <w:t>Identify other attached maps.</w:t>
          </w:r>
        </w:p>
      </w:docPartBody>
    </w:docPart>
    <w:docPart>
      <w:docPartPr>
        <w:name w:val="9984ADCE65EF6447A73FD765ADAE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6F19-4546-1240-B26D-9CA9B9370482}"/>
      </w:docPartPr>
      <w:docPartBody>
        <w:p w:rsidR="00AD5E37" w:rsidRDefault="00AD5E37">
          <w:pPr>
            <w:pStyle w:val="9984ADCE65EF6447A73FD765ADAE855E"/>
          </w:pPr>
          <w:r w:rsidRPr="00030525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563B4A9A20DFE642B023744941F8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1AEE-93D5-D646-B4A6-7909AC092FF2}"/>
      </w:docPartPr>
      <w:docPartBody>
        <w:p w:rsidR="00AD5E37" w:rsidRDefault="00AD5E37">
          <w:pPr>
            <w:pStyle w:val="563B4A9A20DFE642B023744941F8915F"/>
          </w:pPr>
          <w:r w:rsidRPr="00030525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7E0148FAE08F474D98B9734D8142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5FD2-D4AD-7F4D-A7FA-6BDF155B720C}"/>
      </w:docPartPr>
      <w:docPartBody>
        <w:p w:rsidR="00AD5E37" w:rsidRDefault="00AD5E37">
          <w:pPr>
            <w:pStyle w:val="7E0148FAE08F474D98B9734D81422ED2"/>
          </w:pPr>
          <w:r w:rsidRPr="0094392E">
            <w:rPr>
              <w:rFonts w:ascii="Roboto" w:eastAsia="Lora" w:hAnsi="Roboto" w:cs="Times New Roman"/>
              <w:color w:val="E97132" w:themeColor="accen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8DE8367CF06149B5343D49524E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6E54-91F6-6142-9B1F-F0B43086A30B}"/>
      </w:docPartPr>
      <w:docPartBody>
        <w:p w:rsidR="00AD5E37" w:rsidRDefault="00AD5E37">
          <w:pPr>
            <w:pStyle w:val="BF8DE8367CF06149B5343D49524E567E"/>
          </w:pPr>
          <w:r w:rsidRPr="00A231AF">
            <w:rPr>
              <w:rStyle w:val="FormAnswerFieldChar"/>
            </w:rPr>
            <w:t>Click here.</w:t>
          </w:r>
        </w:p>
      </w:docPartBody>
    </w:docPart>
    <w:docPart>
      <w:docPartPr>
        <w:name w:val="FE543ABD03B21D4AA067C17D6F8C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4CE3-4DD7-EC4D-B861-4BCE4936C437}"/>
      </w:docPartPr>
      <w:docPartBody>
        <w:p w:rsidR="00AD5E37" w:rsidRDefault="00AD5E37">
          <w:pPr>
            <w:pStyle w:val="FE543ABD03B21D4AA067C17D6F8C0318"/>
          </w:pPr>
          <w:r w:rsidRPr="00A231AF">
            <w:rPr>
              <w:rStyle w:val="FormAnswerFieldChar"/>
            </w:rPr>
            <w:t>Click here.</w:t>
          </w:r>
        </w:p>
      </w:docPartBody>
    </w:docPart>
    <w:docPart>
      <w:docPartPr>
        <w:name w:val="AF8E3162CA1C874E8FE325CEFA2A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8AD7-3862-1949-B3E0-8ACB4FF7F0AD}"/>
      </w:docPartPr>
      <w:docPartBody>
        <w:p w:rsidR="00AD5E37" w:rsidRDefault="00AD5E37">
          <w:pPr>
            <w:pStyle w:val="AF8E3162CA1C874E8FE325CEFA2A1977"/>
          </w:pPr>
          <w:r>
            <w:rPr>
              <w:rStyle w:val="FormAnswerFieldChar"/>
            </w:rPr>
            <w:t>Enter here.</w:t>
          </w:r>
        </w:p>
      </w:docPartBody>
    </w:docPart>
    <w:docPart>
      <w:docPartPr>
        <w:name w:val="3FB22E1B885FBB468A0B33034080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4B5B-D97B-4642-92B9-143F77F33E3F}"/>
      </w:docPartPr>
      <w:docPartBody>
        <w:p w:rsidR="00AD5E37" w:rsidRDefault="00AD5E37">
          <w:pPr>
            <w:pStyle w:val="3FB22E1B885FBB468A0B33034080FB0A"/>
          </w:pPr>
          <w:r>
            <w:rPr>
              <w:rStyle w:val="FormAnswerFieldChar"/>
            </w:rPr>
            <w:t>Enter here.</w:t>
          </w:r>
          <w:r w:rsidRPr="009316F1">
            <w:rPr>
              <w:rStyle w:val="FormAnswerFieldChar"/>
            </w:rPr>
            <w:t xml:space="preserve"> </w:t>
          </w:r>
        </w:p>
      </w:docPartBody>
    </w:docPart>
    <w:docPart>
      <w:docPartPr>
        <w:name w:val="EBE3A766B5219F40BE81C9FB9461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C555-9559-C34A-BD91-C6798D8B3F95}"/>
      </w:docPartPr>
      <w:docPartBody>
        <w:p w:rsidR="00AD5E37" w:rsidRDefault="00AD5E37">
          <w:pPr>
            <w:pStyle w:val="EBE3A766B5219F40BE81C9FB9461DD55"/>
          </w:pPr>
          <w:r>
            <w:rPr>
              <w:rStyle w:val="FormAnswerFieldChar"/>
            </w:rPr>
            <w:t>Enter here.</w:t>
          </w:r>
        </w:p>
      </w:docPartBody>
    </w:docPart>
    <w:docPart>
      <w:docPartPr>
        <w:name w:val="94EDE671DB142C4A8C94421ACDD7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F67E-B6D5-234B-ABAB-0761BBE349D1}"/>
      </w:docPartPr>
      <w:docPartBody>
        <w:p w:rsidR="00AD5E37" w:rsidRDefault="00AD5E37">
          <w:pPr>
            <w:pStyle w:val="94EDE671DB142C4A8C94421ACDD7A5DF"/>
          </w:pPr>
          <w:r w:rsidRPr="0094392E">
            <w:rPr>
              <w:rFonts w:ascii="Roboto" w:eastAsia="Lora" w:hAnsi="Roboto" w:cs="Times New Roman"/>
              <w:color w:val="E97132" w:themeColor="accen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CC0F65DDD647458D4D66CF85A11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3833-902B-E545-8E8E-22A78D16C19D}"/>
      </w:docPartPr>
      <w:docPartBody>
        <w:p w:rsidR="00AD5E37" w:rsidRDefault="00AD5E37">
          <w:pPr>
            <w:pStyle w:val="17CC0F65DDD647458D4D66CF85A11AE4"/>
          </w:pPr>
          <w:r w:rsidRPr="00030525">
            <w:rPr>
              <w:rStyle w:val="FormAnswerFieldChar"/>
            </w:rPr>
            <w:t>Name</w:t>
          </w:r>
        </w:p>
      </w:docPartBody>
    </w:docPart>
    <w:docPart>
      <w:docPartPr>
        <w:name w:val="EBE325760AAAC549B97A2AC65C8C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18E4-7A9B-6746-A8DE-EBE80DF209C2}"/>
      </w:docPartPr>
      <w:docPartBody>
        <w:p w:rsidR="00AD5E37" w:rsidRDefault="00AD5E37">
          <w:pPr>
            <w:pStyle w:val="EBE325760AAAC549B97A2AC65C8C9FD2"/>
          </w:pPr>
          <w:r>
            <w:rPr>
              <w:rStyle w:val="FormAnswerFieldChar"/>
            </w:rPr>
            <w:t>Agency/Firm Name</w:t>
          </w:r>
        </w:p>
      </w:docPartBody>
    </w:docPart>
    <w:docPart>
      <w:docPartPr>
        <w:name w:val="90F8AE0A6CD1B84CBC07E0CD14DE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E4BB-1535-7849-AA8B-01136891F486}"/>
      </w:docPartPr>
      <w:docPartBody>
        <w:p w:rsidR="00AD5E37" w:rsidRDefault="00AD5E37">
          <w:pPr>
            <w:pStyle w:val="90F8AE0A6CD1B84CBC07E0CD14DE61EC"/>
          </w:pPr>
          <w:r w:rsidRPr="00A231AF">
            <w:rPr>
              <w:rStyle w:val="FormAnswerFieldChar"/>
            </w:rPr>
            <w:t>Click here.</w:t>
          </w:r>
        </w:p>
      </w:docPartBody>
    </w:docPart>
    <w:docPart>
      <w:docPartPr>
        <w:name w:val="99A57762A4548F48913E95A60914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27E4A-6086-E94B-A69F-08FBA726DD68}"/>
      </w:docPartPr>
      <w:docPartBody>
        <w:p w:rsidR="00AD5E37" w:rsidRDefault="00AD5E37">
          <w:pPr>
            <w:pStyle w:val="99A57762A4548F48913E95A60914E064"/>
          </w:pPr>
          <w:r w:rsidRPr="00A231AF">
            <w:rPr>
              <w:rStyle w:val="FormAnswerFieldChar"/>
            </w:rPr>
            <w:t>Click here.</w:t>
          </w:r>
        </w:p>
      </w:docPartBody>
    </w:docPart>
    <w:docPart>
      <w:docPartPr>
        <w:name w:val="CBBDEF79BB40104DBC2E35E750F2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D5A6-0D5E-0A49-8B4E-04041CF50E10}"/>
      </w:docPartPr>
      <w:docPartBody>
        <w:p w:rsidR="00AD5E37" w:rsidRDefault="00AD5E37">
          <w:pPr>
            <w:pStyle w:val="CBBDEF79BB40104DBC2E35E750F2EA12"/>
          </w:pPr>
          <w:r w:rsidRPr="009953AB">
            <w:rPr>
              <w:rStyle w:val="FormAnswerFieldChar"/>
            </w:rPr>
            <w:t>Click here.</w:t>
          </w:r>
        </w:p>
      </w:docPartBody>
    </w:docPart>
    <w:docPart>
      <w:docPartPr>
        <w:name w:val="849BAD22DDFF944EBA37CE68F75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9C43-21DF-FC4E-9E7C-AAD0A614E50A}"/>
      </w:docPartPr>
      <w:docPartBody>
        <w:p w:rsidR="00AD5E37" w:rsidRDefault="00AD5E37">
          <w:pPr>
            <w:pStyle w:val="849BAD22DDFF944EBA37CE68F7581465"/>
          </w:pPr>
          <w:r w:rsidRPr="00030525">
            <w:rPr>
              <w:rStyle w:val="FormAnswerFieldChar"/>
            </w:rPr>
            <w:t>Name</w:t>
          </w:r>
        </w:p>
      </w:docPartBody>
    </w:docPart>
    <w:docPart>
      <w:docPartPr>
        <w:name w:val="28A3F816DDD63A4EA211A430D759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88BC-FC78-604D-8B2F-F8E44D086122}"/>
      </w:docPartPr>
      <w:docPartBody>
        <w:p w:rsidR="00AD5E37" w:rsidRDefault="00AD5E37">
          <w:pPr>
            <w:pStyle w:val="28A3F816DDD63A4EA211A430D759B4D3"/>
          </w:pPr>
          <w:r>
            <w:rPr>
              <w:rStyle w:val="FormAnswerFieldChar"/>
            </w:rPr>
            <w:t>Agency/Firm Name</w:t>
          </w:r>
        </w:p>
      </w:docPartBody>
    </w:docPart>
    <w:docPart>
      <w:docPartPr>
        <w:name w:val="84A99BE58A461A47897CD963E3EE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8CAC-4BDB-5545-B1BC-B7DBB769AAC4}"/>
      </w:docPartPr>
      <w:docPartBody>
        <w:p w:rsidR="00AD5E37" w:rsidRDefault="00AD5E37">
          <w:pPr>
            <w:pStyle w:val="84A99BE58A461A47897CD963E3EE7C11"/>
          </w:pPr>
          <w:r w:rsidRPr="00A231AF">
            <w:rPr>
              <w:rStyle w:val="FormAnswerFieldChar"/>
            </w:rPr>
            <w:t>Click here.</w:t>
          </w:r>
        </w:p>
      </w:docPartBody>
    </w:docPart>
    <w:docPart>
      <w:docPartPr>
        <w:name w:val="7E9EAAD5ACFC8F4FB64836F5E91A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5DE6-38C0-3646-BD39-F38A09948F19}"/>
      </w:docPartPr>
      <w:docPartBody>
        <w:p w:rsidR="00AD5E37" w:rsidRDefault="00AD5E37">
          <w:pPr>
            <w:pStyle w:val="7E9EAAD5ACFC8F4FB64836F5E91A1E67"/>
          </w:pPr>
          <w:r w:rsidRPr="00A231AF">
            <w:rPr>
              <w:rStyle w:val="FormAnswerFieldChar"/>
            </w:rPr>
            <w:t>Click here.</w:t>
          </w:r>
        </w:p>
      </w:docPartBody>
    </w:docPart>
    <w:docPart>
      <w:docPartPr>
        <w:name w:val="DD2B0D886D6DCE4A9A33A82B23A0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ABB6-8607-8946-98A9-9CDDC9A6CD57}"/>
      </w:docPartPr>
      <w:docPartBody>
        <w:p w:rsidR="00AD5E37" w:rsidRDefault="00AD5E37">
          <w:pPr>
            <w:pStyle w:val="DD2B0D886D6DCE4A9A33A82B23A05879"/>
          </w:pPr>
          <w:r w:rsidRPr="00913613">
            <w:rPr>
              <w:rStyle w:val="FormAnswerFieldChar"/>
            </w:rPr>
            <w:t>Click here.</w:t>
          </w:r>
        </w:p>
      </w:docPartBody>
    </w:docPart>
    <w:docPart>
      <w:docPartPr>
        <w:name w:val="A180739A491FD642B8E754D90280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8AAFB-03E8-B140-B9DA-1591DC31FE9B}"/>
      </w:docPartPr>
      <w:docPartBody>
        <w:p w:rsidR="00AD5E37" w:rsidRDefault="00AD5E37">
          <w:pPr>
            <w:pStyle w:val="A180739A491FD642B8E754D90280D5AD"/>
          </w:pPr>
          <w:r w:rsidRPr="00030525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8493F054E35E894C96A27E1B850F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1A90-F5EF-B641-98E5-84FC6477E4B3}"/>
      </w:docPartPr>
      <w:docPartBody>
        <w:p w:rsidR="00AD5E37" w:rsidRDefault="00AD5E37">
          <w:pPr>
            <w:pStyle w:val="8493F054E35E894C96A27E1B850F9D9A"/>
          </w:pPr>
          <w:r w:rsidRPr="00BA6854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59E7F39C9615B246A5DDBA2C5774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A4B0-442A-F544-960D-7B3B14D4CEAF}"/>
      </w:docPartPr>
      <w:docPartBody>
        <w:p w:rsidR="00AD5E37" w:rsidRDefault="00AD5E37">
          <w:pPr>
            <w:pStyle w:val="59E7F39C9615B246A5DDBA2C577429F0"/>
          </w:pPr>
          <w:r w:rsidRPr="00BA6854">
            <w:rPr>
              <w:rStyle w:val="FormAnswerFieldChar"/>
            </w:rPr>
            <w:t>Click or tap here to enter text.</w:t>
          </w:r>
        </w:p>
      </w:docPartBody>
    </w:docPart>
    <w:docPart>
      <w:docPartPr>
        <w:name w:val="79EBF9D296EC494AAAD1A13916D6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DCBB-461B-4F4F-AE68-833DE673501F}"/>
      </w:docPartPr>
      <w:docPartBody>
        <w:p w:rsidR="00AD5E37" w:rsidRDefault="00AD5E37">
          <w:pPr>
            <w:pStyle w:val="79EBF9D296EC494AAAD1A13916D6ECD8"/>
          </w:pPr>
          <w:r w:rsidRPr="000F76DC">
            <w:rPr>
              <w:rStyle w:val="FormAnswerFieldChar"/>
            </w:rPr>
            <w:t>Enter text here.</w:t>
          </w:r>
        </w:p>
      </w:docPartBody>
    </w:docPart>
    <w:docPart>
      <w:docPartPr>
        <w:name w:val="DCD903099FABAF458A5CB0234758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0200-26DD-BE40-9D2C-711FC57D0421}"/>
      </w:docPartPr>
      <w:docPartBody>
        <w:p w:rsidR="00AD5E37" w:rsidRDefault="00AD5E37">
          <w:pPr>
            <w:pStyle w:val="DCD903099FABAF458A5CB0234758BD89"/>
          </w:pPr>
          <w:r w:rsidRPr="000F76DC">
            <w:rPr>
              <w:rStyle w:val="FormAnswerFieldChar"/>
            </w:rPr>
            <w:t>Enter text here.</w:t>
          </w:r>
        </w:p>
      </w:docPartBody>
    </w:docPart>
    <w:docPart>
      <w:docPartPr>
        <w:name w:val="1060AA8EC19BA14787F574EFF999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97A6-0142-DD4A-98B1-93B98D8872FB}"/>
      </w:docPartPr>
      <w:docPartBody>
        <w:p w:rsidR="00AD5E37" w:rsidRDefault="00AD5E37">
          <w:pPr>
            <w:pStyle w:val="1060AA8EC19BA14787F574EFF999861B"/>
          </w:pPr>
          <w:r>
            <w:rPr>
              <w:rStyle w:val="FormAnswerFieldChar"/>
            </w:rPr>
            <w:t>Identify other attached materials.</w:t>
          </w:r>
        </w:p>
      </w:docPartBody>
    </w:docPart>
    <w:docPart>
      <w:docPartPr>
        <w:name w:val="89DBA29D98571742ABAB80649348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D536-8851-CE4E-B89E-FC1020DE1E55}"/>
      </w:docPartPr>
      <w:docPartBody>
        <w:p w:rsidR="00F61AD8" w:rsidRDefault="00F61AD8">
          <w:pPr>
            <w:pStyle w:val="89DBA29D98571742ABAB806493482A83"/>
          </w:pPr>
          <w:r w:rsidRPr="00030525">
            <w:rPr>
              <w:rStyle w:val="FormAnswerFieldChar"/>
            </w:rPr>
            <w:t>Name of environmental consulting firm</w:t>
          </w:r>
        </w:p>
      </w:docPartBody>
    </w:docPart>
    <w:docPart>
      <w:docPartPr>
        <w:name w:val="0512D1D8F7591243BCF306250B10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B141-84F3-5D48-8BC8-D0E1EC1D5097}"/>
      </w:docPartPr>
      <w:docPartBody>
        <w:p w:rsidR="00F61AD8" w:rsidRDefault="00F61AD8">
          <w:pPr>
            <w:pStyle w:val="0512D1D8F7591243BCF306250B10C325"/>
          </w:pPr>
          <w:r w:rsidRPr="00030525">
            <w:rPr>
              <w:rStyle w:val="FormAnswerFieldChar"/>
            </w:rPr>
            <w:t>Name of firm’s contact person</w:t>
          </w:r>
        </w:p>
      </w:docPartBody>
    </w:docPart>
    <w:docPart>
      <w:docPartPr>
        <w:name w:val="6E1B6BA09BF1844893158FF759E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67BA-55AB-7C45-8AF9-32AF03DC4989}"/>
      </w:docPartPr>
      <w:docPartBody>
        <w:p w:rsidR="00F61AD8" w:rsidRDefault="00F61AD8">
          <w:pPr>
            <w:pStyle w:val="6E1B6BA09BF1844893158FF759E9D179"/>
          </w:pPr>
          <w:r w:rsidRPr="00030525">
            <w:rPr>
              <w:rStyle w:val="FormAnswerFieldChar"/>
            </w:rPr>
            <w:t>Street address</w:t>
          </w:r>
        </w:p>
      </w:docPartBody>
    </w:docPart>
    <w:docPart>
      <w:docPartPr>
        <w:name w:val="351A1053A8C1C045BC092505BB16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E592-D6C0-E141-BD74-FB5D69E25B04}"/>
      </w:docPartPr>
      <w:docPartBody>
        <w:p w:rsidR="00F61AD8" w:rsidRDefault="00F61AD8">
          <w:pPr>
            <w:pStyle w:val="351A1053A8C1C045BC092505BB16DF16"/>
          </w:pPr>
          <w:r w:rsidRPr="00030525">
            <w:rPr>
              <w:rStyle w:val="FormAnswerFieldChar"/>
            </w:rPr>
            <w:t>City</w:t>
          </w:r>
        </w:p>
      </w:docPartBody>
    </w:docPart>
    <w:docPart>
      <w:docPartPr>
        <w:name w:val="8DE31D75B70677438DB001AD8421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AEF0-9956-B44A-BAEF-E43E98722759}"/>
      </w:docPartPr>
      <w:docPartBody>
        <w:p w:rsidR="00F61AD8" w:rsidRDefault="00F61AD8">
          <w:pPr>
            <w:pStyle w:val="8DE31D75B70677438DB001AD84216133"/>
          </w:pPr>
          <w:r w:rsidRPr="00030525">
            <w:rPr>
              <w:rStyle w:val="FormAnswerFieldChar"/>
            </w:rPr>
            <w:t>State</w:t>
          </w:r>
        </w:p>
      </w:docPartBody>
    </w:docPart>
    <w:docPart>
      <w:docPartPr>
        <w:name w:val="F03005682EB3CF4882B33218E034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AE99-06AC-BD41-8571-4653F80A5BCD}"/>
      </w:docPartPr>
      <w:docPartBody>
        <w:p w:rsidR="00F61AD8" w:rsidRDefault="00F61AD8">
          <w:pPr>
            <w:pStyle w:val="F03005682EB3CF4882B33218E0342C38"/>
          </w:pPr>
          <w:r w:rsidRPr="00030525">
            <w:rPr>
              <w:rStyle w:val="FormAnswerFieldChar"/>
            </w:rPr>
            <w:t>Zip</w:t>
          </w:r>
        </w:p>
      </w:docPartBody>
    </w:docPart>
    <w:docPart>
      <w:docPartPr>
        <w:name w:val="BB6A727C56DE79439AF307E88CD0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9342-398A-304D-8D22-8F698C157D17}"/>
      </w:docPartPr>
      <w:docPartBody>
        <w:p w:rsidR="00F61AD8" w:rsidRDefault="00F61AD8">
          <w:pPr>
            <w:pStyle w:val="BB6A727C56DE79439AF307E88CD0CA7B"/>
          </w:pPr>
          <w:r w:rsidRPr="00030525">
            <w:rPr>
              <w:rStyle w:val="FormAnswerFieldChar"/>
            </w:rPr>
            <w:t>Email</w:t>
          </w:r>
        </w:p>
      </w:docPartBody>
    </w:docPart>
    <w:docPart>
      <w:docPartPr>
        <w:name w:val="86F7C46FAE05CB4087FFCFFB2EF9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E0F0-48D0-9D44-92DF-B72DD8153194}"/>
      </w:docPartPr>
      <w:docPartBody>
        <w:p w:rsidR="00F61AD8" w:rsidRDefault="00F61AD8">
          <w:pPr>
            <w:pStyle w:val="86F7C46FAE05CB4087FFCFFB2EF9AA15"/>
          </w:pPr>
          <w:r w:rsidRPr="00030525">
            <w:rPr>
              <w:rStyle w:val="FormAnswerFieldChar"/>
            </w:rPr>
            <w:t>Phone</w:t>
          </w:r>
        </w:p>
      </w:docPartBody>
    </w:docPart>
    <w:docPart>
      <w:docPartPr>
        <w:name w:val="5D1EE274DF1CF041BADF87A5D886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6B3B-4564-134E-A68E-95F77B17BD15}"/>
      </w:docPartPr>
      <w:docPartBody>
        <w:p w:rsidR="00F61AD8" w:rsidRDefault="00F61AD8">
          <w:pPr>
            <w:pStyle w:val="5D1EE274DF1CF041BADF87A5D8860982"/>
          </w:pPr>
          <w:r w:rsidRPr="00D959B9">
            <w:rPr>
              <w:rStyle w:val="FormAnswerFieldChar"/>
            </w:rPr>
            <w:t>Choose an item.</w:t>
          </w:r>
        </w:p>
      </w:docPartBody>
    </w:docPart>
    <w:docPart>
      <w:docPartPr>
        <w:name w:val="0B77B19D35104E4089D75BBEE349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EB82-3A1D-477B-BA65-7E1F80DF3C6A}"/>
      </w:docPartPr>
      <w:docPartBody>
        <w:p w:rsidR="00CA2039" w:rsidRDefault="00704939" w:rsidP="00704939">
          <w:pPr>
            <w:pStyle w:val="0B77B19D35104E4089D75BBEE3493811"/>
          </w:pPr>
          <w:r w:rsidRPr="00D959B9">
            <w:rPr>
              <w:rStyle w:val="FormAnswerFieldChar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Montserrat">
    <w:panose1 w:val="02000505000000020004"/>
    <w:charset w:val="00"/>
    <w:family w:val="auto"/>
    <w:pitch w:val="variable"/>
    <w:sig w:usb0="20000207" w:usb1="00000000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37"/>
    <w:rsid w:val="00046ED9"/>
    <w:rsid w:val="00075FDA"/>
    <w:rsid w:val="002C5B90"/>
    <w:rsid w:val="002F4BF3"/>
    <w:rsid w:val="00506A2C"/>
    <w:rsid w:val="00704939"/>
    <w:rsid w:val="0071191E"/>
    <w:rsid w:val="00AD5E37"/>
    <w:rsid w:val="00CA2039"/>
    <w:rsid w:val="00DA125A"/>
    <w:rsid w:val="00DD1217"/>
    <w:rsid w:val="00E80F61"/>
    <w:rsid w:val="00EF4835"/>
    <w:rsid w:val="00F6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nswerField">
    <w:name w:val="FormAnswerField"/>
    <w:basedOn w:val="Normal"/>
    <w:link w:val="FormAnswerFieldChar"/>
    <w:autoRedefine/>
    <w:qFormat/>
    <w:rsid w:val="00704939"/>
    <w:pPr>
      <w:spacing w:after="0" w:line="240" w:lineRule="auto"/>
    </w:pPr>
    <w:rPr>
      <w:rFonts w:ascii="Roboto" w:eastAsiaTheme="minorHAnsi" w:hAnsi="Roboto"/>
      <w:color w:val="E97132" w:themeColor="accent2"/>
      <w:sz w:val="20"/>
      <w:szCs w:val="20"/>
    </w:rPr>
  </w:style>
  <w:style w:type="character" w:customStyle="1" w:styleId="FormAnswerFieldChar">
    <w:name w:val="FormAnswerField Char"/>
    <w:basedOn w:val="DefaultParagraphFont"/>
    <w:link w:val="FormAnswerField"/>
    <w:rsid w:val="00704939"/>
    <w:rPr>
      <w:rFonts w:ascii="Roboto" w:eastAsiaTheme="minorHAnsi" w:hAnsi="Roboto"/>
      <w:color w:val="E97132" w:themeColor="accent2"/>
      <w:sz w:val="20"/>
      <w:szCs w:val="20"/>
    </w:rPr>
  </w:style>
  <w:style w:type="paragraph" w:customStyle="1" w:styleId="22B2843A46655541BB3B2496BAAF3989">
    <w:name w:val="22B2843A46655541BB3B2496BAAF3989"/>
  </w:style>
  <w:style w:type="paragraph" w:customStyle="1" w:styleId="44E4C329B39C1C4587A02433BD761959">
    <w:name w:val="44E4C329B39C1C4587A02433BD761959"/>
  </w:style>
  <w:style w:type="paragraph" w:customStyle="1" w:styleId="BA76872DD2736A4289B20F0A9182B2BD">
    <w:name w:val="BA76872DD2736A4289B20F0A9182B2BD"/>
  </w:style>
  <w:style w:type="paragraph" w:customStyle="1" w:styleId="416F9C71BBFB3948893FE368BB24F5BB">
    <w:name w:val="416F9C71BBFB3948893FE368BB24F5BB"/>
  </w:style>
  <w:style w:type="paragraph" w:customStyle="1" w:styleId="8A17532DAD0DD8438AABE7EE36B85B34">
    <w:name w:val="8A17532DAD0DD8438AABE7EE36B85B34"/>
  </w:style>
  <w:style w:type="paragraph" w:customStyle="1" w:styleId="D6018D4A9B23964D9D9AE92AE0B98A67">
    <w:name w:val="D6018D4A9B23964D9D9AE92AE0B98A67"/>
  </w:style>
  <w:style w:type="paragraph" w:customStyle="1" w:styleId="B45DFEE3748FA64EA838C163D41144F4">
    <w:name w:val="B45DFEE3748FA64EA838C163D41144F4"/>
  </w:style>
  <w:style w:type="paragraph" w:customStyle="1" w:styleId="552338E8A86D93438D24D04D6C36C490">
    <w:name w:val="552338E8A86D93438D24D04D6C36C490"/>
  </w:style>
  <w:style w:type="paragraph" w:customStyle="1" w:styleId="CD5C561BEFF7BA4FBE26D288B6A88074">
    <w:name w:val="CD5C561BEFF7BA4FBE26D288B6A88074"/>
  </w:style>
  <w:style w:type="paragraph" w:customStyle="1" w:styleId="BF73971D10B9D94F819E6B5FF6A557B6">
    <w:name w:val="BF73971D10B9D94F819E6B5FF6A557B6"/>
  </w:style>
  <w:style w:type="paragraph" w:customStyle="1" w:styleId="12539CA0A5DBF140B92FA425C451FE2B">
    <w:name w:val="12539CA0A5DBF140B92FA425C451FE2B"/>
  </w:style>
  <w:style w:type="paragraph" w:customStyle="1" w:styleId="AF133583BF937C469F7B33DFA0779874">
    <w:name w:val="AF133583BF937C469F7B33DFA0779874"/>
  </w:style>
  <w:style w:type="paragraph" w:customStyle="1" w:styleId="DC835A4965ACA64C940E33C9A373066C">
    <w:name w:val="DC835A4965ACA64C940E33C9A373066C"/>
  </w:style>
  <w:style w:type="paragraph" w:customStyle="1" w:styleId="01F258A56A34134493286A09A0EFCCD8">
    <w:name w:val="01F258A56A34134493286A09A0EFCCD8"/>
  </w:style>
  <w:style w:type="paragraph" w:customStyle="1" w:styleId="CFEE52A4C62C964AB5255B1E0F00B706">
    <w:name w:val="CFEE52A4C62C964AB5255B1E0F00B706"/>
  </w:style>
  <w:style w:type="paragraph" w:customStyle="1" w:styleId="09E83497E7EAD24192D429B699CB935D">
    <w:name w:val="09E83497E7EAD24192D429B699CB935D"/>
  </w:style>
  <w:style w:type="paragraph" w:customStyle="1" w:styleId="3E7D4462260D1348BFD245F8ABD3CB51">
    <w:name w:val="3E7D4462260D1348BFD245F8ABD3CB51"/>
  </w:style>
  <w:style w:type="paragraph" w:customStyle="1" w:styleId="422EBA0BAB79594F9249A5CD65B63EEC">
    <w:name w:val="422EBA0BAB79594F9249A5CD65B63EEC"/>
  </w:style>
  <w:style w:type="paragraph" w:customStyle="1" w:styleId="50F7FD7EC0778D46AED099ACA3B71C41">
    <w:name w:val="50F7FD7EC0778D46AED099ACA3B71C41"/>
  </w:style>
  <w:style w:type="paragraph" w:customStyle="1" w:styleId="5CE3C44AE928F5439E3F1DA5CCCE3B8C">
    <w:name w:val="5CE3C44AE928F5439E3F1DA5CCCE3B8C"/>
  </w:style>
  <w:style w:type="paragraph" w:customStyle="1" w:styleId="2249178E52D11B4B8C56DCEF89E3CD1D">
    <w:name w:val="2249178E52D11B4B8C56DCEF89E3CD1D"/>
  </w:style>
  <w:style w:type="paragraph" w:customStyle="1" w:styleId="2A3011CD6683F040AEC013CB3DD1988D">
    <w:name w:val="2A3011CD6683F040AEC013CB3DD1988D"/>
  </w:style>
  <w:style w:type="paragraph" w:customStyle="1" w:styleId="02072D852B8FC845BFE512E14B74282B">
    <w:name w:val="02072D852B8FC845BFE512E14B74282B"/>
  </w:style>
  <w:style w:type="paragraph" w:customStyle="1" w:styleId="7C63F99CDD57C64EAE1CAC4F93E555AB">
    <w:name w:val="7C63F99CDD57C64EAE1CAC4F93E555AB"/>
  </w:style>
  <w:style w:type="paragraph" w:customStyle="1" w:styleId="E01A87627AD27E47AE36BADB6EA9B251">
    <w:name w:val="E01A87627AD27E47AE36BADB6EA9B251"/>
  </w:style>
  <w:style w:type="paragraph" w:customStyle="1" w:styleId="96B71811A0789F4492DB38E6AF6554D8">
    <w:name w:val="96B71811A0789F4492DB38E6AF6554D8"/>
  </w:style>
  <w:style w:type="paragraph" w:customStyle="1" w:styleId="CA475946E59C9D42A69EF6E52E3AC63E">
    <w:name w:val="CA475946E59C9D42A69EF6E52E3AC63E"/>
  </w:style>
  <w:style w:type="paragraph" w:customStyle="1" w:styleId="35472F477A836149AFCADEE4A38871DF">
    <w:name w:val="35472F477A836149AFCADEE4A38871DF"/>
  </w:style>
  <w:style w:type="paragraph" w:customStyle="1" w:styleId="895421CAEEFE3D40BAF2A5F902AB29F7">
    <w:name w:val="895421CAEEFE3D40BAF2A5F902AB29F7"/>
  </w:style>
  <w:style w:type="paragraph" w:customStyle="1" w:styleId="621E4350E80E0E4F8774C63C942BD903">
    <w:name w:val="621E4350E80E0E4F8774C63C942BD903"/>
  </w:style>
  <w:style w:type="paragraph" w:customStyle="1" w:styleId="B8308692827CF74A9A222CD3F46C7B9A">
    <w:name w:val="B8308692827CF74A9A222CD3F46C7B9A"/>
  </w:style>
  <w:style w:type="paragraph" w:customStyle="1" w:styleId="4F9CE9ED05444140A94A1571507EFFBA">
    <w:name w:val="4F9CE9ED05444140A94A1571507EFFBA"/>
  </w:style>
  <w:style w:type="paragraph" w:customStyle="1" w:styleId="BE3B2D6CE9C7CD46A737D9EF4BCBAE1D">
    <w:name w:val="BE3B2D6CE9C7CD46A737D9EF4BCBAE1D"/>
  </w:style>
  <w:style w:type="paragraph" w:customStyle="1" w:styleId="72B6CE70BD8A4B4C9A6C62BEC87BD363">
    <w:name w:val="72B6CE70BD8A4B4C9A6C62BEC87BD363"/>
  </w:style>
  <w:style w:type="paragraph" w:customStyle="1" w:styleId="0CECCE2A2A9F7D42BA30460BBB878331">
    <w:name w:val="0CECCE2A2A9F7D42BA30460BBB878331"/>
  </w:style>
  <w:style w:type="paragraph" w:customStyle="1" w:styleId="4A07E14BFDB6EA4587C80A0F1857C8B2">
    <w:name w:val="4A07E14BFDB6EA4587C80A0F1857C8B2"/>
  </w:style>
  <w:style w:type="paragraph" w:customStyle="1" w:styleId="A010A5BF70545442854EAB4C6C672072">
    <w:name w:val="A010A5BF70545442854EAB4C6C672072"/>
  </w:style>
  <w:style w:type="paragraph" w:customStyle="1" w:styleId="2A58E4D91612D84597D0D9B257A647B4">
    <w:name w:val="2A58E4D91612D84597D0D9B257A647B4"/>
  </w:style>
  <w:style w:type="paragraph" w:customStyle="1" w:styleId="FED2752FB216B645A8B24A671B39DB56">
    <w:name w:val="FED2752FB216B645A8B24A671B39DB56"/>
  </w:style>
  <w:style w:type="paragraph" w:customStyle="1" w:styleId="9984ADCE65EF6447A73FD765ADAE855E">
    <w:name w:val="9984ADCE65EF6447A73FD765ADAE855E"/>
  </w:style>
  <w:style w:type="paragraph" w:customStyle="1" w:styleId="563B4A9A20DFE642B023744941F8915F">
    <w:name w:val="563B4A9A20DFE642B023744941F8915F"/>
  </w:style>
  <w:style w:type="paragraph" w:customStyle="1" w:styleId="7E0148FAE08F474D98B9734D81422ED2">
    <w:name w:val="7E0148FAE08F474D98B9734D81422ED2"/>
  </w:style>
  <w:style w:type="paragraph" w:customStyle="1" w:styleId="BF8DE8367CF06149B5343D49524E567E">
    <w:name w:val="BF8DE8367CF06149B5343D49524E567E"/>
  </w:style>
  <w:style w:type="paragraph" w:customStyle="1" w:styleId="FE543ABD03B21D4AA067C17D6F8C0318">
    <w:name w:val="FE543ABD03B21D4AA067C17D6F8C0318"/>
  </w:style>
  <w:style w:type="paragraph" w:customStyle="1" w:styleId="AF8E3162CA1C874E8FE325CEFA2A1977">
    <w:name w:val="AF8E3162CA1C874E8FE325CEFA2A1977"/>
  </w:style>
  <w:style w:type="paragraph" w:customStyle="1" w:styleId="3FB22E1B885FBB468A0B33034080FB0A">
    <w:name w:val="3FB22E1B885FBB468A0B33034080FB0A"/>
  </w:style>
  <w:style w:type="paragraph" w:customStyle="1" w:styleId="EBE3A766B5219F40BE81C9FB9461DD55">
    <w:name w:val="EBE3A766B5219F40BE81C9FB9461DD55"/>
  </w:style>
  <w:style w:type="paragraph" w:customStyle="1" w:styleId="94EDE671DB142C4A8C94421ACDD7A5DF">
    <w:name w:val="94EDE671DB142C4A8C94421ACDD7A5DF"/>
  </w:style>
  <w:style w:type="paragraph" w:customStyle="1" w:styleId="17CC0F65DDD647458D4D66CF85A11AE4">
    <w:name w:val="17CC0F65DDD647458D4D66CF85A11AE4"/>
  </w:style>
  <w:style w:type="paragraph" w:customStyle="1" w:styleId="EBE325760AAAC549B97A2AC65C8C9FD2">
    <w:name w:val="EBE325760AAAC549B97A2AC65C8C9FD2"/>
  </w:style>
  <w:style w:type="paragraph" w:customStyle="1" w:styleId="90F8AE0A6CD1B84CBC07E0CD14DE61EC">
    <w:name w:val="90F8AE0A6CD1B84CBC07E0CD14DE61EC"/>
  </w:style>
  <w:style w:type="paragraph" w:customStyle="1" w:styleId="99A57762A4548F48913E95A60914E064">
    <w:name w:val="99A57762A4548F48913E95A60914E064"/>
  </w:style>
  <w:style w:type="paragraph" w:customStyle="1" w:styleId="CBBDEF79BB40104DBC2E35E750F2EA12">
    <w:name w:val="CBBDEF79BB40104DBC2E35E750F2EA12"/>
  </w:style>
  <w:style w:type="paragraph" w:customStyle="1" w:styleId="849BAD22DDFF944EBA37CE68F7581465">
    <w:name w:val="849BAD22DDFF944EBA37CE68F7581465"/>
  </w:style>
  <w:style w:type="paragraph" w:customStyle="1" w:styleId="28A3F816DDD63A4EA211A430D759B4D3">
    <w:name w:val="28A3F816DDD63A4EA211A430D759B4D3"/>
  </w:style>
  <w:style w:type="paragraph" w:customStyle="1" w:styleId="84A99BE58A461A47897CD963E3EE7C11">
    <w:name w:val="84A99BE58A461A47897CD963E3EE7C11"/>
  </w:style>
  <w:style w:type="paragraph" w:customStyle="1" w:styleId="7E9EAAD5ACFC8F4FB64836F5E91A1E67">
    <w:name w:val="7E9EAAD5ACFC8F4FB64836F5E91A1E67"/>
  </w:style>
  <w:style w:type="paragraph" w:customStyle="1" w:styleId="DD2B0D886D6DCE4A9A33A82B23A05879">
    <w:name w:val="DD2B0D886D6DCE4A9A33A82B23A05879"/>
  </w:style>
  <w:style w:type="paragraph" w:customStyle="1" w:styleId="A180739A491FD642B8E754D90280D5AD">
    <w:name w:val="A180739A491FD642B8E754D90280D5AD"/>
  </w:style>
  <w:style w:type="paragraph" w:customStyle="1" w:styleId="8C7794528D8D5E449A49B3B7D3246885">
    <w:name w:val="8C7794528D8D5E449A49B3B7D3246885"/>
  </w:style>
  <w:style w:type="paragraph" w:customStyle="1" w:styleId="8493F054E35E894C96A27E1B850F9D9A">
    <w:name w:val="8493F054E35E894C96A27E1B850F9D9A"/>
  </w:style>
  <w:style w:type="paragraph" w:customStyle="1" w:styleId="59E7F39C9615B246A5DDBA2C577429F0">
    <w:name w:val="59E7F39C9615B246A5DDBA2C577429F0"/>
  </w:style>
  <w:style w:type="paragraph" w:customStyle="1" w:styleId="79EBF9D296EC494AAAD1A13916D6ECD8">
    <w:name w:val="79EBF9D296EC494AAAD1A13916D6ECD8"/>
  </w:style>
  <w:style w:type="paragraph" w:customStyle="1" w:styleId="DCD903099FABAF458A5CB0234758BD89">
    <w:name w:val="DCD903099FABAF458A5CB0234758BD89"/>
  </w:style>
  <w:style w:type="paragraph" w:customStyle="1" w:styleId="1060AA8EC19BA14787F574EFF999861B">
    <w:name w:val="1060AA8EC19BA14787F574EFF999861B"/>
  </w:style>
  <w:style w:type="paragraph" w:customStyle="1" w:styleId="89DBA29D98571742ABAB806493482A83">
    <w:name w:val="89DBA29D98571742ABAB806493482A83"/>
  </w:style>
  <w:style w:type="paragraph" w:customStyle="1" w:styleId="0512D1D8F7591243BCF306250B10C325">
    <w:name w:val="0512D1D8F7591243BCF306250B10C325"/>
  </w:style>
  <w:style w:type="paragraph" w:customStyle="1" w:styleId="6E1B6BA09BF1844893158FF759E9D179">
    <w:name w:val="6E1B6BA09BF1844893158FF759E9D179"/>
  </w:style>
  <w:style w:type="paragraph" w:customStyle="1" w:styleId="351A1053A8C1C045BC092505BB16DF16">
    <w:name w:val="351A1053A8C1C045BC092505BB16DF16"/>
  </w:style>
  <w:style w:type="paragraph" w:customStyle="1" w:styleId="8DE31D75B70677438DB001AD84216133">
    <w:name w:val="8DE31D75B70677438DB001AD84216133"/>
  </w:style>
  <w:style w:type="paragraph" w:customStyle="1" w:styleId="F03005682EB3CF4882B33218E0342C38">
    <w:name w:val="F03005682EB3CF4882B33218E0342C38"/>
  </w:style>
  <w:style w:type="paragraph" w:customStyle="1" w:styleId="BB6A727C56DE79439AF307E88CD0CA7B">
    <w:name w:val="BB6A727C56DE79439AF307E88CD0CA7B"/>
  </w:style>
  <w:style w:type="paragraph" w:customStyle="1" w:styleId="86F7C46FAE05CB4087FFCFFB2EF9AA15">
    <w:name w:val="86F7C46FAE05CB4087FFCFFB2EF9AA15"/>
  </w:style>
  <w:style w:type="paragraph" w:customStyle="1" w:styleId="5D1EE274DF1CF041BADF87A5D8860982">
    <w:name w:val="5D1EE274DF1CF041BADF87A5D8860982"/>
  </w:style>
  <w:style w:type="paragraph" w:customStyle="1" w:styleId="0B77B19D35104E4089D75BBEE3493811">
    <w:name w:val="0B77B19D35104E4089D75BBEE3493811"/>
    <w:rsid w:val="00704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ty of Detroit">
      <a:dk1>
        <a:srgbClr val="18252A"/>
      </a:dk1>
      <a:lt1>
        <a:srgbClr val="F2F2F2"/>
      </a:lt1>
      <a:dk2>
        <a:srgbClr val="004445"/>
      </a:dk2>
      <a:lt2>
        <a:srgbClr val="F2F2F2"/>
      </a:lt2>
      <a:accent1>
        <a:srgbClr val="004445"/>
      </a:accent1>
      <a:accent2>
        <a:srgbClr val="279989"/>
      </a:accent2>
      <a:accent3>
        <a:srgbClr val="9FD5B3"/>
      </a:accent3>
      <a:accent4>
        <a:srgbClr val="FEB70D"/>
      </a:accent4>
      <a:accent5>
        <a:srgbClr val="DC7627"/>
      </a:accent5>
      <a:accent6>
        <a:srgbClr val="CE4D4F"/>
      </a:accent6>
      <a:hlink>
        <a:srgbClr val="18252A"/>
      </a:hlink>
      <a:folHlink>
        <a:srgbClr val="18252A"/>
      </a:folHlink>
    </a:clrScheme>
    <a:fontScheme name="City of Detroit">
      <a:majorFont>
        <a:latin typeface="Montserrat"/>
        <a:ea typeface=""/>
        <a:cs typeface=""/>
      </a:majorFont>
      <a:minorFont>
        <a:latin typeface="L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84342F5647A4FA02556A04EFAE024" ma:contentTypeVersion="14" ma:contentTypeDescription="Create a new document." ma:contentTypeScope="" ma:versionID="9cc7b5ced4385ea79f633d928f1bcbba">
  <xsd:schema xmlns:xsd="http://www.w3.org/2001/XMLSchema" xmlns:xs="http://www.w3.org/2001/XMLSchema" xmlns:p="http://schemas.microsoft.com/office/2006/metadata/properties" xmlns:ns2="0ca8061d-ab0f-4275-a181-d6e6221be17b" targetNamespace="http://schemas.microsoft.com/office/2006/metadata/properties" ma:root="true" ma:fieldsID="5202c6eb908c77a35f6142e350f37a65" ns2:_="">
    <xsd:import namespace="0ca8061d-ab0f-4275-a181-d6e6221be17b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Authors" minOccurs="0"/>
                <xsd:element ref="ns2:DocumentDate" minOccurs="0"/>
                <xsd:element ref="ns2:FOIAExempt" minOccurs="0"/>
                <xsd:element ref="ns2:DocumentReviewer" minOccurs="0"/>
                <xsd:element ref="ns2:AssociatedProject" minOccurs="0"/>
                <xsd:element ref="ns2:DocumentInstitu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roject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8061d-ab0f-4275-a181-d6e6221be17b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format="Dropdown" ma:internalName="DocumentTitle">
      <xsd:simpleType>
        <xsd:restriction base="dms:Text">
          <xsd:maxLength value="255"/>
        </xsd:restriction>
      </xsd:simpleType>
    </xsd:element>
    <xsd:element name="DocumentAuthors" ma:index="9" nillable="true" ma:displayName="DocumentAuthors" ma:format="Dropdown" ma:internalName="DocumentAuthors">
      <xsd:simpleType>
        <xsd:restriction base="dms:Text">
          <xsd:maxLength value="255"/>
        </xsd:restriction>
      </xsd:simpleType>
    </xsd:element>
    <xsd:element name="DocumentDate" ma:index="10" nillable="true" ma:displayName="DocumentDate" ma:format="DateOnly" ma:internalName="DocumentDate">
      <xsd:simpleType>
        <xsd:restriction base="dms:DateTime"/>
      </xsd:simpleType>
    </xsd:element>
    <xsd:element name="FOIAExempt" ma:index="11" nillable="true" ma:displayName="FOIAExempt" ma:default="Unknown" ma:format="Dropdown" ma:internalName="FOIAExempt">
      <xsd:simpleType>
        <xsd:restriction base="dms:Choice">
          <xsd:enumeration value="Exempt"/>
          <xsd:enumeration value="Not Exempt"/>
          <xsd:enumeration value="Unknown"/>
        </xsd:restriction>
      </xsd:simpleType>
    </xsd:element>
    <xsd:element name="DocumentReviewer" ma:index="12" nillable="true" ma:displayName="DocumentReviewer" ma:format="Dropdown" ma:list="UserInfo" ma:SharePointGroup="0" ma:internalName="Document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ociatedProject" ma:index="13" nillable="true" ma:displayName="AssociatedProject" ma:format="Dropdown" ma:internalName="AssociatedProject">
      <xsd:simpleType>
        <xsd:restriction base="dms:Text">
          <xsd:maxLength value="255"/>
        </xsd:restriction>
      </xsd:simpleType>
    </xsd:element>
    <xsd:element name="DocumentInstitution" ma:index="14" nillable="true" ma:displayName="DocumentInstitution" ma:format="Dropdown" ma:internalName="DocumentInstitution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Prefix" ma:index="19" nillable="true" ma:displayName="ProjectPrefix" ma:description="This should be the same as the ERR project folder prefix" ma:format="Dropdown" ma:internalName="Project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er xmlns="0ca8061d-ab0f-4275-a181-d6e6221be17b">
      <UserInfo>
        <DisplayName/>
        <AccountId xsi:nil="true"/>
        <AccountType/>
      </UserInfo>
    </DocumentReviewer>
    <DocumentAuthors xmlns="0ca8061d-ab0f-4275-a181-d6e6221be17b" xsi:nil="true"/>
    <AssociatedProject xmlns="0ca8061d-ab0f-4275-a181-d6e6221be17b" xsi:nil="true"/>
    <FOIAExempt xmlns="0ca8061d-ab0f-4275-a181-d6e6221be17b">Unknown</FOIAExempt>
    <ProjectPrefix xmlns="0ca8061d-ab0f-4275-a181-d6e6221be17b" xsi:nil="true"/>
    <DocumentDate xmlns="0ca8061d-ab0f-4275-a181-d6e6221be17b" xsi:nil="true"/>
    <DocumentTitle xmlns="0ca8061d-ab0f-4275-a181-d6e6221be17b" xsi:nil="true"/>
    <DocumentInstitution xmlns="0ca8061d-ab0f-4275-a181-d6e6221be17b" xsi:nil="true"/>
  </documentManagement>
</p:properties>
</file>

<file path=customXml/itemProps1.xml><?xml version="1.0" encoding="utf-8"?>
<ds:datastoreItem xmlns:ds="http://schemas.openxmlformats.org/officeDocument/2006/customXml" ds:itemID="{1AC34CCD-53E5-49ED-B305-AE5669412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7D379-D9CB-4203-8A59-75DAB6A90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AB391-007F-46CF-8D08-4C8D156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8061d-ab0f-4275-a181-d6e6221b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A886-E84E-428A-918F-6EC9F1466EF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ca8061d-ab0f-4275-a181-d6e6221be17b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e154a760-1d2d-4ef6-8fd3-ebc8b4ef31fd}" enabled="0" method="" siteId="{e154a760-1d2d-4ef6-8fd3-ebc8b4ef31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Burns</dc:creator>
  <cp:keywords/>
  <dc:description/>
  <cp:lastModifiedBy>Tiffany Ciavattone</cp:lastModifiedBy>
  <cp:revision>2</cp:revision>
  <dcterms:created xsi:type="dcterms:W3CDTF">2025-08-18T15:07:00Z</dcterms:created>
  <dcterms:modified xsi:type="dcterms:W3CDTF">2025-08-18T15:07:00Z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0x01010098E84342F5647A4FA02556A04EFAE024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