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77E77" w14:textId="77777777" w:rsidR="00A06E3E" w:rsidRPr="00635D93" w:rsidRDefault="003F7376" w:rsidP="003F7376">
      <w:pPr>
        <w:jc w:val="center"/>
        <w:rPr>
          <w:b/>
          <w:sz w:val="32"/>
          <w:szCs w:val="32"/>
        </w:rPr>
      </w:pPr>
      <w:r w:rsidRPr="007E79DA">
        <w:rPr>
          <w:noProof/>
        </w:rPr>
        <w:drawing>
          <wp:anchor distT="0" distB="0" distL="114300" distR="114300" simplePos="0" relativeHeight="251665408" behindDoc="1" locked="0" layoutInCell="1" allowOverlap="1" wp14:anchorId="38E15100" wp14:editId="36ED4F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5054" cy="800100"/>
            <wp:effectExtent l="0" t="0" r="0" b="0"/>
            <wp:wrapNone/>
            <wp:docPr id="8" name="Picture 8" descr="K:\Compliance\newdd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pliance\newddo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5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/>
      </w:r>
      <w:r w:rsidR="00136F6B" w:rsidRPr="00635D93">
        <w:rPr>
          <w:b/>
          <w:sz w:val="32"/>
          <w:szCs w:val="32"/>
        </w:rPr>
        <w:t>Detroit Department of Transportation</w:t>
      </w:r>
      <w:r w:rsidR="006D4158">
        <w:rPr>
          <w:b/>
          <w:sz w:val="32"/>
          <w:szCs w:val="32"/>
        </w:rPr>
        <w:t xml:space="preserve"> </w:t>
      </w:r>
      <w:r w:rsidR="00700244">
        <w:rPr>
          <w:b/>
          <w:sz w:val="32"/>
          <w:szCs w:val="32"/>
        </w:rPr>
        <w:t>(</w:t>
      </w:r>
      <w:r w:rsidR="006D4158">
        <w:rPr>
          <w:b/>
          <w:sz w:val="32"/>
          <w:szCs w:val="32"/>
        </w:rPr>
        <w:t>DDOT</w:t>
      </w:r>
      <w:r w:rsidR="00700244">
        <w:rPr>
          <w:b/>
          <w:sz w:val="32"/>
          <w:szCs w:val="32"/>
        </w:rPr>
        <w:t>)</w:t>
      </w:r>
    </w:p>
    <w:p w14:paraId="4BBB9091" w14:textId="1A1A4397" w:rsidR="00136F6B" w:rsidRDefault="000A74E4" w:rsidP="00136F6B">
      <w:pPr>
        <w:jc w:val="center"/>
      </w:pPr>
      <w:r>
        <w:rPr>
          <w:noProof/>
        </w:rPr>
        <w:drawing>
          <wp:inline distT="0" distB="0" distL="0" distR="0" wp14:anchorId="7C9FB7EA" wp14:editId="165F97D4">
            <wp:extent cx="2348813" cy="2009775"/>
            <wp:effectExtent l="0" t="0" r="0" b="0"/>
            <wp:docPr id="193" name="Picture 193" descr="https://cdn.vox-cdn.com/thumbor/SPmUSUhbMme781hbozvbcNZZQ60=/0x0:2048x1152/1200x800/filters:focal(861x413:1187x739)/cdn.vox-cdn.com/uploads/chorus_image/image/61056149/DlsmI_KWwAA5N8_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ox-cdn.com/thumbor/SPmUSUhbMme781hbozvbcNZZQ60=/0x0:2048x1152/1200x800/filters:focal(861x413:1187x739)/cdn.vox-cdn.com/uploads/chorus_image/image/61056149/DlsmI_KWwAA5N8_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r="8987"/>
                    <a:stretch/>
                  </pic:blipFill>
                  <pic:spPr bwMode="auto">
                    <a:xfrm>
                      <a:off x="0" y="0"/>
                      <a:ext cx="2355857" cy="201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FF994" w14:textId="77777777" w:rsidR="00873382" w:rsidRPr="00635D93" w:rsidRDefault="003F7376" w:rsidP="0013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 AND ALCOHOL PROGRAM</w:t>
      </w:r>
      <w:r w:rsidR="00873382" w:rsidRPr="00635D93">
        <w:rPr>
          <w:b/>
          <w:sz w:val="28"/>
          <w:szCs w:val="28"/>
        </w:rPr>
        <w:t xml:space="preserve"> POLICY</w:t>
      </w:r>
    </w:p>
    <w:p w14:paraId="0EC6DBEC" w14:textId="2ED979FA" w:rsidR="00873382" w:rsidRDefault="00873382" w:rsidP="00136F6B">
      <w:pPr>
        <w:jc w:val="center"/>
        <w:rPr>
          <w:b/>
          <w:sz w:val="28"/>
          <w:szCs w:val="28"/>
          <w:u w:val="single"/>
        </w:rPr>
      </w:pPr>
      <w:r w:rsidRPr="00635D93">
        <w:rPr>
          <w:b/>
          <w:sz w:val="28"/>
          <w:szCs w:val="28"/>
          <w:u w:val="single"/>
        </w:rPr>
        <w:t>ACKNOWLEDGEMENT OF POLICY ISSUANCE</w:t>
      </w:r>
    </w:p>
    <w:p w14:paraId="6B0A9E7F" w14:textId="6546547A" w:rsidR="00873382" w:rsidRPr="00635D93" w:rsidRDefault="000A74E4" w:rsidP="000A74E4">
      <w:pPr>
        <w:jc w:val="center"/>
        <w:rPr>
          <w:sz w:val="24"/>
          <w:szCs w:val="24"/>
        </w:rPr>
      </w:pPr>
      <w:r w:rsidRPr="00635D93">
        <w:rPr>
          <w:sz w:val="24"/>
          <w:szCs w:val="24"/>
        </w:rPr>
        <w:t>THIS IS TO CERTIFY THAT THE EMPLOYEE NAMED BELOW</w:t>
      </w:r>
      <w:r>
        <w:rPr>
          <w:sz w:val="24"/>
          <w:szCs w:val="24"/>
        </w:rPr>
        <w:t xml:space="preserve"> HAS</w:t>
      </w:r>
      <w:r w:rsidRPr="00635D93">
        <w:rPr>
          <w:sz w:val="24"/>
          <w:szCs w:val="24"/>
        </w:rPr>
        <w:t xml:space="preserve"> RECEIVED THE </w:t>
      </w:r>
      <w:r>
        <w:rPr>
          <w:sz w:val="24"/>
          <w:szCs w:val="24"/>
        </w:rPr>
        <w:t xml:space="preserve">REQUIRED </w:t>
      </w:r>
      <w:r>
        <w:rPr>
          <w:sz w:val="24"/>
          <w:szCs w:val="24"/>
        </w:rPr>
        <w:br/>
        <w:t>2 HOURS OF REASONABLE SUSPICION</w:t>
      </w:r>
      <w:r w:rsidR="00CA40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4086">
        <w:rPr>
          <w:sz w:val="24"/>
          <w:szCs w:val="24"/>
        </w:rPr>
        <w:t xml:space="preserve">EEO, </w:t>
      </w:r>
      <w:r>
        <w:rPr>
          <w:sz w:val="24"/>
          <w:szCs w:val="24"/>
        </w:rPr>
        <w:t xml:space="preserve">TITLE VI, LEP, </w:t>
      </w:r>
      <w:r w:rsidR="00CA408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ADA </w:t>
      </w:r>
      <w:r w:rsidRPr="00635D93">
        <w:rPr>
          <w:sz w:val="24"/>
          <w:szCs w:val="24"/>
        </w:rPr>
        <w:t>TRAINING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MATERIALS, AND POLICY. </w:t>
      </w:r>
      <w:r>
        <w:rPr>
          <w:sz w:val="24"/>
          <w:szCs w:val="24"/>
        </w:rPr>
        <w:br/>
      </w:r>
    </w:p>
    <w:p w14:paraId="116F5F5B" w14:textId="77777777" w:rsidR="00873382" w:rsidRPr="00635D93" w:rsidRDefault="00873382" w:rsidP="00873382">
      <w:pPr>
        <w:rPr>
          <w:sz w:val="24"/>
          <w:szCs w:val="24"/>
        </w:rPr>
      </w:pPr>
      <w:r w:rsidRPr="00635D93">
        <w:rPr>
          <w:sz w:val="24"/>
          <w:szCs w:val="24"/>
        </w:rPr>
        <w:t>ISSUED TO:</w:t>
      </w:r>
    </w:p>
    <w:p w14:paraId="29B18FEC" w14:textId="77777777" w:rsidR="00873382" w:rsidRPr="00635D93" w:rsidRDefault="00873382" w:rsidP="00873382">
      <w:pPr>
        <w:rPr>
          <w:sz w:val="24"/>
          <w:szCs w:val="24"/>
        </w:rPr>
      </w:pPr>
    </w:p>
    <w:p w14:paraId="1BEB1CCA" w14:textId="77777777" w:rsidR="006D4158" w:rsidRPr="00545A4B" w:rsidRDefault="00700244" w:rsidP="00545A4B">
      <w:pPr>
        <w:tabs>
          <w:tab w:val="center" w:pos="4680"/>
        </w:tabs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3D86" wp14:editId="656E1365">
                <wp:simplePos x="0" y="0"/>
                <wp:positionH relativeFrom="column">
                  <wp:posOffset>2656840</wp:posOffset>
                </wp:positionH>
                <wp:positionV relativeFrom="paragraph">
                  <wp:posOffset>283210</wp:posOffset>
                </wp:positionV>
                <wp:extent cx="16097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19E3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pt,22.3pt" to="335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B021A" wp14:editId="34BC755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13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727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16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14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D5E0C" wp14:editId="793DBFFB">
                <wp:simplePos x="0" y="0"/>
                <wp:positionH relativeFrom="column">
                  <wp:posOffset>4562475</wp:posOffset>
                </wp:positionH>
                <wp:positionV relativeFrom="paragraph">
                  <wp:posOffset>264160</wp:posOffset>
                </wp:positionV>
                <wp:extent cx="1419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927E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20.8pt" to="47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545A4B">
        <w:rPr>
          <w:sz w:val="24"/>
          <w:szCs w:val="24"/>
        </w:rPr>
        <w:tab/>
      </w:r>
      <w:r w:rsidR="00545A4B" w:rsidRPr="00545A4B">
        <w:rPr>
          <w:sz w:val="32"/>
          <w:szCs w:val="32"/>
        </w:rPr>
        <w:t>XXX-XX-</w:t>
      </w:r>
    </w:p>
    <w:p w14:paraId="25BC32DF" w14:textId="09B35E4E" w:rsidR="00873382" w:rsidRPr="00FD14D3" w:rsidRDefault="00873382" w:rsidP="00873382">
      <w:pPr>
        <w:rPr>
          <w:sz w:val="20"/>
          <w:szCs w:val="24"/>
        </w:rPr>
      </w:pPr>
      <w:r w:rsidRPr="00635D93">
        <w:rPr>
          <w:sz w:val="24"/>
          <w:szCs w:val="24"/>
        </w:rPr>
        <w:t xml:space="preserve">NAME (PLEASE PRINT) </w:t>
      </w:r>
      <w:r w:rsidRPr="00635D93">
        <w:rPr>
          <w:sz w:val="24"/>
          <w:szCs w:val="24"/>
        </w:rPr>
        <w:tab/>
      </w:r>
      <w:r w:rsidR="00635D93">
        <w:rPr>
          <w:sz w:val="24"/>
          <w:szCs w:val="24"/>
        </w:rPr>
        <w:t xml:space="preserve">            </w:t>
      </w:r>
      <w:r w:rsidR="006D4158">
        <w:rPr>
          <w:sz w:val="24"/>
          <w:szCs w:val="24"/>
        </w:rPr>
        <w:tab/>
      </w:r>
      <w:r w:rsidR="006D4158">
        <w:rPr>
          <w:sz w:val="24"/>
          <w:szCs w:val="24"/>
        </w:rPr>
        <w:tab/>
      </w:r>
      <w:r w:rsidR="00635D93">
        <w:rPr>
          <w:sz w:val="24"/>
          <w:szCs w:val="24"/>
        </w:rPr>
        <w:t>SS#</w:t>
      </w:r>
      <w:r w:rsidR="00F20180">
        <w:rPr>
          <w:sz w:val="24"/>
          <w:szCs w:val="24"/>
        </w:rPr>
        <w:t xml:space="preserve"> </w:t>
      </w:r>
      <w:r w:rsidR="00F20180" w:rsidRPr="00F20180">
        <w:rPr>
          <w:sz w:val="24"/>
          <w:szCs w:val="24"/>
        </w:rPr>
        <w:t>(LAST FOUR)</w:t>
      </w:r>
      <w:r w:rsidR="006D4158">
        <w:rPr>
          <w:sz w:val="24"/>
          <w:szCs w:val="24"/>
        </w:rPr>
        <w:tab/>
      </w:r>
      <w:r w:rsidR="006D4158">
        <w:rPr>
          <w:sz w:val="24"/>
          <w:szCs w:val="24"/>
        </w:rPr>
        <w:tab/>
      </w:r>
      <w:r w:rsidR="00D81A5A">
        <w:rPr>
          <w:sz w:val="20"/>
          <w:szCs w:val="24"/>
        </w:rPr>
        <w:t>ORACLE</w:t>
      </w:r>
      <w:r w:rsidRPr="00FD14D3">
        <w:rPr>
          <w:sz w:val="20"/>
          <w:szCs w:val="24"/>
        </w:rPr>
        <w:t>#</w:t>
      </w:r>
      <w:r w:rsidR="00FD14D3" w:rsidRPr="00FD14D3">
        <w:rPr>
          <w:sz w:val="20"/>
          <w:szCs w:val="24"/>
        </w:rPr>
        <w:t>/PENSION#</w:t>
      </w:r>
      <w:r w:rsidRPr="00FD14D3">
        <w:rPr>
          <w:sz w:val="20"/>
          <w:szCs w:val="24"/>
        </w:rPr>
        <w:t xml:space="preserve"> </w:t>
      </w:r>
    </w:p>
    <w:p w14:paraId="3FF86569" w14:textId="77777777" w:rsidR="00635D93" w:rsidRDefault="00635D93" w:rsidP="00873382">
      <w:pPr>
        <w:rPr>
          <w:sz w:val="24"/>
          <w:szCs w:val="24"/>
        </w:rPr>
      </w:pPr>
    </w:p>
    <w:p w14:paraId="3757432A" w14:textId="77777777" w:rsidR="00635D93" w:rsidRDefault="00635D93" w:rsidP="00873382">
      <w:pPr>
        <w:rPr>
          <w:sz w:val="24"/>
          <w:szCs w:val="24"/>
        </w:rPr>
      </w:pPr>
    </w:p>
    <w:p w14:paraId="29B869D1" w14:textId="667E644C" w:rsidR="00635D93" w:rsidRDefault="00635D93" w:rsidP="008733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0747" wp14:editId="49531BD0">
                <wp:simplePos x="0" y="0"/>
                <wp:positionH relativeFrom="column">
                  <wp:posOffset>3209925</wp:posOffset>
                </wp:positionH>
                <wp:positionV relativeFrom="paragraph">
                  <wp:posOffset>300990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0F47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3.7pt" to="42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EDF6B" wp14:editId="16ADD215">
                <wp:simplePos x="0" y="0"/>
                <wp:positionH relativeFrom="column">
                  <wp:posOffset>9524</wp:posOffset>
                </wp:positionH>
                <wp:positionV relativeFrom="paragraph">
                  <wp:posOffset>272415</wp:posOffset>
                </wp:positionV>
                <wp:extent cx="20288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0A61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.45pt" to="160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  <w:r w:rsidR="00915BD0">
        <w:rPr>
          <w:sz w:val="24"/>
          <w:szCs w:val="24"/>
        </w:rPr>
        <w:tab/>
      </w:r>
    </w:p>
    <w:p w14:paraId="22C03C50" w14:textId="429CB663" w:rsidR="00635D93" w:rsidRDefault="00635D93" w:rsidP="0087338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1E0125">
        <w:rPr>
          <w:sz w:val="24"/>
          <w:szCs w:val="24"/>
        </w:rPr>
        <w:br/>
      </w:r>
      <w:r w:rsidR="001E0125">
        <w:rPr>
          <w:sz w:val="24"/>
          <w:szCs w:val="24"/>
        </w:rPr>
        <w:br/>
      </w:r>
    </w:p>
    <w:p w14:paraId="00326814" w14:textId="5D16BF29" w:rsidR="00635D93" w:rsidRPr="000A74E4" w:rsidRDefault="000A74E4" w:rsidP="0087338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12AAD" wp14:editId="55E0BD4E">
                <wp:simplePos x="0" y="0"/>
                <wp:positionH relativeFrom="margin">
                  <wp:posOffset>-9525</wp:posOffset>
                </wp:positionH>
                <wp:positionV relativeFrom="paragraph">
                  <wp:posOffset>254635</wp:posOffset>
                </wp:positionV>
                <wp:extent cx="49720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E04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0.05pt" to="390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0A74E4">
        <w:rPr>
          <w:b/>
          <w:bCs/>
          <w:sz w:val="24"/>
          <w:szCs w:val="24"/>
        </w:rPr>
        <w:t>DDOT’S Office of Compliance</w:t>
      </w:r>
    </w:p>
    <w:p w14:paraId="28CF6EFB" w14:textId="3891F96C" w:rsidR="00873382" w:rsidRPr="00635D93" w:rsidRDefault="00700244" w:rsidP="000A74E4">
      <w:pPr>
        <w:rPr>
          <w:sz w:val="24"/>
          <w:szCs w:val="24"/>
        </w:rPr>
      </w:pPr>
      <w:r>
        <w:rPr>
          <w:sz w:val="24"/>
          <w:szCs w:val="24"/>
        </w:rPr>
        <w:t>INSTRUCTOR</w:t>
      </w:r>
      <w:r w:rsidR="001E0125">
        <w:rPr>
          <w:sz w:val="24"/>
          <w:szCs w:val="24"/>
        </w:rPr>
        <w:t>S</w:t>
      </w:r>
      <w:r w:rsidR="000A74E4">
        <w:rPr>
          <w:sz w:val="24"/>
          <w:szCs w:val="24"/>
        </w:rPr>
        <w:br/>
      </w:r>
      <w:r w:rsidR="000A74E4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 w:rsidR="00DD1A05">
        <w:rPr>
          <w:sz w:val="24"/>
          <w:szCs w:val="24"/>
        </w:rPr>
        <w:t xml:space="preserve">         </w:t>
      </w:r>
      <w:r w:rsidR="00D81A5A">
        <w:rPr>
          <w:color w:val="D9D9D9" w:themeColor="background1" w:themeShade="D9"/>
          <w:sz w:val="18"/>
          <w:szCs w:val="18"/>
        </w:rPr>
        <w:t>Revised May 2023</w:t>
      </w:r>
    </w:p>
    <w:sectPr w:rsidR="00873382" w:rsidRPr="0063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6B"/>
    <w:rsid w:val="0005323F"/>
    <w:rsid w:val="000A74E4"/>
    <w:rsid w:val="00136F6B"/>
    <w:rsid w:val="001E0125"/>
    <w:rsid w:val="00214A3E"/>
    <w:rsid w:val="002D3582"/>
    <w:rsid w:val="00375111"/>
    <w:rsid w:val="0039488F"/>
    <w:rsid w:val="003F7376"/>
    <w:rsid w:val="004C7814"/>
    <w:rsid w:val="004F3B8A"/>
    <w:rsid w:val="00545A4B"/>
    <w:rsid w:val="00582467"/>
    <w:rsid w:val="005E3B13"/>
    <w:rsid w:val="00635D93"/>
    <w:rsid w:val="00641340"/>
    <w:rsid w:val="006D4158"/>
    <w:rsid w:val="00700244"/>
    <w:rsid w:val="00773897"/>
    <w:rsid w:val="007B096E"/>
    <w:rsid w:val="007E5B3A"/>
    <w:rsid w:val="00816E69"/>
    <w:rsid w:val="00873382"/>
    <w:rsid w:val="008A3C34"/>
    <w:rsid w:val="00915BD0"/>
    <w:rsid w:val="00A06E3E"/>
    <w:rsid w:val="00A8558A"/>
    <w:rsid w:val="00B43D00"/>
    <w:rsid w:val="00B56D11"/>
    <w:rsid w:val="00C0605E"/>
    <w:rsid w:val="00C814D5"/>
    <w:rsid w:val="00CA4086"/>
    <w:rsid w:val="00CA5FF8"/>
    <w:rsid w:val="00CE2856"/>
    <w:rsid w:val="00D81A5A"/>
    <w:rsid w:val="00DD1A05"/>
    <w:rsid w:val="00E03440"/>
    <w:rsid w:val="00E33BD5"/>
    <w:rsid w:val="00EB03CF"/>
    <w:rsid w:val="00ED4AAE"/>
    <w:rsid w:val="00F20180"/>
    <w:rsid w:val="00F43667"/>
    <w:rsid w:val="00FD14D3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A79B"/>
  <w15:chartTrackingRefBased/>
  <w15:docId w15:val="{B66FD423-C116-4C93-9BE1-385AD76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8ad7a27-00b0-4650-9069-e302796ca3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001E2A989B74AB63A935E2845D444" ma:contentTypeVersion="16" ma:contentTypeDescription="Create a new document." ma:contentTypeScope="" ma:versionID="686c0fea7d70dceeea70e8f9724a18d4">
  <xsd:schema xmlns:xsd="http://www.w3.org/2001/XMLSchema" xmlns:xs="http://www.w3.org/2001/XMLSchema" xmlns:p="http://schemas.microsoft.com/office/2006/metadata/properties" xmlns:ns1="http://schemas.microsoft.com/sharepoint/v3" xmlns:ns2="18ad7a27-00b0-4650-9069-e302796ca3fd" xmlns:ns3="7cd29d61-53b0-4319-ac56-7f27ff00e048" targetNamespace="http://schemas.microsoft.com/office/2006/metadata/properties" ma:root="true" ma:fieldsID="374778155376762975c4adddbc796806" ns1:_="" ns2:_="" ns3:_="">
    <xsd:import namespace="http://schemas.microsoft.com/sharepoint/v3"/>
    <xsd:import namespace="18ad7a27-00b0-4650-9069-e302796ca3fd"/>
    <xsd:import namespace="7cd29d61-53b0-4319-ac56-7f27ff00e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d7a27-00b0-4650-9069-e302796c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9d61-53b0-4319-ac56-7f27ff00e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826B4-824F-4259-8E2C-CE6E20EA1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32704-EBE5-4DE6-9265-B69FF3C4BC66}">
  <ds:schemaRefs>
    <ds:schemaRef ds:uri="http://schemas.microsoft.com/office/2006/metadata/properties"/>
    <ds:schemaRef ds:uri="7cd29d61-53b0-4319-ac56-7f27ff00e048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8ad7a27-00b0-4650-9069-e302796ca3fd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B7B001-8AE3-494C-9EDF-9020C5F0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ad7a27-00b0-4650-9069-e302796ca3fd"/>
    <ds:schemaRef ds:uri="7cd29d61-53b0-4319-ac56-7f27ff00e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Alicia Miller</cp:lastModifiedBy>
  <cp:revision>2</cp:revision>
  <cp:lastPrinted>2021-11-15T16:54:00Z</cp:lastPrinted>
  <dcterms:created xsi:type="dcterms:W3CDTF">2024-07-04T20:06:00Z</dcterms:created>
  <dcterms:modified xsi:type="dcterms:W3CDTF">2024-07-04T20:06:00Z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0x010100F0E001E2A989B74AB63A935E2845D444</vt:lpwstr>
  </property>
  <property fmtid="{D5CDD505-2E9C-101B-9397-08002B2CF9AE}" pid="3" name="Order">
    <vt:r8>873600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