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2481A" w14:textId="41634335" w:rsidR="00960351" w:rsidRDefault="001B31D4" w:rsidP="00960351">
      <w:pPr>
        <w:pStyle w:val="NoSpacing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5F5846A" wp14:editId="2BB4B308">
            <wp:simplePos x="0" y="0"/>
            <wp:positionH relativeFrom="column">
              <wp:posOffset>6191250</wp:posOffset>
            </wp:positionH>
            <wp:positionV relativeFrom="paragraph">
              <wp:posOffset>-85725</wp:posOffset>
            </wp:positionV>
            <wp:extent cx="714375" cy="885825"/>
            <wp:effectExtent l="0" t="0" r="0" b="9525"/>
            <wp:wrapNone/>
            <wp:docPr id="2" name="Picture 2" descr="Detroit Police Department Members - Comic 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roit Police Department Members - Comic V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16C5D61" wp14:editId="64203EB9">
            <wp:simplePos x="0" y="0"/>
            <wp:positionH relativeFrom="column">
              <wp:posOffset>116205</wp:posOffset>
            </wp:positionH>
            <wp:positionV relativeFrom="paragraph">
              <wp:posOffset>-89535</wp:posOffset>
            </wp:positionV>
            <wp:extent cx="714375" cy="886047"/>
            <wp:effectExtent l="0" t="0" r="0" b="9525"/>
            <wp:wrapNone/>
            <wp:docPr id="1" name="Picture 1" descr="Detroit Police Department Members - Comic V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roit Police Department Members - Comic V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0351" w:rsidRPr="007D2AA6">
        <w:rPr>
          <w:b/>
          <w:sz w:val="32"/>
          <w:szCs w:val="32"/>
        </w:rPr>
        <w:t>DETROIT POLICE DEPARTMENT</w:t>
      </w:r>
    </w:p>
    <w:p w14:paraId="07F4E4AA" w14:textId="26DD1CE2" w:rsidR="00960351" w:rsidRDefault="008C2F57" w:rsidP="008C2F57">
      <w:pPr>
        <w:pStyle w:val="NoSpacing"/>
        <w:ind w:left="720" w:firstLine="720"/>
        <w:rPr>
          <w:b/>
          <w:sz w:val="32"/>
          <w:szCs w:val="32"/>
        </w:rPr>
      </w:pPr>
      <w:r w:rsidRPr="008C2F57">
        <w:rPr>
          <w:b/>
          <w:color w:val="C00000"/>
          <w:sz w:val="36"/>
          <w:szCs w:val="36"/>
        </w:rPr>
        <w:t xml:space="preserve">REVISED </w:t>
      </w:r>
      <w:r>
        <w:rPr>
          <w:b/>
          <w:sz w:val="32"/>
          <w:szCs w:val="32"/>
        </w:rPr>
        <w:t xml:space="preserve">           </w:t>
      </w:r>
      <w:r w:rsidR="00960351">
        <w:rPr>
          <w:b/>
          <w:sz w:val="32"/>
          <w:szCs w:val="32"/>
        </w:rPr>
        <w:t>NEIGHBORHOOD POLICE OFFICERS</w:t>
      </w:r>
      <w:r>
        <w:rPr>
          <w:b/>
          <w:sz w:val="32"/>
          <w:szCs w:val="32"/>
        </w:rPr>
        <w:t xml:space="preserve">   </w:t>
      </w:r>
      <w:r w:rsidRPr="008C2F57">
        <w:rPr>
          <w:b/>
          <w:color w:val="C00000"/>
          <w:sz w:val="32"/>
          <w:szCs w:val="32"/>
        </w:rPr>
        <w:t>REVISED</w:t>
      </w:r>
    </w:p>
    <w:p w14:paraId="58F511B7" w14:textId="721F4280" w:rsidR="00960351" w:rsidRDefault="00960351" w:rsidP="00960351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CONTACT LIST</w:t>
      </w:r>
    </w:p>
    <w:p w14:paraId="34470B55" w14:textId="248A85D6" w:rsidR="00CB6841" w:rsidRDefault="00CB6841" w:rsidP="00960351">
      <w:pPr>
        <w:pStyle w:val="NoSpacing"/>
        <w:jc w:val="center"/>
        <w:rPr>
          <w:b/>
          <w:sz w:val="32"/>
          <w:szCs w:val="32"/>
        </w:rPr>
      </w:pPr>
    </w:p>
    <w:p w14:paraId="4B8AF702" w14:textId="77777777" w:rsidR="00A97899" w:rsidRPr="00A97899" w:rsidRDefault="00A97899" w:rsidP="00960351">
      <w:pPr>
        <w:pStyle w:val="NoSpacing"/>
        <w:jc w:val="center"/>
        <w:rPr>
          <w:b/>
          <w:sz w:val="16"/>
          <w:szCs w:val="16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3595"/>
        <w:gridCol w:w="3703"/>
        <w:gridCol w:w="3497"/>
      </w:tblGrid>
      <w:tr w:rsidR="00CB6841" w14:paraId="48FF22EC" w14:textId="77777777" w:rsidTr="00187F65">
        <w:trPr>
          <w:trHeight w:val="13"/>
        </w:trPr>
        <w:tc>
          <w:tcPr>
            <w:tcW w:w="3595" w:type="dxa"/>
          </w:tcPr>
          <w:p w14:paraId="5A0349DF" w14:textId="7599F763" w:rsidR="00CB6841" w:rsidRDefault="00CB6841" w:rsidP="0096035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Precinct Info</w:t>
            </w:r>
          </w:p>
        </w:tc>
        <w:tc>
          <w:tcPr>
            <w:tcW w:w="3703" w:type="dxa"/>
          </w:tcPr>
          <w:p w14:paraId="76744ECD" w14:textId="49F3A577" w:rsidR="00CB6841" w:rsidRDefault="00CB6841" w:rsidP="00960351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Commanders</w:t>
            </w:r>
            <w:r w:rsidR="00E86D5B">
              <w:rPr>
                <w:b/>
                <w:sz w:val="24"/>
                <w:szCs w:val="24"/>
              </w:rPr>
              <w:t xml:space="preserve"> &amp; </w:t>
            </w:r>
            <w:r>
              <w:rPr>
                <w:b/>
                <w:sz w:val="24"/>
                <w:szCs w:val="24"/>
              </w:rPr>
              <w:t xml:space="preserve">Captains </w:t>
            </w:r>
          </w:p>
          <w:p w14:paraId="6900A834" w14:textId="715A5031" w:rsidR="00CB6841" w:rsidRPr="005F7A52" w:rsidRDefault="00CB6841" w:rsidP="00CE67DE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NPO’s Email Addresses</w:t>
            </w:r>
          </w:p>
        </w:tc>
        <w:tc>
          <w:tcPr>
            <w:tcW w:w="3497" w:type="dxa"/>
          </w:tcPr>
          <w:p w14:paraId="5941B665" w14:textId="6AC1D792" w:rsidR="00CB6841" w:rsidRDefault="00CB6841" w:rsidP="00CE67D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NPO Contact Numbers</w:t>
            </w:r>
          </w:p>
        </w:tc>
      </w:tr>
      <w:tr w:rsidR="00CB6841" w:rsidRPr="00E84843" w14:paraId="3382BB01" w14:textId="77777777" w:rsidTr="00187F65">
        <w:trPr>
          <w:trHeight w:val="55"/>
        </w:trPr>
        <w:tc>
          <w:tcPr>
            <w:tcW w:w="3595" w:type="dxa"/>
            <w:shd w:val="clear" w:color="auto" w:fill="9CC2E5" w:themeFill="accent1" w:themeFillTint="99"/>
          </w:tcPr>
          <w:p w14:paraId="4CB59004" w14:textId="761BFE99" w:rsidR="00CB6841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Downtown Services</w:t>
            </w:r>
          </w:p>
          <w:p w14:paraId="6C62D0ED" w14:textId="6515A729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20 Atwater,</w:t>
            </w:r>
            <w:r>
              <w:rPr>
                <w:sz w:val="24"/>
                <w:szCs w:val="24"/>
              </w:rPr>
              <w:t xml:space="preserve"> Detroit MI </w:t>
            </w:r>
            <w:r w:rsidRPr="00E84843">
              <w:rPr>
                <w:sz w:val="24"/>
                <w:szCs w:val="24"/>
              </w:rPr>
              <w:t xml:space="preserve"> 48226</w:t>
            </w:r>
          </w:p>
          <w:p w14:paraId="6B9289DC" w14:textId="102676EB" w:rsidR="00CB6841" w:rsidRPr="005B7F89" w:rsidRDefault="00CB6841" w:rsidP="00E84843">
            <w:pPr>
              <w:jc w:val="center"/>
              <w:rPr>
                <w:b/>
                <w:sz w:val="24"/>
                <w:szCs w:val="24"/>
              </w:rPr>
            </w:pPr>
            <w:r w:rsidRPr="005B7F89">
              <w:rPr>
                <w:b/>
                <w:sz w:val="24"/>
                <w:szCs w:val="24"/>
              </w:rPr>
              <w:t>NPO S</w:t>
            </w:r>
            <w:r w:rsidR="009B59C3">
              <w:rPr>
                <w:b/>
                <w:sz w:val="24"/>
                <w:szCs w:val="24"/>
              </w:rPr>
              <w:t>ergeant</w:t>
            </w:r>
            <w:r w:rsidRPr="005B7F89">
              <w:rPr>
                <w:b/>
                <w:sz w:val="24"/>
                <w:szCs w:val="24"/>
              </w:rPr>
              <w:t xml:space="preserve"> Denise Wallet</w:t>
            </w:r>
          </w:p>
          <w:p w14:paraId="6A790950" w14:textId="77777777" w:rsidR="00CB6841" w:rsidRPr="00E84843" w:rsidRDefault="00B429EC" w:rsidP="00804AB9">
            <w:pPr>
              <w:jc w:val="center"/>
              <w:rPr>
                <w:rStyle w:val="Hyperlink"/>
                <w:sz w:val="24"/>
                <w:szCs w:val="24"/>
              </w:rPr>
            </w:pPr>
            <w:hyperlink r:id="rId8" w:history="1">
              <w:r w:rsidR="00CB6841" w:rsidRPr="00E84843">
                <w:rPr>
                  <w:rStyle w:val="Hyperlink"/>
                  <w:sz w:val="24"/>
                  <w:szCs w:val="24"/>
                </w:rPr>
                <w:t>wallettd364@detroitmi.gov</w:t>
              </w:r>
            </w:hyperlink>
          </w:p>
          <w:p w14:paraId="26C2093D" w14:textId="6345FDCA" w:rsidR="005D3B93" w:rsidRPr="00E84843" w:rsidRDefault="00CB6841" w:rsidP="005D3B93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8280</w:t>
            </w:r>
          </w:p>
        </w:tc>
        <w:tc>
          <w:tcPr>
            <w:tcW w:w="3703" w:type="dxa"/>
            <w:shd w:val="clear" w:color="auto" w:fill="9CC2E5" w:themeFill="accent1" w:themeFillTint="99"/>
          </w:tcPr>
          <w:p w14:paraId="0D41C2A3" w14:textId="77777777" w:rsidR="00CB6841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1C4231ED" w14:textId="5C859F6B" w:rsidR="00CB6841" w:rsidRPr="00E84843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Commander Melissa Gardner</w:t>
            </w:r>
          </w:p>
          <w:p w14:paraId="49A0FC7B" w14:textId="6EC200A7" w:rsidR="00CB6841" w:rsidRPr="00E84843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</w:t>
            </w:r>
            <w:r>
              <w:rPr>
                <w:sz w:val="24"/>
                <w:szCs w:val="24"/>
              </w:rPr>
              <w:t>Derrick Griffin</w:t>
            </w:r>
          </w:p>
          <w:p w14:paraId="5CC604F2" w14:textId="7FE253F7" w:rsidR="00CB6841" w:rsidRPr="00E84843" w:rsidRDefault="00CB6841" w:rsidP="007E56F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313-237-2850</w:t>
            </w:r>
          </w:p>
          <w:p w14:paraId="0316B55F" w14:textId="40672BA3" w:rsidR="00CB6841" w:rsidRPr="00E84843" w:rsidRDefault="00CB6841" w:rsidP="00716D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9CC2E5" w:themeFill="accent1" w:themeFillTint="99"/>
          </w:tcPr>
          <w:p w14:paraId="1938AEF8" w14:textId="77777777" w:rsidR="00CB6841" w:rsidRPr="00E84843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686CDDB8" w14:textId="4BC80FCB" w:rsidR="00CB6841" w:rsidRPr="00E84843" w:rsidRDefault="00671AE7" w:rsidP="00671AE7">
            <w:pPr>
              <w:pStyle w:val="NoSpacing"/>
              <w:rPr>
                <w:sz w:val="24"/>
                <w:szCs w:val="24"/>
              </w:rPr>
            </w:pPr>
            <w:bookmarkStart w:id="0" w:name="_GoBack"/>
            <w:r w:rsidRPr="00671AE7">
              <w:rPr>
                <w:color w:val="FF0000"/>
                <w:sz w:val="24"/>
                <w:szCs w:val="24"/>
              </w:rPr>
              <w:t xml:space="preserve">No Community Meeting </w:t>
            </w:r>
            <w:bookmarkEnd w:id="0"/>
          </w:p>
        </w:tc>
      </w:tr>
      <w:tr w:rsidR="00CB6841" w:rsidRPr="00E84843" w14:paraId="30E7ED3A" w14:textId="77777777" w:rsidTr="00187F65">
        <w:trPr>
          <w:trHeight w:val="6"/>
        </w:trPr>
        <w:tc>
          <w:tcPr>
            <w:tcW w:w="3595" w:type="dxa"/>
          </w:tcPr>
          <w:p w14:paraId="2884C4B5" w14:textId="7FEF5561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Kimberly Cochran</w:t>
            </w:r>
          </w:p>
        </w:tc>
        <w:tc>
          <w:tcPr>
            <w:tcW w:w="3703" w:type="dxa"/>
          </w:tcPr>
          <w:p w14:paraId="731ED09C" w14:textId="0A559854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CB6841" w:rsidRPr="00E84843">
                <w:rPr>
                  <w:rStyle w:val="Hyperlink"/>
                  <w:sz w:val="24"/>
                  <w:szCs w:val="24"/>
                </w:rPr>
                <w:t>cochrank876@detroitmi.gov</w:t>
              </w:r>
            </w:hyperlink>
          </w:p>
        </w:tc>
        <w:tc>
          <w:tcPr>
            <w:tcW w:w="3497" w:type="dxa"/>
          </w:tcPr>
          <w:p w14:paraId="0035F440" w14:textId="347BB68A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="007A2CA8">
              <w:rPr>
                <w:sz w:val="24"/>
                <w:szCs w:val="24"/>
              </w:rPr>
              <w:t>400-6368</w:t>
            </w:r>
          </w:p>
        </w:tc>
      </w:tr>
      <w:tr w:rsidR="00CB6841" w:rsidRPr="00E84843" w14:paraId="574E52CD" w14:textId="77777777" w:rsidTr="00187F65">
        <w:trPr>
          <w:trHeight w:val="6"/>
        </w:trPr>
        <w:tc>
          <w:tcPr>
            <w:tcW w:w="3595" w:type="dxa"/>
          </w:tcPr>
          <w:p w14:paraId="48A1702B" w14:textId="466BC791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Steven </w:t>
            </w:r>
            <w:proofErr w:type="spellStart"/>
            <w:r w:rsidRPr="00E84843">
              <w:rPr>
                <w:sz w:val="24"/>
                <w:szCs w:val="24"/>
              </w:rPr>
              <w:t>Engebretson</w:t>
            </w:r>
            <w:proofErr w:type="spellEnd"/>
          </w:p>
        </w:tc>
        <w:tc>
          <w:tcPr>
            <w:tcW w:w="3703" w:type="dxa"/>
          </w:tcPr>
          <w:p w14:paraId="1740322F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CB6841" w:rsidRPr="00E84843">
                <w:rPr>
                  <w:rStyle w:val="Hyperlink"/>
                  <w:sz w:val="24"/>
                  <w:szCs w:val="24"/>
                </w:rPr>
                <w:t>engebretsons645@detroitmi.gov</w:t>
              </w:r>
            </w:hyperlink>
          </w:p>
        </w:tc>
        <w:tc>
          <w:tcPr>
            <w:tcW w:w="3497" w:type="dxa"/>
          </w:tcPr>
          <w:p w14:paraId="14D1FFC8" w14:textId="18C94B19" w:rsidR="00CB6841" w:rsidRPr="00E84843" w:rsidRDefault="00CB6841" w:rsidP="00CE67DE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0381</w:t>
            </w:r>
          </w:p>
        </w:tc>
      </w:tr>
      <w:tr w:rsidR="00CB6841" w:rsidRPr="00E84843" w14:paraId="15B03B0C" w14:textId="77777777" w:rsidTr="00187F65">
        <w:trPr>
          <w:trHeight w:val="58"/>
        </w:trPr>
        <w:tc>
          <w:tcPr>
            <w:tcW w:w="3595" w:type="dxa"/>
            <w:shd w:val="clear" w:color="auto" w:fill="9CC2E5" w:themeFill="accent1" w:themeFillTint="99"/>
          </w:tcPr>
          <w:p w14:paraId="72CB76AF" w14:textId="33D843ED" w:rsidR="00CB6841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Second Precinct</w:t>
            </w:r>
          </w:p>
          <w:p w14:paraId="02950D37" w14:textId="6F026CD3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13530 </w:t>
            </w:r>
            <w:proofErr w:type="spellStart"/>
            <w:r w:rsidRPr="00E84843">
              <w:rPr>
                <w:sz w:val="24"/>
                <w:szCs w:val="24"/>
              </w:rPr>
              <w:t>Lesure</w:t>
            </w:r>
            <w:proofErr w:type="spellEnd"/>
            <w:r w:rsidRPr="00E8484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Detroit MI </w:t>
            </w:r>
            <w:r w:rsidRPr="00E84843">
              <w:rPr>
                <w:sz w:val="24"/>
                <w:szCs w:val="24"/>
              </w:rPr>
              <w:t>48227</w:t>
            </w:r>
          </w:p>
          <w:p w14:paraId="49E5886D" w14:textId="56C0C5EF" w:rsidR="00CB6841" w:rsidRPr="009B59C3" w:rsidRDefault="00CB6841" w:rsidP="00CE67DE">
            <w:pPr>
              <w:jc w:val="center"/>
              <w:rPr>
                <w:b/>
                <w:sz w:val="24"/>
                <w:szCs w:val="24"/>
              </w:rPr>
            </w:pPr>
            <w:r w:rsidRPr="009B59C3">
              <w:rPr>
                <w:b/>
                <w:sz w:val="24"/>
                <w:szCs w:val="24"/>
              </w:rPr>
              <w:t>NPO Sergeant Edward Jackson</w:t>
            </w:r>
          </w:p>
          <w:p w14:paraId="5633E8AE" w14:textId="5F1136CA" w:rsidR="00CB6841" w:rsidRPr="00E84843" w:rsidRDefault="00B429EC" w:rsidP="00CE67DE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CB6841" w:rsidRPr="00E84843">
                <w:rPr>
                  <w:rStyle w:val="Hyperlink"/>
                  <w:sz w:val="24"/>
                  <w:szCs w:val="24"/>
                </w:rPr>
                <w:t>jacksone180@detroitmi.gov</w:t>
              </w:r>
            </w:hyperlink>
          </w:p>
          <w:p w14:paraId="67BA643F" w14:textId="77777777" w:rsidR="00CB6841" w:rsidRDefault="005B7F89" w:rsidP="005B7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</w:t>
            </w:r>
            <w:r w:rsidR="00CB6841" w:rsidRPr="00E84843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-</w:t>
            </w:r>
            <w:r w:rsidR="00CB6841" w:rsidRPr="00E84843">
              <w:rPr>
                <w:sz w:val="24"/>
                <w:szCs w:val="24"/>
              </w:rPr>
              <w:t>5299/313</w:t>
            </w:r>
            <w:r>
              <w:rPr>
                <w:sz w:val="24"/>
                <w:szCs w:val="24"/>
              </w:rPr>
              <w:t>-</w:t>
            </w:r>
            <w:r w:rsidR="00CB6841" w:rsidRPr="00E84843">
              <w:rPr>
                <w:sz w:val="24"/>
                <w:szCs w:val="24"/>
              </w:rPr>
              <w:t>549</w:t>
            </w:r>
            <w:r>
              <w:rPr>
                <w:sz w:val="24"/>
                <w:szCs w:val="24"/>
              </w:rPr>
              <w:t>-</w:t>
            </w:r>
            <w:r w:rsidR="00CB6841" w:rsidRPr="00E84843">
              <w:rPr>
                <w:sz w:val="24"/>
                <w:szCs w:val="24"/>
              </w:rPr>
              <w:t>6057</w:t>
            </w:r>
          </w:p>
          <w:p w14:paraId="207242D7" w14:textId="209AA50B" w:rsidR="005D3B93" w:rsidRPr="00E84843" w:rsidRDefault="005D3B93" w:rsidP="005B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9CC2E5" w:themeFill="accent1" w:themeFillTint="99"/>
          </w:tcPr>
          <w:p w14:paraId="1CF297AB" w14:textId="77777777" w:rsidR="00CB6841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38F9E8F7" w14:textId="055EB280" w:rsidR="00CB6841" w:rsidRPr="00E84843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Commander Michael Chambers</w:t>
            </w:r>
          </w:p>
          <w:p w14:paraId="666B1229" w14:textId="17040820" w:rsidR="00CB6841" w:rsidRPr="00E84843" w:rsidRDefault="00CB6841" w:rsidP="00804AB9">
            <w:pPr>
              <w:pStyle w:val="NoSpacing"/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Derrick Maye </w:t>
            </w:r>
          </w:p>
          <w:p w14:paraId="4667ED62" w14:textId="681EF89F" w:rsidR="00CB6841" w:rsidRPr="00E84843" w:rsidRDefault="00CB6841" w:rsidP="00A90A1C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313-596-5200</w:t>
            </w:r>
          </w:p>
          <w:p w14:paraId="39EB4467" w14:textId="326FC82A" w:rsidR="00CB6841" w:rsidRPr="00E84843" w:rsidRDefault="00CB6841" w:rsidP="00910C69">
            <w:pPr>
              <w:pStyle w:val="NoSpacing"/>
              <w:jc w:val="center"/>
              <w:rPr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9CC2E5" w:themeFill="accent1" w:themeFillTint="99"/>
          </w:tcPr>
          <w:p w14:paraId="6B3E4C6B" w14:textId="77777777" w:rsidR="00CB6841" w:rsidRDefault="00CB6841" w:rsidP="00804AB9">
            <w:pPr>
              <w:pStyle w:val="NoSpacing"/>
              <w:jc w:val="center"/>
              <w:rPr>
                <w:color w:val="C00000"/>
                <w:sz w:val="24"/>
                <w:szCs w:val="24"/>
              </w:rPr>
            </w:pPr>
          </w:p>
          <w:p w14:paraId="59ABF4D9" w14:textId="51BD6E2D" w:rsidR="00187F65" w:rsidRDefault="00CB6841" w:rsidP="00187F65">
            <w:pPr>
              <w:pStyle w:val="NoSpacing"/>
              <w:rPr>
                <w:color w:val="FF0000"/>
                <w:sz w:val="24"/>
                <w:szCs w:val="24"/>
              </w:rPr>
            </w:pPr>
            <w:r w:rsidRPr="00A152F7">
              <w:rPr>
                <w:color w:val="FF0000"/>
                <w:sz w:val="24"/>
                <w:szCs w:val="24"/>
              </w:rPr>
              <w:t>Community M</w:t>
            </w:r>
            <w:r>
              <w:rPr>
                <w:color w:val="FF0000"/>
                <w:sz w:val="24"/>
                <w:szCs w:val="24"/>
              </w:rPr>
              <w:t xml:space="preserve">eeting </w:t>
            </w:r>
            <w:r w:rsidRPr="00A152F7">
              <w:rPr>
                <w:color w:val="FF0000"/>
                <w:sz w:val="24"/>
                <w:szCs w:val="24"/>
              </w:rPr>
              <w:t>2</w:t>
            </w:r>
            <w:r w:rsidRPr="00A152F7">
              <w:rPr>
                <w:color w:val="FF0000"/>
                <w:sz w:val="24"/>
                <w:szCs w:val="24"/>
                <w:vertAlign w:val="superscript"/>
              </w:rPr>
              <w:t>nd</w:t>
            </w:r>
            <w:r w:rsidRPr="00A152F7">
              <w:rPr>
                <w:color w:val="FF0000"/>
                <w:sz w:val="24"/>
                <w:szCs w:val="24"/>
              </w:rPr>
              <w:t xml:space="preserve"> Tues</w:t>
            </w:r>
            <w:r>
              <w:rPr>
                <w:color w:val="FF0000"/>
                <w:sz w:val="24"/>
                <w:szCs w:val="24"/>
              </w:rPr>
              <w:t>day</w:t>
            </w:r>
            <w:r w:rsidRPr="00A152F7">
              <w:rPr>
                <w:color w:val="FF0000"/>
                <w:sz w:val="24"/>
                <w:szCs w:val="24"/>
              </w:rPr>
              <w:t xml:space="preserve"> of ea</w:t>
            </w:r>
            <w:r>
              <w:rPr>
                <w:color w:val="FF0000"/>
                <w:sz w:val="24"/>
                <w:szCs w:val="24"/>
              </w:rPr>
              <w:t>ch</w:t>
            </w:r>
            <w:r w:rsidRPr="00A152F7">
              <w:rPr>
                <w:color w:val="FF0000"/>
                <w:sz w:val="24"/>
                <w:szCs w:val="24"/>
              </w:rPr>
              <w:t xml:space="preserve"> </w:t>
            </w:r>
            <w:r w:rsidR="00911C42">
              <w:rPr>
                <w:color w:val="FF0000"/>
                <w:sz w:val="24"/>
                <w:szCs w:val="24"/>
              </w:rPr>
              <w:t xml:space="preserve">month, </w:t>
            </w:r>
            <w:r>
              <w:rPr>
                <w:color w:val="FF0000"/>
                <w:sz w:val="24"/>
                <w:szCs w:val="24"/>
              </w:rPr>
              <w:t>at 6:00 PM</w:t>
            </w:r>
            <w:r w:rsidR="00315FA0">
              <w:rPr>
                <w:color w:val="FF0000"/>
                <w:sz w:val="24"/>
                <w:szCs w:val="24"/>
              </w:rPr>
              <w:t>,</w:t>
            </w:r>
          </w:p>
          <w:p w14:paraId="5C787F15" w14:textId="76BE54E0" w:rsidR="00CB6841" w:rsidRPr="00E84843" w:rsidRDefault="00315FA0" w:rsidP="00315FA0">
            <w:pPr>
              <w:pStyle w:val="NoSpacing"/>
              <w:rPr>
                <w:color w:val="C0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c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>
              <w:rPr>
                <w:bCs/>
                <w:color w:val="FF0000"/>
                <w:sz w:val="24"/>
                <w:szCs w:val="24"/>
              </w:rPr>
              <w:t>p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>
              <w:rPr>
                <w:bCs/>
                <w:color w:val="FF0000"/>
                <w:sz w:val="24"/>
                <w:szCs w:val="24"/>
              </w:rPr>
              <w:t>l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>ocation/</w:t>
            </w:r>
            <w:r>
              <w:rPr>
                <w:bCs/>
                <w:color w:val="FF0000"/>
                <w:sz w:val="24"/>
                <w:szCs w:val="24"/>
              </w:rPr>
              <w:t>v</w:t>
            </w:r>
            <w:r w:rsidR="00187F65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>Link</w:t>
            </w:r>
            <w:r w:rsidR="00CB684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CB6841" w:rsidRPr="00E84843" w14:paraId="7351B768" w14:textId="77777777" w:rsidTr="00187F65">
        <w:trPr>
          <w:trHeight w:val="6"/>
        </w:trPr>
        <w:tc>
          <w:tcPr>
            <w:tcW w:w="3595" w:type="dxa"/>
          </w:tcPr>
          <w:p w14:paraId="24D5FCD9" w14:textId="2FD3E848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Colette Burks-Weather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3703" w:type="dxa"/>
          </w:tcPr>
          <w:p w14:paraId="203A6A74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CB6841" w:rsidRPr="00E84843">
                <w:rPr>
                  <w:rStyle w:val="Hyperlink"/>
                  <w:sz w:val="24"/>
                  <w:szCs w:val="24"/>
                </w:rPr>
                <w:t>burksc128@detroitmi.gov</w:t>
              </w:r>
            </w:hyperlink>
          </w:p>
        </w:tc>
        <w:tc>
          <w:tcPr>
            <w:tcW w:w="3497" w:type="dxa"/>
          </w:tcPr>
          <w:p w14:paraId="7C12ABB2" w14:textId="07D12CBC" w:rsidR="00CB6841" w:rsidRPr="00E84843" w:rsidRDefault="00CB6841" w:rsidP="00A152F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5756</w:t>
            </w:r>
          </w:p>
        </w:tc>
      </w:tr>
      <w:tr w:rsidR="00CB6841" w:rsidRPr="00E84843" w14:paraId="7C315F02" w14:textId="77777777" w:rsidTr="00187F65">
        <w:trPr>
          <w:trHeight w:val="6"/>
        </w:trPr>
        <w:tc>
          <w:tcPr>
            <w:tcW w:w="3595" w:type="dxa"/>
          </w:tcPr>
          <w:p w14:paraId="20F618C7" w14:textId="6F82ED7E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Errol Franklin</w:t>
            </w:r>
          </w:p>
        </w:tc>
        <w:tc>
          <w:tcPr>
            <w:tcW w:w="3703" w:type="dxa"/>
          </w:tcPr>
          <w:p w14:paraId="4633D33C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CB6841" w:rsidRPr="00E84843">
                <w:rPr>
                  <w:rStyle w:val="Hyperlink"/>
                  <w:sz w:val="24"/>
                  <w:szCs w:val="24"/>
                </w:rPr>
                <w:t>frankline161@detroitmi.gov</w:t>
              </w:r>
            </w:hyperlink>
          </w:p>
        </w:tc>
        <w:tc>
          <w:tcPr>
            <w:tcW w:w="3497" w:type="dxa"/>
          </w:tcPr>
          <w:p w14:paraId="4D3B6F80" w14:textId="6DB383D0" w:rsidR="00CB6841" w:rsidRPr="00E84843" w:rsidRDefault="00CB6841" w:rsidP="00A152F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570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4787</w:t>
            </w:r>
          </w:p>
        </w:tc>
      </w:tr>
      <w:tr w:rsidR="00CB6841" w:rsidRPr="00E84843" w14:paraId="2122872B" w14:textId="77777777" w:rsidTr="00187F65">
        <w:trPr>
          <w:trHeight w:val="6"/>
        </w:trPr>
        <w:tc>
          <w:tcPr>
            <w:tcW w:w="3595" w:type="dxa"/>
          </w:tcPr>
          <w:p w14:paraId="0D16C3F2" w14:textId="0CDDE4BA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Devon Maples</w:t>
            </w:r>
          </w:p>
        </w:tc>
        <w:tc>
          <w:tcPr>
            <w:tcW w:w="3703" w:type="dxa"/>
          </w:tcPr>
          <w:p w14:paraId="50D3361B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CB6841" w:rsidRPr="00E84843">
                <w:rPr>
                  <w:rStyle w:val="Hyperlink"/>
                  <w:sz w:val="24"/>
                  <w:szCs w:val="24"/>
                </w:rPr>
                <w:t>devonm547@detroitmi.gov</w:t>
              </w:r>
            </w:hyperlink>
          </w:p>
        </w:tc>
        <w:tc>
          <w:tcPr>
            <w:tcW w:w="3497" w:type="dxa"/>
          </w:tcPr>
          <w:p w14:paraId="51CF84B2" w14:textId="42801504" w:rsidR="00CB6841" w:rsidRPr="00E84843" w:rsidRDefault="00CB6841" w:rsidP="00A152F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319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7244</w:t>
            </w:r>
          </w:p>
        </w:tc>
      </w:tr>
      <w:tr w:rsidR="00CB6841" w:rsidRPr="00E84843" w14:paraId="2C6E459F" w14:textId="77777777" w:rsidTr="00187F65">
        <w:trPr>
          <w:trHeight w:val="6"/>
        </w:trPr>
        <w:tc>
          <w:tcPr>
            <w:tcW w:w="3595" w:type="dxa"/>
          </w:tcPr>
          <w:p w14:paraId="44A842AE" w14:textId="379C610D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David Vazquez</w:t>
            </w:r>
          </w:p>
        </w:tc>
        <w:tc>
          <w:tcPr>
            <w:tcW w:w="3703" w:type="dxa"/>
          </w:tcPr>
          <w:p w14:paraId="1D425A64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CB6841" w:rsidRPr="00E84843">
                <w:rPr>
                  <w:rStyle w:val="Hyperlink"/>
                  <w:sz w:val="24"/>
                  <w:szCs w:val="24"/>
                </w:rPr>
                <w:t>vazquezd722@detroitmi.gov</w:t>
              </w:r>
            </w:hyperlink>
          </w:p>
        </w:tc>
        <w:tc>
          <w:tcPr>
            <w:tcW w:w="3497" w:type="dxa"/>
          </w:tcPr>
          <w:p w14:paraId="15926661" w14:textId="38455644" w:rsidR="00CB6841" w:rsidRPr="00E84843" w:rsidRDefault="00CB6841" w:rsidP="00A152F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590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0484</w:t>
            </w:r>
          </w:p>
        </w:tc>
      </w:tr>
      <w:tr w:rsidR="00CB6841" w:rsidRPr="00E84843" w14:paraId="028DBECA" w14:textId="77777777" w:rsidTr="00187F65">
        <w:trPr>
          <w:trHeight w:val="6"/>
        </w:trPr>
        <w:tc>
          <w:tcPr>
            <w:tcW w:w="3595" w:type="dxa"/>
          </w:tcPr>
          <w:p w14:paraId="1D71A8F3" w14:textId="05441362" w:rsidR="00CB6841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Jennifer Tyler</w:t>
            </w:r>
          </w:p>
        </w:tc>
        <w:tc>
          <w:tcPr>
            <w:tcW w:w="3703" w:type="dxa"/>
          </w:tcPr>
          <w:p w14:paraId="27435B63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CB6841" w:rsidRPr="00E84843">
                <w:rPr>
                  <w:rStyle w:val="Hyperlink"/>
                  <w:sz w:val="24"/>
                  <w:szCs w:val="24"/>
                </w:rPr>
                <w:t>tylerj152@detroitmi.gov</w:t>
              </w:r>
            </w:hyperlink>
          </w:p>
        </w:tc>
        <w:tc>
          <w:tcPr>
            <w:tcW w:w="3497" w:type="dxa"/>
          </w:tcPr>
          <w:p w14:paraId="5E15BA02" w14:textId="4B35417C" w:rsidR="00CB6841" w:rsidRPr="00E84843" w:rsidRDefault="00CB6841" w:rsidP="00A152F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573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0377</w:t>
            </w:r>
            <w:r w:rsidRPr="00E84843">
              <w:rPr>
                <w:color w:val="C00000"/>
                <w:sz w:val="24"/>
                <w:szCs w:val="24"/>
              </w:rPr>
              <w:t xml:space="preserve"> </w:t>
            </w:r>
          </w:p>
        </w:tc>
      </w:tr>
      <w:tr w:rsidR="00CB6841" w:rsidRPr="00E84843" w14:paraId="4940FCE9" w14:textId="77777777" w:rsidTr="00187F65">
        <w:trPr>
          <w:trHeight w:val="6"/>
        </w:trPr>
        <w:tc>
          <w:tcPr>
            <w:tcW w:w="3595" w:type="dxa"/>
          </w:tcPr>
          <w:p w14:paraId="12DCF99E" w14:textId="1FA83A0C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PO Brian Ferreira</w:t>
            </w:r>
          </w:p>
        </w:tc>
        <w:tc>
          <w:tcPr>
            <w:tcW w:w="3703" w:type="dxa"/>
          </w:tcPr>
          <w:p w14:paraId="18643644" w14:textId="50C31648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CB6841" w:rsidRPr="00E84843">
                <w:rPr>
                  <w:rStyle w:val="Hyperlink"/>
                  <w:sz w:val="24"/>
                  <w:szCs w:val="24"/>
                </w:rPr>
                <w:t>ferreirab691@detroitmi.gov</w:t>
              </w:r>
            </w:hyperlink>
          </w:p>
        </w:tc>
        <w:tc>
          <w:tcPr>
            <w:tcW w:w="3497" w:type="dxa"/>
          </w:tcPr>
          <w:p w14:paraId="5782A000" w14:textId="4F28E68E" w:rsidR="00CB6841" w:rsidRPr="00E84843" w:rsidRDefault="00CB6841" w:rsidP="00A15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313-590-8269</w:t>
            </w:r>
            <w:r w:rsidRPr="00E84843">
              <w:rPr>
                <w:sz w:val="24"/>
                <w:szCs w:val="24"/>
              </w:rPr>
              <w:t xml:space="preserve">                     </w:t>
            </w:r>
          </w:p>
        </w:tc>
      </w:tr>
      <w:tr w:rsidR="00CB6841" w:rsidRPr="00E84843" w14:paraId="7A5C25B7" w14:textId="77777777" w:rsidTr="00187F65">
        <w:trPr>
          <w:trHeight w:val="53"/>
        </w:trPr>
        <w:tc>
          <w:tcPr>
            <w:tcW w:w="3595" w:type="dxa"/>
            <w:shd w:val="clear" w:color="auto" w:fill="9CC2E5" w:themeFill="accent1" w:themeFillTint="99"/>
          </w:tcPr>
          <w:p w14:paraId="5D335979" w14:textId="009E3D5C" w:rsidR="00CB6841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Third Precinct</w:t>
            </w:r>
          </w:p>
          <w:p w14:paraId="15FC6734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2875 W. Grand Blvd., 48202</w:t>
            </w:r>
          </w:p>
          <w:p w14:paraId="7108465A" w14:textId="67F66744" w:rsidR="00CB6841" w:rsidRPr="005B7F89" w:rsidRDefault="00CB6841" w:rsidP="00804AB9">
            <w:pPr>
              <w:jc w:val="center"/>
              <w:rPr>
                <w:b/>
                <w:sz w:val="24"/>
                <w:szCs w:val="24"/>
              </w:rPr>
            </w:pPr>
            <w:r w:rsidRPr="005B7F89">
              <w:rPr>
                <w:b/>
                <w:sz w:val="24"/>
                <w:szCs w:val="24"/>
              </w:rPr>
              <w:t xml:space="preserve">NPO Sergeant </w:t>
            </w:r>
            <w:proofErr w:type="spellStart"/>
            <w:r w:rsidRPr="005B7F89">
              <w:rPr>
                <w:b/>
                <w:sz w:val="24"/>
                <w:szCs w:val="24"/>
              </w:rPr>
              <w:t>Lestine</w:t>
            </w:r>
            <w:proofErr w:type="spellEnd"/>
            <w:r w:rsidRPr="005B7F89">
              <w:rPr>
                <w:b/>
                <w:sz w:val="24"/>
                <w:szCs w:val="24"/>
              </w:rPr>
              <w:t xml:space="preserve"> Gilbert</w:t>
            </w:r>
          </w:p>
          <w:p w14:paraId="657FDC36" w14:textId="085A2A6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CB6841" w:rsidRPr="00E84843">
                <w:rPr>
                  <w:rStyle w:val="Hyperlink"/>
                  <w:sz w:val="24"/>
                  <w:szCs w:val="24"/>
                </w:rPr>
                <w:t>gilbertl504@detroitmi.gov</w:t>
              </w:r>
            </w:hyperlink>
          </w:p>
          <w:p w14:paraId="752FE4A5" w14:textId="1FB2F28D" w:rsidR="00CB6841" w:rsidRPr="00E84843" w:rsidRDefault="00CB6841" w:rsidP="005B7F8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596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2529/313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549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6327</w:t>
            </w:r>
          </w:p>
        </w:tc>
        <w:tc>
          <w:tcPr>
            <w:tcW w:w="3703" w:type="dxa"/>
            <w:shd w:val="clear" w:color="auto" w:fill="9CC2E5" w:themeFill="accent1" w:themeFillTint="99"/>
          </w:tcPr>
          <w:p w14:paraId="09E1D4B6" w14:textId="77777777" w:rsidR="00CB6841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0C9B8465" w14:textId="4A646E21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Commander Melissa Gardner</w:t>
            </w:r>
          </w:p>
          <w:p w14:paraId="487FC56C" w14:textId="65C1A2DE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Todd </w:t>
            </w:r>
            <w:proofErr w:type="spellStart"/>
            <w:r w:rsidRPr="00E84843">
              <w:rPr>
                <w:sz w:val="24"/>
                <w:szCs w:val="24"/>
              </w:rPr>
              <w:t>Messineo</w:t>
            </w:r>
            <w:proofErr w:type="spellEnd"/>
          </w:p>
          <w:p w14:paraId="7F17DB4F" w14:textId="091B2C61" w:rsidR="00CB6841" w:rsidRPr="00E84843" w:rsidRDefault="00CB6841" w:rsidP="00FB28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313-596-5300</w:t>
            </w:r>
          </w:p>
          <w:p w14:paraId="68C59DBE" w14:textId="2334AC03" w:rsidR="00CB6841" w:rsidRPr="00E84843" w:rsidRDefault="00CB6841" w:rsidP="00804AB9">
            <w:pPr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  <w:p w14:paraId="6A61D16F" w14:textId="61255D20" w:rsidR="00CB6841" w:rsidRPr="00E84843" w:rsidRDefault="00CB6841" w:rsidP="005B7F89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color w:val="C00000"/>
                <w:sz w:val="24"/>
                <w:szCs w:val="24"/>
              </w:rPr>
              <w:t xml:space="preserve">                 </w:t>
            </w:r>
          </w:p>
        </w:tc>
        <w:tc>
          <w:tcPr>
            <w:tcW w:w="3497" w:type="dxa"/>
            <w:shd w:val="clear" w:color="auto" w:fill="9CC2E5" w:themeFill="accent1" w:themeFillTint="99"/>
          </w:tcPr>
          <w:p w14:paraId="1A59C349" w14:textId="77777777" w:rsidR="00CB6841" w:rsidRPr="00E84843" w:rsidRDefault="00CB6841" w:rsidP="00804AB9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0FC7AD9D" w14:textId="7FB0C58E" w:rsidR="00CB6841" w:rsidRPr="00E84843" w:rsidRDefault="00CB6841" w:rsidP="00315FA0">
            <w:pPr>
              <w:rPr>
                <w:color w:val="FF0000"/>
                <w:sz w:val="24"/>
                <w:szCs w:val="24"/>
              </w:rPr>
            </w:pPr>
            <w:r w:rsidRPr="00E84843">
              <w:rPr>
                <w:color w:val="FF0000"/>
                <w:sz w:val="24"/>
                <w:szCs w:val="24"/>
              </w:rPr>
              <w:t>Community M</w:t>
            </w:r>
            <w:r>
              <w:rPr>
                <w:color w:val="FF0000"/>
                <w:sz w:val="24"/>
                <w:szCs w:val="24"/>
              </w:rPr>
              <w:t xml:space="preserve">eeting </w:t>
            </w:r>
            <w:r w:rsidRPr="00E84843">
              <w:rPr>
                <w:color w:val="FF0000"/>
                <w:sz w:val="24"/>
                <w:szCs w:val="24"/>
              </w:rPr>
              <w:t>3</w:t>
            </w:r>
            <w:r w:rsidRPr="00E84843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E84843">
              <w:rPr>
                <w:color w:val="FF0000"/>
                <w:sz w:val="24"/>
                <w:szCs w:val="24"/>
              </w:rPr>
              <w:t xml:space="preserve"> Tues</w:t>
            </w:r>
            <w:r>
              <w:rPr>
                <w:color w:val="FF0000"/>
                <w:sz w:val="24"/>
                <w:szCs w:val="24"/>
              </w:rPr>
              <w:t>day</w:t>
            </w:r>
            <w:r w:rsidRPr="00E84843">
              <w:rPr>
                <w:color w:val="FF0000"/>
                <w:sz w:val="24"/>
                <w:szCs w:val="24"/>
              </w:rPr>
              <w:t xml:space="preserve"> of  each month</w:t>
            </w:r>
            <w:r w:rsidR="00911C42">
              <w:rPr>
                <w:color w:val="FF0000"/>
                <w:sz w:val="24"/>
                <w:szCs w:val="24"/>
              </w:rPr>
              <w:t>,</w:t>
            </w:r>
            <w:r>
              <w:rPr>
                <w:color w:val="FF0000"/>
                <w:sz w:val="24"/>
                <w:szCs w:val="24"/>
              </w:rPr>
              <w:t xml:space="preserve"> at</w:t>
            </w:r>
            <w:r w:rsidR="00187F65">
              <w:rPr>
                <w:color w:val="FF0000"/>
                <w:sz w:val="24"/>
                <w:szCs w:val="24"/>
              </w:rPr>
              <w:t xml:space="preserve"> 6:00 PM</w:t>
            </w:r>
            <w:r w:rsidR="00315FA0">
              <w:rPr>
                <w:color w:val="FF0000"/>
                <w:sz w:val="24"/>
                <w:szCs w:val="24"/>
              </w:rPr>
              <w:t>,</w:t>
            </w:r>
            <w:r w:rsidR="00187F65">
              <w:rPr>
                <w:color w:val="FF0000"/>
                <w:sz w:val="24"/>
                <w:szCs w:val="24"/>
              </w:rPr>
              <w:t xml:space="preserve"> </w:t>
            </w:r>
            <w:r w:rsidR="00315FA0">
              <w:rPr>
                <w:color w:val="FF0000"/>
                <w:sz w:val="24"/>
                <w:szCs w:val="24"/>
              </w:rPr>
              <w:t>c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187F65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>Link</w:t>
            </w:r>
            <w:r w:rsidR="00187F65" w:rsidRPr="00E84843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CB6841" w:rsidRPr="00E84843" w14:paraId="4BACB198" w14:textId="77777777" w:rsidTr="00187F65">
        <w:trPr>
          <w:trHeight w:val="13"/>
        </w:trPr>
        <w:tc>
          <w:tcPr>
            <w:tcW w:w="3595" w:type="dxa"/>
          </w:tcPr>
          <w:p w14:paraId="124A9B60" w14:textId="3BD33343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Dale Dorsey</w:t>
            </w:r>
          </w:p>
        </w:tc>
        <w:tc>
          <w:tcPr>
            <w:tcW w:w="3703" w:type="dxa"/>
          </w:tcPr>
          <w:p w14:paraId="113D6817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CB6841" w:rsidRPr="00E84843">
                <w:rPr>
                  <w:rStyle w:val="Hyperlink"/>
                  <w:sz w:val="24"/>
                  <w:szCs w:val="24"/>
                </w:rPr>
                <w:t>dorseyd832@detroitmi.gov</w:t>
              </w:r>
            </w:hyperlink>
          </w:p>
        </w:tc>
        <w:tc>
          <w:tcPr>
            <w:tcW w:w="3497" w:type="dxa"/>
          </w:tcPr>
          <w:p w14:paraId="5046EADB" w14:textId="27503313" w:rsidR="00CB6841" w:rsidRPr="00E84843" w:rsidRDefault="00CB6841" w:rsidP="009B59C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0865</w:t>
            </w:r>
          </w:p>
        </w:tc>
      </w:tr>
      <w:tr w:rsidR="00CB6841" w:rsidRPr="00E84843" w14:paraId="271ADFDC" w14:textId="77777777" w:rsidTr="00187F65">
        <w:trPr>
          <w:trHeight w:val="13"/>
        </w:trPr>
        <w:tc>
          <w:tcPr>
            <w:tcW w:w="3595" w:type="dxa"/>
          </w:tcPr>
          <w:p w14:paraId="3B25EC7C" w14:textId="0F8F9058" w:rsidR="00131757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</w:t>
            </w:r>
            <w:proofErr w:type="spellStart"/>
            <w:r w:rsidRPr="00E84843">
              <w:rPr>
                <w:sz w:val="24"/>
                <w:szCs w:val="24"/>
              </w:rPr>
              <w:t>Tamyra</w:t>
            </w:r>
            <w:proofErr w:type="spellEnd"/>
            <w:r w:rsidRPr="00E84843">
              <w:rPr>
                <w:sz w:val="24"/>
                <w:szCs w:val="24"/>
              </w:rPr>
              <w:t xml:space="preserve"> </w:t>
            </w:r>
            <w:proofErr w:type="spellStart"/>
            <w:r w:rsidRPr="00E84843">
              <w:rPr>
                <w:sz w:val="24"/>
                <w:szCs w:val="24"/>
              </w:rPr>
              <w:t>Harris-Hardy</w:t>
            </w:r>
            <w:proofErr w:type="spellEnd"/>
          </w:p>
        </w:tc>
        <w:tc>
          <w:tcPr>
            <w:tcW w:w="3703" w:type="dxa"/>
          </w:tcPr>
          <w:p w14:paraId="23C7D9F3" w14:textId="0667F2F3" w:rsidR="009B59C3" w:rsidRPr="00E84843" w:rsidRDefault="00B429EC" w:rsidP="009B59C3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9B59C3" w:rsidRPr="00754E58">
                <w:rPr>
                  <w:rStyle w:val="Hyperlink"/>
                  <w:sz w:val="24"/>
                  <w:szCs w:val="24"/>
                </w:rPr>
                <w:t>harris-hardyt261@detroitmi.gov</w:t>
              </w:r>
            </w:hyperlink>
          </w:p>
        </w:tc>
        <w:tc>
          <w:tcPr>
            <w:tcW w:w="3497" w:type="dxa"/>
          </w:tcPr>
          <w:p w14:paraId="53420732" w14:textId="0F3148EF" w:rsidR="00CB6841" w:rsidRPr="00E84843" w:rsidRDefault="00CB6841" w:rsidP="009B59C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570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4364</w:t>
            </w:r>
          </w:p>
        </w:tc>
      </w:tr>
      <w:tr w:rsidR="00CB6841" w:rsidRPr="00E84843" w14:paraId="60017CDB" w14:textId="77777777" w:rsidTr="00187F65">
        <w:trPr>
          <w:trHeight w:val="13"/>
        </w:trPr>
        <w:tc>
          <w:tcPr>
            <w:tcW w:w="3595" w:type="dxa"/>
          </w:tcPr>
          <w:p w14:paraId="4D0AB477" w14:textId="1BC55673" w:rsidR="00CB6841" w:rsidRPr="00E84843" w:rsidRDefault="00CB6841" w:rsidP="00131757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John </w:t>
            </w:r>
            <w:proofErr w:type="spellStart"/>
            <w:r w:rsidRPr="00E84843">
              <w:rPr>
                <w:sz w:val="24"/>
                <w:szCs w:val="24"/>
              </w:rPr>
              <w:t>Pinchum</w:t>
            </w:r>
            <w:proofErr w:type="spellEnd"/>
            <w:r w:rsidRPr="00E848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03" w:type="dxa"/>
          </w:tcPr>
          <w:p w14:paraId="365A4A1B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CB6841" w:rsidRPr="00E84843">
                <w:rPr>
                  <w:rStyle w:val="Hyperlink"/>
                  <w:sz w:val="24"/>
                  <w:szCs w:val="24"/>
                </w:rPr>
                <w:t>pinchumj847@detroitmi.gov</w:t>
              </w:r>
            </w:hyperlink>
          </w:p>
        </w:tc>
        <w:tc>
          <w:tcPr>
            <w:tcW w:w="3497" w:type="dxa"/>
          </w:tcPr>
          <w:p w14:paraId="7ADBDEDB" w14:textId="726DF47E" w:rsidR="00CB6841" w:rsidRPr="00E84843" w:rsidRDefault="00CB6841" w:rsidP="009B59C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0897</w:t>
            </w:r>
          </w:p>
        </w:tc>
      </w:tr>
      <w:tr w:rsidR="00CB6841" w:rsidRPr="00E84843" w14:paraId="537E77B3" w14:textId="77777777" w:rsidTr="00187F65">
        <w:trPr>
          <w:trHeight w:val="172"/>
        </w:trPr>
        <w:tc>
          <w:tcPr>
            <w:tcW w:w="3595" w:type="dxa"/>
          </w:tcPr>
          <w:p w14:paraId="3EC18950" w14:textId="794620CB" w:rsidR="00131757" w:rsidRPr="00131757" w:rsidRDefault="00CB6841" w:rsidP="005B7F8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Brad Hawkins</w:t>
            </w:r>
          </w:p>
        </w:tc>
        <w:tc>
          <w:tcPr>
            <w:tcW w:w="3703" w:type="dxa"/>
          </w:tcPr>
          <w:p w14:paraId="0409A217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22" w:history="1">
              <w:r w:rsidR="00CB6841" w:rsidRPr="00E84843">
                <w:rPr>
                  <w:rStyle w:val="Hyperlink"/>
                  <w:sz w:val="24"/>
                  <w:szCs w:val="24"/>
                </w:rPr>
                <w:t>hawkinsb246@detroitmi.gov</w:t>
              </w:r>
            </w:hyperlink>
          </w:p>
        </w:tc>
        <w:tc>
          <w:tcPr>
            <w:tcW w:w="3497" w:type="dxa"/>
          </w:tcPr>
          <w:p w14:paraId="7DFFA589" w14:textId="0E108EC9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518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3805</w:t>
            </w:r>
          </w:p>
        </w:tc>
      </w:tr>
      <w:tr w:rsidR="00CB6841" w:rsidRPr="00E84843" w14:paraId="59366F5C" w14:textId="77777777" w:rsidTr="00187F65">
        <w:trPr>
          <w:trHeight w:val="59"/>
        </w:trPr>
        <w:tc>
          <w:tcPr>
            <w:tcW w:w="3595" w:type="dxa"/>
            <w:shd w:val="clear" w:color="auto" w:fill="9CC2E5" w:themeFill="accent1" w:themeFillTint="99"/>
          </w:tcPr>
          <w:p w14:paraId="3BF7A587" w14:textId="534F2CF3" w:rsidR="00CB6841" w:rsidRPr="00E84843" w:rsidRDefault="00CB6841" w:rsidP="007E7BD3">
            <w:pPr>
              <w:rPr>
                <w:b/>
                <w:bCs/>
                <w:color w:val="C00000"/>
                <w:sz w:val="24"/>
                <w:szCs w:val="24"/>
              </w:rPr>
            </w:pPr>
            <w:r w:rsidRPr="00E84843">
              <w:rPr>
                <w:bCs/>
                <w:color w:val="C00000"/>
                <w:sz w:val="24"/>
                <w:szCs w:val="24"/>
              </w:rPr>
              <w:t xml:space="preserve">               </w:t>
            </w:r>
            <w:r w:rsidRPr="00E84843">
              <w:rPr>
                <w:b/>
                <w:sz w:val="24"/>
                <w:szCs w:val="24"/>
                <w:u w:val="single"/>
              </w:rPr>
              <w:t>Fourth Precinct</w:t>
            </w:r>
          </w:p>
          <w:p w14:paraId="26960CED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4700 Fort St., 48209</w:t>
            </w:r>
          </w:p>
          <w:p w14:paraId="2F6FE70B" w14:textId="5043E09E" w:rsidR="00CB6841" w:rsidRPr="005B7F89" w:rsidRDefault="00CB6841" w:rsidP="00804AB9">
            <w:pPr>
              <w:jc w:val="center"/>
              <w:rPr>
                <w:b/>
                <w:sz w:val="24"/>
                <w:szCs w:val="24"/>
              </w:rPr>
            </w:pPr>
            <w:r w:rsidRPr="005B7F89">
              <w:rPr>
                <w:b/>
                <w:sz w:val="24"/>
                <w:szCs w:val="24"/>
              </w:rPr>
              <w:t>NPO Sergeant Manuel Gutierrez</w:t>
            </w:r>
          </w:p>
          <w:p w14:paraId="72FF5C12" w14:textId="2B7C99D5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CB6841" w:rsidRPr="00E84843">
                <w:rPr>
                  <w:rStyle w:val="Hyperlink"/>
                  <w:sz w:val="24"/>
                  <w:szCs w:val="24"/>
                </w:rPr>
                <w:t>gutierrezm162@detroitmi.gov</w:t>
              </w:r>
            </w:hyperlink>
          </w:p>
          <w:p w14:paraId="1328D5B1" w14:textId="77777777" w:rsidR="00CB6841" w:rsidRDefault="00CB6841" w:rsidP="005B7F8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596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5405/313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220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0068</w:t>
            </w:r>
          </w:p>
          <w:p w14:paraId="497C1EE4" w14:textId="1A38E152" w:rsidR="005D3B93" w:rsidRPr="00E84843" w:rsidRDefault="005D3B93" w:rsidP="005B7F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03" w:type="dxa"/>
            <w:shd w:val="clear" w:color="auto" w:fill="9CC2E5" w:themeFill="accent1" w:themeFillTint="99"/>
          </w:tcPr>
          <w:p w14:paraId="71174F9B" w14:textId="7364D483" w:rsidR="00CB6841" w:rsidRPr="00E84843" w:rsidRDefault="00CB6841" w:rsidP="007E7BD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    Commander John </w:t>
            </w:r>
            <w:proofErr w:type="spellStart"/>
            <w:r w:rsidRPr="00E84843">
              <w:rPr>
                <w:sz w:val="24"/>
                <w:szCs w:val="24"/>
              </w:rPr>
              <w:t>Serda</w:t>
            </w:r>
            <w:proofErr w:type="spellEnd"/>
          </w:p>
          <w:p w14:paraId="2655D8C2" w14:textId="1F0083A8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Captain Ryan Connor</w:t>
            </w:r>
          </w:p>
          <w:p w14:paraId="055B2F5A" w14:textId="68747EB3" w:rsidR="00CB6841" w:rsidRPr="00E84843" w:rsidRDefault="00CB6841" w:rsidP="009F35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313-596-5400</w:t>
            </w:r>
          </w:p>
          <w:p w14:paraId="695C42C6" w14:textId="6CC9F50C" w:rsidR="00CB6841" w:rsidRPr="00E84843" w:rsidRDefault="00CB6841" w:rsidP="00501DBC">
            <w:pPr>
              <w:pStyle w:val="NoSpacing"/>
              <w:jc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3497" w:type="dxa"/>
            <w:shd w:val="clear" w:color="auto" w:fill="9CC2E5" w:themeFill="accent1" w:themeFillTint="99"/>
          </w:tcPr>
          <w:p w14:paraId="304ACDE2" w14:textId="77777777" w:rsidR="00CB6841" w:rsidRPr="00501DBC" w:rsidRDefault="00CB6841" w:rsidP="00804AB9">
            <w:pPr>
              <w:jc w:val="center"/>
              <w:rPr>
                <w:color w:val="FF0000"/>
              </w:rPr>
            </w:pPr>
          </w:p>
          <w:p w14:paraId="13556C6B" w14:textId="5DB18E66" w:rsidR="00187F65" w:rsidRDefault="00CB6841" w:rsidP="00187F65">
            <w:pPr>
              <w:rPr>
                <w:color w:val="FF0000"/>
                <w:sz w:val="24"/>
                <w:szCs w:val="24"/>
              </w:rPr>
            </w:pPr>
            <w:r w:rsidRPr="00501DBC">
              <w:rPr>
                <w:color w:val="FF0000"/>
                <w:sz w:val="24"/>
                <w:szCs w:val="24"/>
              </w:rPr>
              <w:t>Community Meeting 2</w:t>
            </w:r>
            <w:r w:rsidRPr="00501DBC">
              <w:rPr>
                <w:color w:val="FF0000"/>
                <w:sz w:val="24"/>
                <w:szCs w:val="24"/>
                <w:vertAlign w:val="superscript"/>
              </w:rPr>
              <w:t>nd</w:t>
            </w:r>
            <w:r w:rsidRPr="00501DBC">
              <w:rPr>
                <w:color w:val="FF0000"/>
                <w:sz w:val="24"/>
                <w:szCs w:val="24"/>
              </w:rPr>
              <w:t xml:space="preserve"> Tuesday of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501DBC">
              <w:rPr>
                <w:color w:val="FF0000"/>
                <w:sz w:val="24"/>
                <w:szCs w:val="24"/>
              </w:rPr>
              <w:t>each month</w:t>
            </w:r>
            <w:r w:rsidR="00911C42">
              <w:rPr>
                <w:color w:val="FF0000"/>
                <w:sz w:val="24"/>
                <w:szCs w:val="24"/>
              </w:rPr>
              <w:t>,</w:t>
            </w:r>
            <w:r w:rsidRPr="00501DBC">
              <w:rPr>
                <w:color w:val="FF0000"/>
                <w:sz w:val="24"/>
                <w:szCs w:val="24"/>
              </w:rPr>
              <w:t xml:space="preserve"> at 6:00</w:t>
            </w:r>
            <w:r>
              <w:rPr>
                <w:color w:val="FF0000"/>
                <w:sz w:val="24"/>
                <w:szCs w:val="24"/>
              </w:rPr>
              <w:t xml:space="preserve"> P</w:t>
            </w:r>
            <w:r w:rsidRPr="00501DBC">
              <w:rPr>
                <w:color w:val="FF0000"/>
                <w:sz w:val="24"/>
                <w:szCs w:val="24"/>
              </w:rPr>
              <w:t>M</w:t>
            </w:r>
            <w:r w:rsidR="00315FA0">
              <w:rPr>
                <w:color w:val="FF0000"/>
                <w:sz w:val="24"/>
                <w:szCs w:val="24"/>
              </w:rPr>
              <w:t xml:space="preserve">, </w:t>
            </w:r>
            <w:r w:rsidR="00187F65">
              <w:rPr>
                <w:color w:val="FF0000"/>
                <w:sz w:val="24"/>
                <w:szCs w:val="24"/>
              </w:rPr>
              <w:t xml:space="preserve"> </w:t>
            </w:r>
          </w:p>
          <w:p w14:paraId="37412508" w14:textId="73401325" w:rsidR="00CB6841" w:rsidRPr="00501DBC" w:rsidRDefault="00315FA0" w:rsidP="00911C42">
            <w:r>
              <w:rPr>
                <w:bCs/>
                <w:color w:val="FF0000"/>
                <w:sz w:val="24"/>
                <w:szCs w:val="24"/>
              </w:rPr>
              <w:t>c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911C42">
              <w:rPr>
                <w:bCs/>
                <w:color w:val="FF0000"/>
                <w:sz w:val="24"/>
                <w:szCs w:val="24"/>
              </w:rPr>
              <w:t>p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>
              <w:rPr>
                <w:bCs/>
                <w:color w:val="FF0000"/>
                <w:sz w:val="24"/>
                <w:szCs w:val="24"/>
              </w:rPr>
              <w:t>l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>ocation/</w:t>
            </w:r>
            <w:r>
              <w:rPr>
                <w:bCs/>
                <w:color w:val="FF0000"/>
                <w:sz w:val="24"/>
                <w:szCs w:val="24"/>
              </w:rPr>
              <w:t>v</w:t>
            </w:r>
            <w:r w:rsidR="00187F65">
              <w:rPr>
                <w:bCs/>
                <w:color w:val="FF0000"/>
                <w:sz w:val="24"/>
                <w:szCs w:val="24"/>
              </w:rPr>
              <w:t xml:space="preserve">irtual </w:t>
            </w:r>
            <w:r>
              <w:rPr>
                <w:bCs/>
                <w:color w:val="FF0000"/>
                <w:sz w:val="24"/>
                <w:szCs w:val="24"/>
              </w:rPr>
              <w:t>l</w:t>
            </w:r>
            <w:r w:rsidR="00187F65" w:rsidRPr="00A34429">
              <w:rPr>
                <w:bCs/>
                <w:color w:val="FF0000"/>
                <w:sz w:val="24"/>
                <w:szCs w:val="24"/>
              </w:rPr>
              <w:t>ink</w:t>
            </w:r>
          </w:p>
        </w:tc>
      </w:tr>
      <w:tr w:rsidR="00CB6841" w:rsidRPr="00E84843" w14:paraId="234674CB" w14:textId="77777777" w:rsidTr="00187F65">
        <w:trPr>
          <w:trHeight w:val="13"/>
        </w:trPr>
        <w:tc>
          <w:tcPr>
            <w:tcW w:w="3595" w:type="dxa"/>
          </w:tcPr>
          <w:p w14:paraId="185AF2E4" w14:textId="27518C05" w:rsidR="00CB6841" w:rsidRPr="001D54DF" w:rsidRDefault="00CB6841" w:rsidP="001D54DF">
            <w:pPr>
              <w:rPr>
                <w:sz w:val="24"/>
                <w:szCs w:val="24"/>
              </w:rPr>
            </w:pPr>
            <w:r w:rsidRPr="001D54DF">
              <w:rPr>
                <w:sz w:val="24"/>
                <w:szCs w:val="24"/>
              </w:rPr>
              <w:t>NPO Alfonso Ruiz</w:t>
            </w:r>
          </w:p>
        </w:tc>
        <w:tc>
          <w:tcPr>
            <w:tcW w:w="3703" w:type="dxa"/>
          </w:tcPr>
          <w:p w14:paraId="45ABC166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24" w:history="1">
              <w:r w:rsidR="00CB6841" w:rsidRPr="00E84843">
                <w:rPr>
                  <w:rStyle w:val="Hyperlink"/>
                  <w:sz w:val="24"/>
                  <w:szCs w:val="24"/>
                </w:rPr>
                <w:t>ruiza350@detroitmi.gov</w:t>
              </w:r>
            </w:hyperlink>
          </w:p>
        </w:tc>
        <w:tc>
          <w:tcPr>
            <w:tcW w:w="3497" w:type="dxa"/>
          </w:tcPr>
          <w:p w14:paraId="692749C8" w14:textId="5E5C7C98" w:rsidR="00CB6841" w:rsidRPr="00E84843" w:rsidRDefault="00CB6841" w:rsidP="007A2CA8">
            <w:pPr>
              <w:rPr>
                <w:color w:val="FF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618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1695</w:t>
            </w:r>
          </w:p>
        </w:tc>
      </w:tr>
      <w:tr w:rsidR="00CB6841" w:rsidRPr="00E84843" w14:paraId="6A75401D" w14:textId="77777777" w:rsidTr="00187F65">
        <w:trPr>
          <w:trHeight w:val="13"/>
        </w:trPr>
        <w:tc>
          <w:tcPr>
            <w:tcW w:w="3595" w:type="dxa"/>
          </w:tcPr>
          <w:p w14:paraId="60FB623E" w14:textId="0E7F3228" w:rsidR="00CB6841" w:rsidRPr="00E84843" w:rsidRDefault="00CB6841" w:rsidP="001D54DF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Juan </w:t>
            </w:r>
            <w:proofErr w:type="spellStart"/>
            <w:r w:rsidRPr="00E84843">
              <w:rPr>
                <w:sz w:val="24"/>
                <w:szCs w:val="24"/>
              </w:rPr>
              <w:t>Lebron</w:t>
            </w:r>
            <w:proofErr w:type="spellEnd"/>
          </w:p>
        </w:tc>
        <w:tc>
          <w:tcPr>
            <w:tcW w:w="3703" w:type="dxa"/>
          </w:tcPr>
          <w:p w14:paraId="70FEC7A8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25" w:history="1">
              <w:r w:rsidR="00CB6841" w:rsidRPr="00E84843">
                <w:rPr>
                  <w:rStyle w:val="Hyperlink"/>
                  <w:sz w:val="24"/>
                  <w:szCs w:val="24"/>
                </w:rPr>
                <w:t>lebronj809@detroitmi.gov</w:t>
              </w:r>
            </w:hyperlink>
          </w:p>
        </w:tc>
        <w:tc>
          <w:tcPr>
            <w:tcW w:w="3497" w:type="dxa"/>
          </w:tcPr>
          <w:p w14:paraId="793E69FE" w14:textId="6A0B6BAD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0354</w:t>
            </w:r>
          </w:p>
        </w:tc>
      </w:tr>
      <w:tr w:rsidR="00CB6841" w:rsidRPr="00E84843" w14:paraId="016A030A" w14:textId="77777777" w:rsidTr="00187F65">
        <w:trPr>
          <w:trHeight w:val="6"/>
        </w:trPr>
        <w:tc>
          <w:tcPr>
            <w:tcW w:w="3595" w:type="dxa"/>
          </w:tcPr>
          <w:p w14:paraId="2F2988B4" w14:textId="758766A3" w:rsidR="00CB6841" w:rsidRPr="00CB6841" w:rsidRDefault="00CB6841" w:rsidP="001D54DF">
            <w:pPr>
              <w:rPr>
                <w:sz w:val="24"/>
                <w:szCs w:val="24"/>
              </w:rPr>
            </w:pPr>
            <w:r w:rsidRPr="001D54DF">
              <w:rPr>
                <w:color w:val="FF0000"/>
                <w:sz w:val="24"/>
                <w:szCs w:val="24"/>
              </w:rPr>
              <w:t>NPO Alexis Kellogg</w:t>
            </w:r>
          </w:p>
        </w:tc>
        <w:tc>
          <w:tcPr>
            <w:tcW w:w="3703" w:type="dxa"/>
          </w:tcPr>
          <w:p w14:paraId="0A677DAC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26" w:history="1">
              <w:r w:rsidR="00CB6841" w:rsidRPr="00E84843">
                <w:rPr>
                  <w:rStyle w:val="Hyperlink"/>
                  <w:sz w:val="24"/>
                  <w:szCs w:val="24"/>
                </w:rPr>
                <w:t>kellogga081@detroitmi.gov</w:t>
              </w:r>
            </w:hyperlink>
          </w:p>
        </w:tc>
        <w:tc>
          <w:tcPr>
            <w:tcW w:w="3497" w:type="dxa"/>
          </w:tcPr>
          <w:p w14:paraId="3F4CD3E6" w14:textId="7C0F1BB9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0225</w:t>
            </w:r>
            <w:r w:rsidR="001D54DF">
              <w:rPr>
                <w:sz w:val="24"/>
                <w:szCs w:val="24"/>
              </w:rPr>
              <w:t xml:space="preserve"> </w:t>
            </w:r>
            <w:r w:rsidR="001D54DF" w:rsidRPr="001D54DF">
              <w:rPr>
                <w:color w:val="FF0000"/>
                <w:sz w:val="24"/>
                <w:szCs w:val="24"/>
              </w:rPr>
              <w:t>(unavailable)</w:t>
            </w:r>
          </w:p>
        </w:tc>
      </w:tr>
      <w:tr w:rsidR="00CB6841" w:rsidRPr="00E84843" w14:paraId="00282F03" w14:textId="77777777" w:rsidTr="00187F65">
        <w:trPr>
          <w:trHeight w:val="55"/>
        </w:trPr>
        <w:tc>
          <w:tcPr>
            <w:tcW w:w="3595" w:type="dxa"/>
          </w:tcPr>
          <w:p w14:paraId="5B0339FF" w14:textId="0EB48ED7" w:rsidR="00CB6841" w:rsidRPr="00E84843" w:rsidRDefault="00CB6841" w:rsidP="005E6EA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Garrett Taylor</w:t>
            </w:r>
          </w:p>
        </w:tc>
        <w:tc>
          <w:tcPr>
            <w:tcW w:w="3703" w:type="dxa"/>
          </w:tcPr>
          <w:p w14:paraId="09557CA6" w14:textId="744D156E" w:rsidR="00CB6841" w:rsidRPr="00E84843" w:rsidRDefault="00B429EC" w:rsidP="00CB6841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CB6841" w:rsidRPr="00E84843">
                <w:rPr>
                  <w:rStyle w:val="Hyperlink"/>
                  <w:color w:val="2F5496" w:themeColor="accent5" w:themeShade="BF"/>
                  <w:sz w:val="24"/>
                  <w:szCs w:val="24"/>
                </w:rPr>
                <w:t>taylorg752@detroitmi.gov</w:t>
              </w:r>
            </w:hyperlink>
          </w:p>
        </w:tc>
        <w:tc>
          <w:tcPr>
            <w:tcW w:w="3497" w:type="dxa"/>
          </w:tcPr>
          <w:p w14:paraId="2F9B9ECF" w14:textId="22F26134" w:rsidR="009B59C3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590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9033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B6841" w:rsidRPr="00E84843" w14:paraId="4341ECEF" w14:textId="77777777" w:rsidTr="00187F65">
        <w:trPr>
          <w:trHeight w:val="50"/>
        </w:trPr>
        <w:tc>
          <w:tcPr>
            <w:tcW w:w="3595" w:type="dxa"/>
            <w:shd w:val="clear" w:color="auto" w:fill="9CC2E5" w:themeFill="accent1" w:themeFillTint="99"/>
          </w:tcPr>
          <w:p w14:paraId="20A04854" w14:textId="77777777" w:rsidR="00CB6841" w:rsidRPr="00E84843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lastRenderedPageBreak/>
              <w:t>Fifth Precinct</w:t>
            </w:r>
          </w:p>
          <w:p w14:paraId="400387DF" w14:textId="77A62C30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3500 Conner</w:t>
            </w:r>
            <w:r w:rsidR="00056C12">
              <w:rPr>
                <w:sz w:val="24"/>
                <w:szCs w:val="24"/>
              </w:rPr>
              <w:t xml:space="preserve"> St.</w:t>
            </w:r>
            <w:r w:rsidRPr="00E84843">
              <w:rPr>
                <w:sz w:val="24"/>
                <w:szCs w:val="24"/>
              </w:rPr>
              <w:t xml:space="preserve">, </w:t>
            </w:r>
            <w:r w:rsidR="00056C12">
              <w:rPr>
                <w:sz w:val="24"/>
                <w:szCs w:val="24"/>
              </w:rPr>
              <w:t xml:space="preserve">Detroit MI </w:t>
            </w:r>
            <w:r w:rsidRPr="00E84843">
              <w:rPr>
                <w:sz w:val="24"/>
                <w:szCs w:val="24"/>
              </w:rPr>
              <w:t>48215</w:t>
            </w:r>
          </w:p>
          <w:p w14:paraId="70AC428B" w14:textId="21078411" w:rsidR="00CB6841" w:rsidRPr="005B7F89" w:rsidRDefault="00CB6841" w:rsidP="00804AB9">
            <w:pPr>
              <w:jc w:val="center"/>
              <w:rPr>
                <w:b/>
                <w:sz w:val="24"/>
                <w:szCs w:val="24"/>
              </w:rPr>
            </w:pPr>
            <w:r w:rsidRPr="005B7F89">
              <w:rPr>
                <w:b/>
                <w:sz w:val="24"/>
                <w:szCs w:val="24"/>
              </w:rPr>
              <w:t>NPO Sergeant Ronaldo Turner</w:t>
            </w:r>
          </w:p>
          <w:p w14:paraId="1B81CBC7" w14:textId="3A0FBDD3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28" w:history="1">
              <w:r w:rsidR="00CB6841" w:rsidRPr="00754E58">
                <w:rPr>
                  <w:rStyle w:val="Hyperlink"/>
                  <w:sz w:val="24"/>
                  <w:szCs w:val="24"/>
                </w:rPr>
                <w:t>turnerr264@detroitmi.gov</w:t>
              </w:r>
            </w:hyperlink>
          </w:p>
          <w:p w14:paraId="5D735FBE" w14:textId="15DE26D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313.596.5510/313.909.9832</w:t>
            </w:r>
          </w:p>
        </w:tc>
        <w:tc>
          <w:tcPr>
            <w:tcW w:w="3703" w:type="dxa"/>
            <w:shd w:val="clear" w:color="auto" w:fill="9CC2E5" w:themeFill="accent1" w:themeFillTint="99"/>
          </w:tcPr>
          <w:p w14:paraId="0A1AE531" w14:textId="712C9B76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</w:t>
            </w:r>
            <w:proofErr w:type="spellStart"/>
            <w:r w:rsidRPr="00E84843">
              <w:rPr>
                <w:sz w:val="24"/>
                <w:szCs w:val="24"/>
              </w:rPr>
              <w:t>Keeth</w:t>
            </w:r>
            <w:proofErr w:type="spellEnd"/>
            <w:r w:rsidRPr="00E84843">
              <w:rPr>
                <w:sz w:val="24"/>
                <w:szCs w:val="24"/>
              </w:rPr>
              <w:t xml:space="preserve"> Williams</w:t>
            </w:r>
          </w:p>
          <w:p w14:paraId="44D74472" w14:textId="7275A699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</w:t>
            </w:r>
            <w:proofErr w:type="spellStart"/>
            <w:r w:rsidRPr="00E84843">
              <w:rPr>
                <w:sz w:val="24"/>
                <w:szCs w:val="24"/>
              </w:rPr>
              <w:t>Tharadrous</w:t>
            </w:r>
            <w:proofErr w:type="spellEnd"/>
            <w:r w:rsidRPr="00E84843">
              <w:rPr>
                <w:sz w:val="24"/>
                <w:szCs w:val="24"/>
              </w:rPr>
              <w:t xml:space="preserve"> White</w:t>
            </w:r>
          </w:p>
          <w:p w14:paraId="31FD4DBA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1F05E11F" w14:textId="2BCD6EB3" w:rsidR="00CB6841" w:rsidRPr="00E84843" w:rsidRDefault="00056C12" w:rsidP="009F35C2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313-596-5500</w:t>
            </w:r>
          </w:p>
          <w:p w14:paraId="3F7C0717" w14:textId="0462290C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497" w:type="dxa"/>
            <w:shd w:val="clear" w:color="auto" w:fill="9CC2E5" w:themeFill="accent1" w:themeFillTint="99"/>
          </w:tcPr>
          <w:p w14:paraId="6784B82A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29BFEF09" w14:textId="35BAE35F" w:rsidR="00CB6841" w:rsidRPr="00E84843" w:rsidRDefault="00CB6841" w:rsidP="00315FA0">
            <w:pPr>
              <w:rPr>
                <w:sz w:val="24"/>
                <w:szCs w:val="24"/>
              </w:rPr>
            </w:pPr>
            <w:r w:rsidRPr="00E84843">
              <w:rPr>
                <w:color w:val="FF0000"/>
                <w:sz w:val="24"/>
                <w:szCs w:val="24"/>
              </w:rPr>
              <w:t>Community M</w:t>
            </w:r>
            <w:r>
              <w:rPr>
                <w:color w:val="FF0000"/>
                <w:sz w:val="24"/>
                <w:szCs w:val="24"/>
              </w:rPr>
              <w:t xml:space="preserve">eeting </w:t>
            </w:r>
            <w:r w:rsidRPr="00E84843">
              <w:rPr>
                <w:color w:val="FF0000"/>
                <w:sz w:val="24"/>
                <w:szCs w:val="24"/>
              </w:rPr>
              <w:t>1</w:t>
            </w:r>
            <w:r w:rsidRPr="00E84843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E84843">
              <w:rPr>
                <w:color w:val="FF0000"/>
                <w:sz w:val="24"/>
                <w:szCs w:val="24"/>
              </w:rPr>
              <w:t xml:space="preserve"> Wed</w:t>
            </w:r>
            <w:r>
              <w:rPr>
                <w:color w:val="FF0000"/>
                <w:sz w:val="24"/>
                <w:szCs w:val="24"/>
              </w:rPr>
              <w:t xml:space="preserve">nesday </w:t>
            </w:r>
            <w:r w:rsidRPr="00E84843">
              <w:rPr>
                <w:color w:val="FF0000"/>
                <w:sz w:val="24"/>
                <w:szCs w:val="24"/>
              </w:rPr>
              <w:t>ea</w:t>
            </w:r>
            <w:r>
              <w:rPr>
                <w:color w:val="FF0000"/>
                <w:sz w:val="24"/>
                <w:szCs w:val="24"/>
              </w:rPr>
              <w:t>ch</w:t>
            </w:r>
            <w:r w:rsidRPr="00E84843">
              <w:rPr>
                <w:color w:val="FF0000"/>
                <w:sz w:val="24"/>
                <w:szCs w:val="24"/>
              </w:rPr>
              <w:t xml:space="preserve"> month</w:t>
            </w:r>
            <w:r w:rsidR="00911C42">
              <w:rPr>
                <w:color w:val="FF0000"/>
                <w:sz w:val="24"/>
                <w:szCs w:val="24"/>
              </w:rPr>
              <w:t>,</w:t>
            </w:r>
            <w:r w:rsidRPr="00E84843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>at</w:t>
            </w:r>
            <w:r w:rsidRPr="00E84843">
              <w:rPr>
                <w:color w:val="FF0000"/>
                <w:sz w:val="24"/>
                <w:szCs w:val="24"/>
              </w:rPr>
              <w:t xml:space="preserve"> </w:t>
            </w:r>
            <w:r w:rsidR="00F30280">
              <w:rPr>
                <w:color w:val="FF0000"/>
                <w:sz w:val="24"/>
                <w:szCs w:val="24"/>
              </w:rPr>
              <w:t>6:30 PM</w:t>
            </w:r>
            <w:r w:rsidR="00315FA0">
              <w:rPr>
                <w:color w:val="FF0000"/>
                <w:sz w:val="24"/>
                <w:szCs w:val="24"/>
              </w:rPr>
              <w:t>, c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A34429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Link</w:t>
            </w:r>
          </w:p>
        </w:tc>
      </w:tr>
      <w:tr w:rsidR="00CB6841" w:rsidRPr="00E84843" w14:paraId="5AC85C5C" w14:textId="77777777" w:rsidTr="00187F65">
        <w:trPr>
          <w:trHeight w:val="13"/>
        </w:trPr>
        <w:tc>
          <w:tcPr>
            <w:tcW w:w="3595" w:type="dxa"/>
          </w:tcPr>
          <w:p w14:paraId="532B5D4C" w14:textId="0A82AF39" w:rsidR="00CB6841" w:rsidRPr="00E84843" w:rsidRDefault="00CB6841" w:rsidP="005E6EA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Willie Soles</w:t>
            </w:r>
          </w:p>
        </w:tc>
        <w:tc>
          <w:tcPr>
            <w:tcW w:w="3703" w:type="dxa"/>
          </w:tcPr>
          <w:p w14:paraId="4027F605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29" w:history="1">
              <w:r w:rsidR="00CB6841" w:rsidRPr="00E84843">
                <w:rPr>
                  <w:rStyle w:val="Hyperlink"/>
                  <w:sz w:val="24"/>
                  <w:szCs w:val="24"/>
                </w:rPr>
                <w:t>solesw838@detroitmi.gov</w:t>
              </w:r>
            </w:hyperlink>
          </w:p>
        </w:tc>
        <w:tc>
          <w:tcPr>
            <w:tcW w:w="3497" w:type="dxa"/>
          </w:tcPr>
          <w:p w14:paraId="5815E393" w14:textId="1E745DF7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0202</w:t>
            </w:r>
          </w:p>
        </w:tc>
      </w:tr>
      <w:tr w:rsidR="00CB6841" w:rsidRPr="00E84843" w14:paraId="4FBF8E68" w14:textId="77777777" w:rsidTr="00187F65">
        <w:trPr>
          <w:trHeight w:val="467"/>
        </w:trPr>
        <w:tc>
          <w:tcPr>
            <w:tcW w:w="3595" w:type="dxa"/>
          </w:tcPr>
          <w:p w14:paraId="538C2D15" w14:textId="65A61F3A" w:rsidR="00CB6841" w:rsidRPr="00E84843" w:rsidRDefault="00CB6841" w:rsidP="005E6EA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Karen Maxey</w:t>
            </w:r>
          </w:p>
        </w:tc>
        <w:tc>
          <w:tcPr>
            <w:tcW w:w="3703" w:type="dxa"/>
          </w:tcPr>
          <w:p w14:paraId="79869FF6" w14:textId="7777777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30" w:history="1">
              <w:r w:rsidR="00CB6841" w:rsidRPr="00E84843">
                <w:rPr>
                  <w:rStyle w:val="Hyperlink"/>
                  <w:sz w:val="24"/>
                  <w:szCs w:val="24"/>
                </w:rPr>
                <w:t>maxeyk248@detroitmi.gov</w:t>
              </w:r>
            </w:hyperlink>
          </w:p>
        </w:tc>
        <w:tc>
          <w:tcPr>
            <w:tcW w:w="3497" w:type="dxa"/>
          </w:tcPr>
          <w:p w14:paraId="3CB3909C" w14:textId="2DF02F70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319</w:t>
            </w:r>
            <w:r w:rsidR="005B7F8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2990</w:t>
            </w:r>
          </w:p>
        </w:tc>
      </w:tr>
    </w:tbl>
    <w:tbl>
      <w:tblPr>
        <w:tblStyle w:val="TableGrid"/>
        <w:tblpPr w:leftFromText="180" w:rightFromText="180" w:vertAnchor="page" w:horzAnchor="margin" w:tblpY="9481"/>
        <w:tblW w:w="10795" w:type="dxa"/>
        <w:tblLook w:val="04A0" w:firstRow="1" w:lastRow="0" w:firstColumn="1" w:lastColumn="0" w:noHBand="0" w:noVBand="1"/>
      </w:tblPr>
      <w:tblGrid>
        <w:gridCol w:w="3595"/>
        <w:gridCol w:w="3846"/>
        <w:gridCol w:w="3354"/>
      </w:tblGrid>
      <w:tr w:rsidR="00CB6841" w:rsidRPr="00E84843" w14:paraId="7058CED4" w14:textId="77777777" w:rsidTr="00E8128C">
        <w:trPr>
          <w:trHeight w:val="957"/>
        </w:trPr>
        <w:tc>
          <w:tcPr>
            <w:tcW w:w="3595" w:type="dxa"/>
            <w:shd w:val="clear" w:color="auto" w:fill="9CC2E5" w:themeFill="accent1" w:themeFillTint="99"/>
          </w:tcPr>
          <w:p w14:paraId="5C7D2C9A" w14:textId="77777777" w:rsidR="00CB6841" w:rsidRPr="00E84843" w:rsidRDefault="00CB6841" w:rsidP="00AD13D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Sixth Precinct</w:t>
            </w:r>
          </w:p>
          <w:p w14:paraId="4924F3C0" w14:textId="3DAC5D5D" w:rsidR="00CB6841" w:rsidRPr="00E84843" w:rsidRDefault="00CB6841" w:rsidP="00AD13D4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11450 Warwick</w:t>
            </w:r>
            <w:r w:rsidR="00056C12">
              <w:rPr>
                <w:sz w:val="24"/>
                <w:szCs w:val="24"/>
              </w:rPr>
              <w:t xml:space="preserve"> St.</w:t>
            </w:r>
            <w:r w:rsidRPr="00E84843">
              <w:rPr>
                <w:sz w:val="24"/>
                <w:szCs w:val="24"/>
              </w:rPr>
              <w:t xml:space="preserve">, </w:t>
            </w:r>
            <w:r w:rsidR="00056C12">
              <w:rPr>
                <w:sz w:val="24"/>
                <w:szCs w:val="24"/>
              </w:rPr>
              <w:t xml:space="preserve">Detroit MI </w:t>
            </w:r>
            <w:r w:rsidRPr="00E84843">
              <w:rPr>
                <w:sz w:val="24"/>
                <w:szCs w:val="24"/>
              </w:rPr>
              <w:t>48228</w:t>
            </w:r>
          </w:p>
          <w:p w14:paraId="28F58426" w14:textId="0AC94F5D" w:rsidR="00CB6841" w:rsidRPr="005B7F89" w:rsidRDefault="00CB6841" w:rsidP="00AD13D4">
            <w:pPr>
              <w:jc w:val="center"/>
              <w:rPr>
                <w:b/>
                <w:sz w:val="24"/>
                <w:szCs w:val="24"/>
              </w:rPr>
            </w:pPr>
            <w:r w:rsidRPr="005B7F89">
              <w:rPr>
                <w:b/>
                <w:sz w:val="24"/>
                <w:szCs w:val="24"/>
              </w:rPr>
              <w:t>NPO Sergeant Lee Brown</w:t>
            </w:r>
          </w:p>
          <w:p w14:paraId="6DDB7F7E" w14:textId="2DB82873" w:rsidR="00CB6841" w:rsidRPr="00E84843" w:rsidRDefault="00B429EC" w:rsidP="00AD13D4">
            <w:pPr>
              <w:jc w:val="center"/>
              <w:rPr>
                <w:sz w:val="24"/>
                <w:szCs w:val="24"/>
              </w:rPr>
            </w:pPr>
            <w:hyperlink r:id="rId31" w:history="1">
              <w:r w:rsidR="00CB6841" w:rsidRPr="00E84843">
                <w:rPr>
                  <w:rStyle w:val="Hyperlink"/>
                  <w:sz w:val="24"/>
                  <w:szCs w:val="24"/>
                </w:rPr>
                <w:t>brownl604@detroitmi.gov</w:t>
              </w:r>
            </w:hyperlink>
          </w:p>
          <w:p w14:paraId="18B6EEE0" w14:textId="3CFA2E04" w:rsidR="00CB6841" w:rsidRPr="00E84843" w:rsidRDefault="00056C12" w:rsidP="00056C12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596</w:t>
            </w:r>
            <w:r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5663</w:t>
            </w:r>
            <w:r>
              <w:rPr>
                <w:sz w:val="24"/>
                <w:szCs w:val="24"/>
              </w:rPr>
              <w:t>/</w:t>
            </w:r>
            <w:r w:rsidR="00CB6841" w:rsidRPr="00E84843">
              <w:rPr>
                <w:sz w:val="24"/>
                <w:szCs w:val="24"/>
              </w:rPr>
              <w:t>313</w:t>
            </w:r>
            <w:r>
              <w:rPr>
                <w:sz w:val="24"/>
                <w:szCs w:val="24"/>
              </w:rPr>
              <w:t>-</w:t>
            </w:r>
            <w:r w:rsidR="00CB6841" w:rsidRPr="00E84843">
              <w:rPr>
                <w:sz w:val="24"/>
                <w:szCs w:val="24"/>
              </w:rPr>
              <w:t>580</w:t>
            </w:r>
            <w:r>
              <w:rPr>
                <w:sz w:val="24"/>
                <w:szCs w:val="24"/>
              </w:rPr>
              <w:t>-</w:t>
            </w:r>
            <w:r w:rsidR="00CB6841" w:rsidRPr="00E84843">
              <w:rPr>
                <w:sz w:val="24"/>
                <w:szCs w:val="24"/>
              </w:rPr>
              <w:t xml:space="preserve">6361 </w:t>
            </w:r>
          </w:p>
        </w:tc>
        <w:tc>
          <w:tcPr>
            <w:tcW w:w="3846" w:type="dxa"/>
            <w:shd w:val="clear" w:color="auto" w:fill="9CC2E5" w:themeFill="accent1" w:themeFillTint="99"/>
          </w:tcPr>
          <w:p w14:paraId="6196016A" w14:textId="77777777" w:rsidR="00CB6841" w:rsidRPr="00E84843" w:rsidRDefault="00CB6841" w:rsidP="00AD13D4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Commander Arnold Williams</w:t>
            </w:r>
          </w:p>
          <w:p w14:paraId="52C138AB" w14:textId="79040863" w:rsidR="00CB6841" w:rsidRPr="00E84843" w:rsidRDefault="00CB6841" w:rsidP="00AD13D4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Michael </w:t>
            </w:r>
            <w:proofErr w:type="spellStart"/>
            <w:r w:rsidRPr="00E84843">
              <w:rPr>
                <w:sz w:val="24"/>
                <w:szCs w:val="24"/>
              </w:rPr>
              <w:t>Diciccio</w:t>
            </w:r>
            <w:proofErr w:type="spellEnd"/>
          </w:p>
          <w:p w14:paraId="59A7C6F2" w14:textId="77777777" w:rsidR="00CB6841" w:rsidRPr="00E84843" w:rsidRDefault="00CB6841" w:rsidP="00AD13D4">
            <w:pPr>
              <w:jc w:val="center"/>
              <w:rPr>
                <w:sz w:val="24"/>
                <w:szCs w:val="24"/>
              </w:rPr>
            </w:pPr>
          </w:p>
          <w:p w14:paraId="42B63718" w14:textId="5036FA48" w:rsidR="00CB6841" w:rsidRPr="00E84843" w:rsidRDefault="00056C12" w:rsidP="00AD1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313-596-5600</w:t>
            </w:r>
          </w:p>
        </w:tc>
        <w:tc>
          <w:tcPr>
            <w:tcW w:w="3354" w:type="dxa"/>
            <w:shd w:val="clear" w:color="auto" w:fill="9CC2E5" w:themeFill="accent1" w:themeFillTint="99"/>
          </w:tcPr>
          <w:p w14:paraId="5604F167" w14:textId="77777777" w:rsidR="00056C12" w:rsidRDefault="00056C12" w:rsidP="00AD13D4">
            <w:pPr>
              <w:jc w:val="center"/>
              <w:rPr>
                <w:color w:val="FF0000"/>
                <w:sz w:val="24"/>
                <w:szCs w:val="24"/>
              </w:rPr>
            </w:pPr>
          </w:p>
          <w:p w14:paraId="46957FE8" w14:textId="0C09F6F4" w:rsidR="00CB6841" w:rsidRPr="0061647E" w:rsidRDefault="00CB6841" w:rsidP="00315FA0">
            <w:pPr>
              <w:rPr>
                <w:color w:val="FF0000"/>
                <w:sz w:val="24"/>
                <w:szCs w:val="24"/>
              </w:rPr>
            </w:pPr>
            <w:r w:rsidRPr="00E84843">
              <w:rPr>
                <w:color w:val="FF0000"/>
                <w:sz w:val="24"/>
                <w:szCs w:val="24"/>
              </w:rPr>
              <w:t>Community M</w:t>
            </w:r>
            <w:r w:rsidR="00056C12">
              <w:rPr>
                <w:color w:val="FF0000"/>
                <w:sz w:val="24"/>
                <w:szCs w:val="24"/>
              </w:rPr>
              <w:t>eeting l</w:t>
            </w:r>
            <w:r w:rsidRPr="00E84843">
              <w:rPr>
                <w:color w:val="FF0000"/>
                <w:sz w:val="24"/>
                <w:szCs w:val="24"/>
              </w:rPr>
              <w:t>ast Wed</w:t>
            </w:r>
            <w:r w:rsidR="00056C12">
              <w:rPr>
                <w:color w:val="FF0000"/>
                <w:sz w:val="24"/>
                <w:szCs w:val="24"/>
              </w:rPr>
              <w:t xml:space="preserve">nesday </w:t>
            </w:r>
            <w:r w:rsidRPr="00E84843">
              <w:rPr>
                <w:color w:val="FF0000"/>
                <w:sz w:val="24"/>
                <w:szCs w:val="24"/>
              </w:rPr>
              <w:t>ea</w:t>
            </w:r>
            <w:r w:rsidR="00056C12">
              <w:rPr>
                <w:color w:val="FF0000"/>
                <w:sz w:val="24"/>
                <w:szCs w:val="24"/>
              </w:rPr>
              <w:t xml:space="preserve">ch </w:t>
            </w:r>
            <w:r w:rsidRPr="00E84843">
              <w:rPr>
                <w:color w:val="FF0000"/>
                <w:sz w:val="24"/>
                <w:szCs w:val="24"/>
              </w:rPr>
              <w:t>month</w:t>
            </w:r>
            <w:r w:rsidR="00056C12">
              <w:rPr>
                <w:color w:val="FF0000"/>
                <w:sz w:val="24"/>
                <w:szCs w:val="24"/>
              </w:rPr>
              <w:t xml:space="preserve">, </w:t>
            </w:r>
            <w:r w:rsidR="008630F1">
              <w:rPr>
                <w:color w:val="FF0000"/>
                <w:sz w:val="24"/>
                <w:szCs w:val="24"/>
              </w:rPr>
              <w:t xml:space="preserve">at 7:00 PM, </w:t>
            </w:r>
            <w:r w:rsidR="00315FA0">
              <w:rPr>
                <w:color w:val="FF0000"/>
                <w:sz w:val="24"/>
                <w:szCs w:val="24"/>
              </w:rPr>
              <w:t>c</w:t>
            </w:r>
            <w:r w:rsidR="00A34429">
              <w:rPr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color w:val="FF0000"/>
                <w:sz w:val="24"/>
                <w:szCs w:val="24"/>
              </w:rPr>
              <w:t>p</w:t>
            </w:r>
            <w:r w:rsidR="00A34429">
              <w:rPr>
                <w:color w:val="FF0000"/>
                <w:sz w:val="24"/>
                <w:szCs w:val="24"/>
              </w:rPr>
              <w:t>recinct</w:t>
            </w:r>
            <w:r w:rsidR="008630F1">
              <w:rPr>
                <w:color w:val="FF0000"/>
                <w:sz w:val="24"/>
                <w:szCs w:val="24"/>
              </w:rPr>
              <w:t xml:space="preserve"> for the </w:t>
            </w:r>
            <w:r w:rsidR="00315FA0">
              <w:rPr>
                <w:color w:val="FF0000"/>
                <w:sz w:val="24"/>
                <w:szCs w:val="24"/>
              </w:rPr>
              <w:t>l</w:t>
            </w:r>
            <w:r w:rsidR="008630F1">
              <w:rPr>
                <w:color w:val="FF0000"/>
                <w:sz w:val="24"/>
                <w:szCs w:val="24"/>
              </w:rPr>
              <w:t>ocation/</w:t>
            </w:r>
            <w:r w:rsidR="00315FA0">
              <w:rPr>
                <w:color w:val="FF0000"/>
                <w:sz w:val="24"/>
                <w:szCs w:val="24"/>
              </w:rPr>
              <w:t>v</w:t>
            </w:r>
            <w:r w:rsidR="008630F1">
              <w:rPr>
                <w:color w:val="FF0000"/>
                <w:sz w:val="24"/>
                <w:szCs w:val="24"/>
              </w:rPr>
              <w:t>irtual Link</w:t>
            </w:r>
            <w:r w:rsidR="00A34429">
              <w:rPr>
                <w:color w:val="FF0000"/>
                <w:sz w:val="24"/>
                <w:szCs w:val="24"/>
              </w:rPr>
              <w:t xml:space="preserve"> </w:t>
            </w:r>
            <w:r w:rsidR="00056C1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CB6841" w:rsidRPr="00E84843" w14:paraId="73D1A6C8" w14:textId="77777777" w:rsidTr="00E8128C">
        <w:trPr>
          <w:trHeight w:val="266"/>
        </w:trPr>
        <w:tc>
          <w:tcPr>
            <w:tcW w:w="3595" w:type="dxa"/>
          </w:tcPr>
          <w:p w14:paraId="1A039C45" w14:textId="59F3A3D9" w:rsidR="00CB6841" w:rsidRPr="00E84843" w:rsidRDefault="00CB6841" w:rsidP="00056C1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Heather Ivey</w:t>
            </w:r>
          </w:p>
        </w:tc>
        <w:tc>
          <w:tcPr>
            <w:tcW w:w="3846" w:type="dxa"/>
          </w:tcPr>
          <w:p w14:paraId="5AE66E2E" w14:textId="77777777" w:rsidR="00CB6841" w:rsidRPr="00E84843" w:rsidRDefault="00B429EC" w:rsidP="00F76205">
            <w:pPr>
              <w:jc w:val="center"/>
              <w:rPr>
                <w:sz w:val="24"/>
                <w:szCs w:val="24"/>
              </w:rPr>
            </w:pPr>
            <w:hyperlink r:id="rId32" w:history="1">
              <w:r w:rsidR="00CB6841" w:rsidRPr="00E84843">
                <w:rPr>
                  <w:rStyle w:val="Hyperlink"/>
                  <w:sz w:val="24"/>
                  <w:szCs w:val="24"/>
                </w:rPr>
                <w:t>iveyh654@detroitmi.gov</w:t>
              </w:r>
            </w:hyperlink>
          </w:p>
        </w:tc>
        <w:tc>
          <w:tcPr>
            <w:tcW w:w="3354" w:type="dxa"/>
          </w:tcPr>
          <w:p w14:paraId="551DD06C" w14:textId="74299A3E" w:rsidR="00CB6841" w:rsidRPr="00E84843" w:rsidRDefault="005B7F89" w:rsidP="009B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313-643-0055</w:t>
            </w:r>
          </w:p>
        </w:tc>
      </w:tr>
      <w:tr w:rsidR="00CB6841" w:rsidRPr="00E84843" w14:paraId="6841A28D" w14:textId="77777777" w:rsidTr="00E8128C">
        <w:trPr>
          <w:trHeight w:val="122"/>
        </w:trPr>
        <w:tc>
          <w:tcPr>
            <w:tcW w:w="3595" w:type="dxa"/>
          </w:tcPr>
          <w:p w14:paraId="74FF9EBC" w14:textId="3AD12FB2" w:rsidR="00CB6841" w:rsidRPr="00E84843" w:rsidRDefault="00CB6841" w:rsidP="00056C1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Charles Staples</w:t>
            </w:r>
          </w:p>
        </w:tc>
        <w:tc>
          <w:tcPr>
            <w:tcW w:w="3846" w:type="dxa"/>
          </w:tcPr>
          <w:p w14:paraId="081C1689" w14:textId="77777777" w:rsidR="00CB6841" w:rsidRPr="00E84843" w:rsidRDefault="00B429EC" w:rsidP="00F76205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CB6841" w:rsidRPr="00E84843">
                <w:rPr>
                  <w:rStyle w:val="Hyperlink"/>
                  <w:sz w:val="24"/>
                  <w:szCs w:val="24"/>
                </w:rPr>
                <w:t>staplesc869@detroitmi.gov</w:t>
              </w:r>
            </w:hyperlink>
          </w:p>
        </w:tc>
        <w:tc>
          <w:tcPr>
            <w:tcW w:w="3354" w:type="dxa"/>
          </w:tcPr>
          <w:p w14:paraId="389932E1" w14:textId="20CB6AF5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131757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131757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0481</w:t>
            </w:r>
          </w:p>
        </w:tc>
      </w:tr>
      <w:tr w:rsidR="00CB6841" w:rsidRPr="00E84843" w14:paraId="45240258" w14:textId="77777777" w:rsidTr="00E8128C">
        <w:trPr>
          <w:trHeight w:val="127"/>
        </w:trPr>
        <w:tc>
          <w:tcPr>
            <w:tcW w:w="3595" w:type="dxa"/>
          </w:tcPr>
          <w:p w14:paraId="3905D9A2" w14:textId="2499AE7A" w:rsidR="00CB6841" w:rsidRPr="00E84843" w:rsidRDefault="00CB6841" w:rsidP="00056C1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Kendell Jefferson</w:t>
            </w:r>
          </w:p>
        </w:tc>
        <w:tc>
          <w:tcPr>
            <w:tcW w:w="3846" w:type="dxa"/>
          </w:tcPr>
          <w:p w14:paraId="776CE1C4" w14:textId="58327ED0" w:rsidR="00CB6841" w:rsidRPr="00E84843" w:rsidRDefault="00B429EC" w:rsidP="00F76205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CB6841" w:rsidRPr="00E84843">
                <w:rPr>
                  <w:rStyle w:val="Hyperlink"/>
                  <w:sz w:val="24"/>
                  <w:szCs w:val="24"/>
                </w:rPr>
                <w:t>jeffersonk637@detroitmi.gov</w:t>
              </w:r>
            </w:hyperlink>
          </w:p>
        </w:tc>
        <w:tc>
          <w:tcPr>
            <w:tcW w:w="3354" w:type="dxa"/>
          </w:tcPr>
          <w:p w14:paraId="271E0149" w14:textId="6FFD91F7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131757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590</w:t>
            </w:r>
            <w:r w:rsidR="00131757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9550</w:t>
            </w:r>
          </w:p>
        </w:tc>
      </w:tr>
      <w:tr w:rsidR="00CB6841" w:rsidRPr="00E84843" w14:paraId="53EED965" w14:textId="77777777" w:rsidTr="00E8128C">
        <w:trPr>
          <w:trHeight w:val="116"/>
        </w:trPr>
        <w:tc>
          <w:tcPr>
            <w:tcW w:w="3595" w:type="dxa"/>
          </w:tcPr>
          <w:p w14:paraId="117AC5FC" w14:textId="401C4A26" w:rsidR="00CB6841" w:rsidRPr="00E84843" w:rsidRDefault="00CB6841" w:rsidP="00056C1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Nicole Wallace</w:t>
            </w:r>
          </w:p>
        </w:tc>
        <w:tc>
          <w:tcPr>
            <w:tcW w:w="3846" w:type="dxa"/>
          </w:tcPr>
          <w:p w14:paraId="52331C3B" w14:textId="6BFDD5D1" w:rsidR="00CB6841" w:rsidRPr="00E84843" w:rsidRDefault="00B429EC" w:rsidP="00F76205">
            <w:pPr>
              <w:jc w:val="center"/>
              <w:rPr>
                <w:sz w:val="24"/>
                <w:szCs w:val="24"/>
              </w:rPr>
            </w:pPr>
            <w:hyperlink r:id="rId35" w:history="1">
              <w:r w:rsidR="00CB6841" w:rsidRPr="00E84843">
                <w:rPr>
                  <w:rStyle w:val="Hyperlink"/>
                  <w:sz w:val="24"/>
                  <w:szCs w:val="24"/>
                </w:rPr>
                <w:t>wallacen346@detroitmi.gov</w:t>
              </w:r>
            </w:hyperlink>
          </w:p>
        </w:tc>
        <w:tc>
          <w:tcPr>
            <w:tcW w:w="3354" w:type="dxa"/>
          </w:tcPr>
          <w:p w14:paraId="0DCEDC87" w14:textId="479E8803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131757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131757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0052</w:t>
            </w:r>
          </w:p>
        </w:tc>
      </w:tr>
      <w:tr w:rsidR="00CB6841" w:rsidRPr="00E84843" w14:paraId="1ACA432C" w14:textId="77777777" w:rsidTr="00E8128C">
        <w:trPr>
          <w:trHeight w:val="1062"/>
        </w:trPr>
        <w:tc>
          <w:tcPr>
            <w:tcW w:w="3595" w:type="dxa"/>
            <w:shd w:val="clear" w:color="auto" w:fill="9CC2E5" w:themeFill="accent1" w:themeFillTint="99"/>
          </w:tcPr>
          <w:p w14:paraId="4614047C" w14:textId="77777777" w:rsidR="00CB6841" w:rsidRPr="00E84843" w:rsidRDefault="00CB6841" w:rsidP="00F437C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Seventh Precinct</w:t>
            </w:r>
          </w:p>
          <w:p w14:paraId="08FCF34D" w14:textId="52ACDC87" w:rsidR="00CB6841" w:rsidRPr="00E84843" w:rsidRDefault="00CB6841" w:rsidP="00F437CE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3501 </w:t>
            </w:r>
            <w:proofErr w:type="spellStart"/>
            <w:r w:rsidRPr="00E84843">
              <w:rPr>
                <w:sz w:val="24"/>
                <w:szCs w:val="24"/>
              </w:rPr>
              <w:t>Chene</w:t>
            </w:r>
            <w:proofErr w:type="spellEnd"/>
            <w:r w:rsidR="00056C12">
              <w:rPr>
                <w:sz w:val="24"/>
                <w:szCs w:val="24"/>
              </w:rPr>
              <w:t xml:space="preserve"> St.</w:t>
            </w:r>
            <w:r w:rsidRPr="00E84843">
              <w:rPr>
                <w:sz w:val="24"/>
                <w:szCs w:val="24"/>
              </w:rPr>
              <w:t>,</w:t>
            </w:r>
            <w:r w:rsidR="005E6EA2">
              <w:rPr>
                <w:sz w:val="24"/>
                <w:szCs w:val="24"/>
              </w:rPr>
              <w:t xml:space="preserve"> Detroit MI</w:t>
            </w:r>
            <w:r w:rsidRPr="00E84843">
              <w:rPr>
                <w:sz w:val="24"/>
                <w:szCs w:val="24"/>
              </w:rPr>
              <w:t xml:space="preserve"> 48207</w:t>
            </w:r>
          </w:p>
          <w:p w14:paraId="247DDE29" w14:textId="129C3F4B" w:rsidR="00CB6841" w:rsidRPr="005E6EA2" w:rsidRDefault="00CB6841" w:rsidP="00F437CE">
            <w:pPr>
              <w:jc w:val="center"/>
              <w:rPr>
                <w:b/>
                <w:sz w:val="24"/>
                <w:szCs w:val="24"/>
              </w:rPr>
            </w:pPr>
            <w:r w:rsidRPr="005E6EA2">
              <w:rPr>
                <w:b/>
                <w:sz w:val="24"/>
                <w:szCs w:val="24"/>
              </w:rPr>
              <w:t xml:space="preserve">NPO Sergeant </w:t>
            </w:r>
            <w:proofErr w:type="spellStart"/>
            <w:r w:rsidRPr="005E6EA2">
              <w:rPr>
                <w:b/>
                <w:sz w:val="24"/>
                <w:szCs w:val="24"/>
              </w:rPr>
              <w:t>Jermareo</w:t>
            </w:r>
            <w:proofErr w:type="spellEnd"/>
            <w:r w:rsidRPr="005E6EA2">
              <w:rPr>
                <w:b/>
                <w:sz w:val="24"/>
                <w:szCs w:val="24"/>
              </w:rPr>
              <w:t xml:space="preserve"> McDaniel</w:t>
            </w:r>
          </w:p>
          <w:p w14:paraId="0BC09E71" w14:textId="77777777" w:rsidR="00CB6841" w:rsidRPr="00E84843" w:rsidRDefault="00B429EC" w:rsidP="00F437CE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CB6841" w:rsidRPr="00E84843">
                <w:rPr>
                  <w:rStyle w:val="Hyperlink"/>
                  <w:sz w:val="24"/>
                  <w:szCs w:val="24"/>
                </w:rPr>
                <w:t>mcdanielj877@detroitmi.gov</w:t>
              </w:r>
            </w:hyperlink>
          </w:p>
          <w:p w14:paraId="778B1CD4" w14:textId="283E3945" w:rsidR="00CB6841" w:rsidRPr="00E84843" w:rsidRDefault="00CB6841" w:rsidP="00F437CE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313.596.5726/313.889.8737</w:t>
            </w:r>
          </w:p>
        </w:tc>
        <w:tc>
          <w:tcPr>
            <w:tcW w:w="3846" w:type="dxa"/>
            <w:shd w:val="clear" w:color="auto" w:fill="9CC2E5" w:themeFill="accent1" w:themeFillTint="99"/>
          </w:tcPr>
          <w:p w14:paraId="138D0251" w14:textId="5D1A3CFE" w:rsidR="00CB6841" w:rsidRPr="00E84843" w:rsidRDefault="00CB6841" w:rsidP="00657872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Commander John </w:t>
            </w:r>
            <w:proofErr w:type="spellStart"/>
            <w:r w:rsidRPr="00E84843">
              <w:rPr>
                <w:sz w:val="24"/>
                <w:szCs w:val="24"/>
              </w:rPr>
              <w:t>Svec</w:t>
            </w:r>
            <w:proofErr w:type="spellEnd"/>
          </w:p>
          <w:p w14:paraId="239EA50F" w14:textId="77777777" w:rsidR="00CB6841" w:rsidRPr="00E84843" w:rsidRDefault="00CB6841" w:rsidP="00F437CE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Captain Conway Petty</w:t>
            </w:r>
          </w:p>
          <w:p w14:paraId="4C0CB3EC" w14:textId="77777777" w:rsidR="00CB6841" w:rsidRPr="00E84843" w:rsidRDefault="00CB6841" w:rsidP="00FB28F0">
            <w:pPr>
              <w:pStyle w:val="NoSpacing"/>
              <w:jc w:val="center"/>
              <w:rPr>
                <w:sz w:val="24"/>
                <w:szCs w:val="24"/>
              </w:rPr>
            </w:pPr>
          </w:p>
          <w:p w14:paraId="07E9BB0D" w14:textId="7E13598F" w:rsidR="00CB6841" w:rsidRPr="00E84843" w:rsidRDefault="00056C12" w:rsidP="00FB28F0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313-596-5700</w:t>
            </w:r>
          </w:p>
          <w:p w14:paraId="230FCEA8" w14:textId="01CFA6DA" w:rsidR="00CB6841" w:rsidRPr="00E84843" w:rsidRDefault="00CB6841" w:rsidP="00F437CE">
            <w:pPr>
              <w:jc w:val="center"/>
              <w:rPr>
                <w:sz w:val="24"/>
                <w:szCs w:val="24"/>
              </w:rPr>
            </w:pPr>
            <w:r w:rsidRPr="00E8484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shd w:val="clear" w:color="auto" w:fill="9CC2E5" w:themeFill="accent1" w:themeFillTint="99"/>
          </w:tcPr>
          <w:p w14:paraId="11F350D2" w14:textId="475FB5AA" w:rsidR="00CB6841" w:rsidRPr="00E84843" w:rsidRDefault="00CB6841" w:rsidP="00056C12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 </w:t>
            </w:r>
          </w:p>
          <w:p w14:paraId="768D0373" w14:textId="6534E7EB" w:rsidR="00CB6841" w:rsidRPr="00E84843" w:rsidRDefault="00CB6841" w:rsidP="00315FA0">
            <w:pPr>
              <w:rPr>
                <w:color w:val="FF0000"/>
                <w:sz w:val="24"/>
                <w:szCs w:val="24"/>
              </w:rPr>
            </w:pPr>
            <w:r w:rsidRPr="00E84843">
              <w:rPr>
                <w:color w:val="FF0000"/>
                <w:sz w:val="24"/>
                <w:szCs w:val="24"/>
              </w:rPr>
              <w:t>Community M</w:t>
            </w:r>
            <w:r w:rsidR="005B7F89">
              <w:rPr>
                <w:color w:val="FF0000"/>
                <w:sz w:val="24"/>
                <w:szCs w:val="24"/>
              </w:rPr>
              <w:t xml:space="preserve">eeting </w:t>
            </w:r>
            <w:r w:rsidRPr="00E84843">
              <w:rPr>
                <w:color w:val="FF0000"/>
                <w:sz w:val="24"/>
                <w:szCs w:val="24"/>
              </w:rPr>
              <w:t>3</w:t>
            </w:r>
            <w:r w:rsidRPr="00E84843">
              <w:rPr>
                <w:color w:val="FF0000"/>
                <w:sz w:val="24"/>
                <w:szCs w:val="24"/>
                <w:vertAlign w:val="superscript"/>
              </w:rPr>
              <w:t>rd</w:t>
            </w:r>
            <w:r w:rsidRPr="00E84843">
              <w:rPr>
                <w:color w:val="FF0000"/>
                <w:sz w:val="24"/>
                <w:szCs w:val="24"/>
              </w:rPr>
              <w:t xml:space="preserve"> Wed</w:t>
            </w:r>
            <w:r w:rsidR="001D54DF">
              <w:rPr>
                <w:color w:val="FF0000"/>
                <w:sz w:val="24"/>
                <w:szCs w:val="24"/>
              </w:rPr>
              <w:t>nesday</w:t>
            </w:r>
            <w:r w:rsidRPr="00E84843">
              <w:rPr>
                <w:color w:val="FF0000"/>
                <w:sz w:val="24"/>
                <w:szCs w:val="24"/>
              </w:rPr>
              <w:t xml:space="preserve"> ea</w:t>
            </w:r>
            <w:r w:rsidR="001D54DF">
              <w:rPr>
                <w:color w:val="FF0000"/>
                <w:sz w:val="24"/>
                <w:szCs w:val="24"/>
              </w:rPr>
              <w:t>ch</w:t>
            </w:r>
            <w:r w:rsidRPr="00E84843">
              <w:rPr>
                <w:color w:val="FF0000"/>
                <w:sz w:val="24"/>
                <w:szCs w:val="24"/>
              </w:rPr>
              <w:t xml:space="preserve"> month</w:t>
            </w:r>
            <w:r w:rsidR="001D54DF">
              <w:rPr>
                <w:color w:val="FF0000"/>
                <w:sz w:val="24"/>
                <w:szCs w:val="24"/>
              </w:rPr>
              <w:t xml:space="preserve">, </w:t>
            </w:r>
            <w:r w:rsidR="00A34429">
              <w:rPr>
                <w:color w:val="FF0000"/>
                <w:sz w:val="24"/>
                <w:szCs w:val="24"/>
              </w:rPr>
              <w:t xml:space="preserve">at </w:t>
            </w:r>
            <w:r w:rsidRPr="00E84843">
              <w:rPr>
                <w:color w:val="FF0000"/>
                <w:sz w:val="24"/>
                <w:szCs w:val="24"/>
              </w:rPr>
              <w:t xml:space="preserve"> 6:00</w:t>
            </w:r>
            <w:r w:rsidR="001D54DF">
              <w:rPr>
                <w:color w:val="FF0000"/>
                <w:sz w:val="24"/>
                <w:szCs w:val="24"/>
              </w:rPr>
              <w:t xml:space="preserve"> PM</w:t>
            </w:r>
            <w:r w:rsidR="00A34429">
              <w:rPr>
                <w:color w:val="FF0000"/>
                <w:sz w:val="24"/>
                <w:szCs w:val="24"/>
              </w:rPr>
              <w:t xml:space="preserve">, </w:t>
            </w:r>
            <w:r w:rsidR="00315FA0">
              <w:rPr>
                <w:color w:val="FF0000"/>
                <w:sz w:val="24"/>
                <w:szCs w:val="24"/>
              </w:rPr>
              <w:t>c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A34429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Link</w:t>
            </w:r>
            <w:r w:rsidR="00A34429" w:rsidRPr="00E84843">
              <w:rPr>
                <w:color w:val="FF0000"/>
                <w:sz w:val="24"/>
                <w:szCs w:val="24"/>
              </w:rPr>
              <w:t xml:space="preserve"> </w:t>
            </w:r>
            <w:r w:rsidRPr="00E84843">
              <w:rPr>
                <w:color w:val="FF0000"/>
                <w:sz w:val="24"/>
                <w:szCs w:val="24"/>
              </w:rPr>
              <w:t xml:space="preserve">                 </w:t>
            </w:r>
            <w:r w:rsidR="001D54DF">
              <w:rPr>
                <w:color w:val="FF0000"/>
                <w:sz w:val="24"/>
                <w:szCs w:val="24"/>
              </w:rPr>
              <w:t xml:space="preserve"> </w:t>
            </w:r>
            <w:r w:rsidR="005D3B93">
              <w:rPr>
                <w:color w:val="FF0000"/>
                <w:sz w:val="24"/>
                <w:szCs w:val="24"/>
              </w:rPr>
              <w:t xml:space="preserve">  </w:t>
            </w:r>
          </w:p>
        </w:tc>
      </w:tr>
      <w:tr w:rsidR="00CB6841" w:rsidRPr="00E84843" w14:paraId="34EBF61E" w14:textId="77777777" w:rsidTr="00E8128C">
        <w:trPr>
          <w:trHeight w:val="239"/>
        </w:trPr>
        <w:tc>
          <w:tcPr>
            <w:tcW w:w="3595" w:type="dxa"/>
          </w:tcPr>
          <w:p w14:paraId="5C7FB424" w14:textId="795167A5" w:rsidR="00CB6841" w:rsidRPr="00E84843" w:rsidRDefault="00CB6841" w:rsidP="000C2510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</w:t>
            </w:r>
            <w:proofErr w:type="spellStart"/>
            <w:r w:rsidRPr="00E84843">
              <w:rPr>
                <w:sz w:val="24"/>
                <w:szCs w:val="24"/>
              </w:rPr>
              <w:t>Cvester</w:t>
            </w:r>
            <w:proofErr w:type="spellEnd"/>
            <w:r w:rsidRPr="00E84843">
              <w:rPr>
                <w:sz w:val="24"/>
                <w:szCs w:val="24"/>
              </w:rPr>
              <w:t xml:space="preserve"> Hill</w:t>
            </w:r>
          </w:p>
        </w:tc>
        <w:tc>
          <w:tcPr>
            <w:tcW w:w="3846" w:type="dxa"/>
          </w:tcPr>
          <w:p w14:paraId="5DEFD7B8" w14:textId="77777777" w:rsidR="00CB6841" w:rsidRPr="00E84843" w:rsidRDefault="00B429EC" w:rsidP="00F437CE">
            <w:pPr>
              <w:jc w:val="center"/>
              <w:rPr>
                <w:sz w:val="24"/>
                <w:szCs w:val="24"/>
              </w:rPr>
            </w:pPr>
            <w:hyperlink r:id="rId37" w:history="1">
              <w:r w:rsidR="00CB6841" w:rsidRPr="00E84843">
                <w:rPr>
                  <w:rStyle w:val="Hyperlink"/>
                  <w:sz w:val="24"/>
                  <w:szCs w:val="24"/>
                </w:rPr>
                <w:t>hillc649@detroitmi.gov</w:t>
              </w:r>
            </w:hyperlink>
          </w:p>
        </w:tc>
        <w:tc>
          <w:tcPr>
            <w:tcW w:w="3354" w:type="dxa"/>
          </w:tcPr>
          <w:p w14:paraId="553387C2" w14:textId="493AE22D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E6EA2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300</w:t>
            </w:r>
            <w:r w:rsidR="005E6EA2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7191</w:t>
            </w:r>
          </w:p>
        </w:tc>
      </w:tr>
      <w:tr w:rsidR="00CB6841" w:rsidRPr="00E84843" w14:paraId="4919387D" w14:textId="77777777" w:rsidTr="00E8128C">
        <w:trPr>
          <w:trHeight w:val="116"/>
        </w:trPr>
        <w:tc>
          <w:tcPr>
            <w:tcW w:w="3595" w:type="dxa"/>
          </w:tcPr>
          <w:p w14:paraId="5B4DB22A" w14:textId="05B7BF7D" w:rsidR="00CB6841" w:rsidRPr="00E84843" w:rsidRDefault="00056C12" w:rsidP="005E6EA2">
            <w:pPr>
              <w:rPr>
                <w:sz w:val="24"/>
                <w:szCs w:val="24"/>
              </w:rPr>
            </w:pPr>
            <w:r w:rsidRPr="00056C12">
              <w:rPr>
                <w:sz w:val="24"/>
                <w:szCs w:val="24"/>
              </w:rPr>
              <w:t xml:space="preserve">NPO Mia Hannah </w:t>
            </w:r>
          </w:p>
        </w:tc>
        <w:tc>
          <w:tcPr>
            <w:tcW w:w="3846" w:type="dxa"/>
          </w:tcPr>
          <w:p w14:paraId="26FE54F1" w14:textId="0FB4C4B6" w:rsidR="005E6EA2" w:rsidRPr="00E84843" w:rsidRDefault="00B429EC" w:rsidP="005E6EA2">
            <w:pPr>
              <w:jc w:val="center"/>
              <w:rPr>
                <w:sz w:val="24"/>
                <w:szCs w:val="24"/>
              </w:rPr>
            </w:pPr>
            <w:hyperlink r:id="rId38" w:history="1">
              <w:r w:rsidR="005E6EA2" w:rsidRPr="00754E58">
                <w:rPr>
                  <w:rStyle w:val="Hyperlink"/>
                  <w:sz w:val="24"/>
                  <w:szCs w:val="24"/>
                </w:rPr>
                <w:t>hannahm883@detroitmi.gov</w:t>
              </w:r>
            </w:hyperlink>
            <w:r w:rsidR="005E6E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</w:tcPr>
          <w:p w14:paraId="060D58ED" w14:textId="02B33484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E6EA2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5E6EA2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0699</w:t>
            </w:r>
          </w:p>
        </w:tc>
      </w:tr>
      <w:tr w:rsidR="00CB6841" w:rsidRPr="00E84843" w14:paraId="5912EDD5" w14:textId="77777777" w:rsidTr="00E8128C">
        <w:trPr>
          <w:trHeight w:val="122"/>
        </w:trPr>
        <w:tc>
          <w:tcPr>
            <w:tcW w:w="3595" w:type="dxa"/>
          </w:tcPr>
          <w:p w14:paraId="6798FCAF" w14:textId="7ED532A3" w:rsidR="00CB6841" w:rsidRPr="00E84843" w:rsidRDefault="00CB6841" w:rsidP="005E6EA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Shawn Duncan</w:t>
            </w:r>
          </w:p>
        </w:tc>
        <w:tc>
          <w:tcPr>
            <w:tcW w:w="3846" w:type="dxa"/>
          </w:tcPr>
          <w:p w14:paraId="1378499A" w14:textId="77777777" w:rsidR="00CB6841" w:rsidRPr="00E84843" w:rsidRDefault="00B429EC" w:rsidP="00F437CE">
            <w:pPr>
              <w:jc w:val="center"/>
              <w:rPr>
                <w:sz w:val="24"/>
                <w:szCs w:val="24"/>
              </w:rPr>
            </w:pPr>
            <w:hyperlink r:id="rId39" w:history="1">
              <w:r w:rsidR="00CB6841" w:rsidRPr="00E84843">
                <w:rPr>
                  <w:rStyle w:val="Hyperlink"/>
                  <w:sz w:val="24"/>
                  <w:szCs w:val="24"/>
                </w:rPr>
                <w:t>duncans020@detroitmi.gov</w:t>
              </w:r>
            </w:hyperlink>
          </w:p>
        </w:tc>
        <w:tc>
          <w:tcPr>
            <w:tcW w:w="3354" w:type="dxa"/>
          </w:tcPr>
          <w:p w14:paraId="08AC67B3" w14:textId="169A838A" w:rsidR="00CB6841" w:rsidRPr="00E84843" w:rsidRDefault="00CB6841" w:rsidP="009B59C3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5E6EA2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5E6EA2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0711</w:t>
            </w:r>
          </w:p>
        </w:tc>
      </w:tr>
      <w:tr w:rsidR="00CB6841" w:rsidRPr="00E84843" w14:paraId="485B7704" w14:textId="77777777" w:rsidTr="00E8128C">
        <w:trPr>
          <w:trHeight w:val="116"/>
        </w:trPr>
        <w:tc>
          <w:tcPr>
            <w:tcW w:w="3595" w:type="dxa"/>
          </w:tcPr>
          <w:p w14:paraId="463AD9DF" w14:textId="71FF0C32" w:rsidR="00CB6841" w:rsidRPr="00E84843" w:rsidRDefault="00CB6841" w:rsidP="005E6EA2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Tania Stribling</w:t>
            </w:r>
          </w:p>
        </w:tc>
        <w:tc>
          <w:tcPr>
            <w:tcW w:w="3846" w:type="dxa"/>
          </w:tcPr>
          <w:p w14:paraId="57F0612F" w14:textId="77777777" w:rsidR="00CB6841" w:rsidRPr="00E84843" w:rsidRDefault="00B429EC" w:rsidP="00F437CE">
            <w:pPr>
              <w:jc w:val="center"/>
              <w:rPr>
                <w:sz w:val="24"/>
                <w:szCs w:val="24"/>
              </w:rPr>
            </w:pPr>
            <w:hyperlink r:id="rId40" w:history="1">
              <w:r w:rsidR="00CB6841" w:rsidRPr="00E84843">
                <w:rPr>
                  <w:rStyle w:val="Hyperlink"/>
                  <w:sz w:val="24"/>
                  <w:szCs w:val="24"/>
                </w:rPr>
                <w:t>andingt779@detroitmi.gov</w:t>
              </w:r>
            </w:hyperlink>
          </w:p>
        </w:tc>
        <w:tc>
          <w:tcPr>
            <w:tcW w:w="3354" w:type="dxa"/>
          </w:tcPr>
          <w:p w14:paraId="3BCD26EF" w14:textId="38F27DC8" w:rsidR="00CB6841" w:rsidRPr="00E84843" w:rsidRDefault="00CB6841" w:rsidP="007A2CA8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618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0767</w:t>
            </w:r>
          </w:p>
        </w:tc>
      </w:tr>
      <w:tr w:rsidR="00CB6841" w:rsidRPr="00E84843" w14:paraId="69B02C56" w14:textId="77777777" w:rsidTr="00E8128C">
        <w:trPr>
          <w:trHeight w:val="116"/>
        </w:trPr>
        <w:tc>
          <w:tcPr>
            <w:tcW w:w="3595" w:type="dxa"/>
          </w:tcPr>
          <w:p w14:paraId="77F1A646" w14:textId="72ED7CD8" w:rsidR="005E6EA2" w:rsidRPr="00E84843" w:rsidRDefault="00CB6841" w:rsidP="009B59C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Darryl Davis</w:t>
            </w:r>
          </w:p>
        </w:tc>
        <w:tc>
          <w:tcPr>
            <w:tcW w:w="3846" w:type="dxa"/>
          </w:tcPr>
          <w:p w14:paraId="59CA8289" w14:textId="77777777" w:rsidR="00CB6841" w:rsidRPr="00E84843" w:rsidRDefault="00B429EC" w:rsidP="00F437CE">
            <w:pPr>
              <w:jc w:val="center"/>
              <w:rPr>
                <w:sz w:val="24"/>
                <w:szCs w:val="24"/>
              </w:rPr>
            </w:pPr>
            <w:hyperlink r:id="rId41" w:history="1">
              <w:r w:rsidR="00CB6841" w:rsidRPr="00E84843">
                <w:rPr>
                  <w:rStyle w:val="Hyperlink"/>
                  <w:sz w:val="24"/>
                  <w:szCs w:val="24"/>
                </w:rPr>
                <w:t>davisd166@detroitmi.gov</w:t>
              </w:r>
            </w:hyperlink>
          </w:p>
        </w:tc>
        <w:tc>
          <w:tcPr>
            <w:tcW w:w="3354" w:type="dxa"/>
          </w:tcPr>
          <w:p w14:paraId="48FE953D" w14:textId="1D6DC561" w:rsidR="00CB6841" w:rsidRPr="00E84843" w:rsidRDefault="005E6EA2" w:rsidP="009B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313-688-4803</w:t>
            </w:r>
          </w:p>
        </w:tc>
      </w:tr>
      <w:tr w:rsidR="00CB6841" w:rsidRPr="00E84843" w14:paraId="0CC93B09" w14:textId="77777777" w:rsidTr="00E8128C">
        <w:trPr>
          <w:trHeight w:val="804"/>
        </w:trPr>
        <w:tc>
          <w:tcPr>
            <w:tcW w:w="3595" w:type="dxa"/>
            <w:shd w:val="clear" w:color="auto" w:fill="9CC2E5" w:themeFill="accent1" w:themeFillTint="99"/>
          </w:tcPr>
          <w:p w14:paraId="1D5C3686" w14:textId="51DE964A" w:rsidR="00CB6841" w:rsidRPr="00E84843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t>Eighth Precinct</w:t>
            </w:r>
          </w:p>
          <w:p w14:paraId="75A46EC5" w14:textId="51C7F12D" w:rsidR="00CB6841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21555 W. </w:t>
            </w:r>
            <w:proofErr w:type="spellStart"/>
            <w:r w:rsidRPr="00E84843">
              <w:rPr>
                <w:sz w:val="24"/>
                <w:szCs w:val="24"/>
              </w:rPr>
              <w:t>McNichols</w:t>
            </w:r>
            <w:proofErr w:type="spellEnd"/>
            <w:r w:rsidRPr="00E84843">
              <w:rPr>
                <w:sz w:val="24"/>
                <w:szCs w:val="24"/>
              </w:rPr>
              <w:t>, 48219</w:t>
            </w:r>
          </w:p>
          <w:p w14:paraId="7E7C3345" w14:textId="1E481B7A" w:rsidR="004336C6" w:rsidRPr="00E84843" w:rsidRDefault="004336C6" w:rsidP="00804AB9">
            <w:pPr>
              <w:jc w:val="center"/>
              <w:rPr>
                <w:sz w:val="24"/>
                <w:szCs w:val="24"/>
              </w:rPr>
            </w:pPr>
            <w:r w:rsidRPr="004336C6">
              <w:rPr>
                <w:sz w:val="24"/>
                <w:szCs w:val="24"/>
              </w:rPr>
              <w:t>313-596-5800</w:t>
            </w:r>
          </w:p>
          <w:p w14:paraId="1CCDDBC9" w14:textId="415EC291" w:rsidR="00CB6841" w:rsidRPr="005E6EA2" w:rsidRDefault="00CB6841" w:rsidP="00804AB9">
            <w:pPr>
              <w:jc w:val="center"/>
              <w:rPr>
                <w:b/>
                <w:sz w:val="24"/>
                <w:szCs w:val="24"/>
              </w:rPr>
            </w:pPr>
            <w:r w:rsidRPr="005E6EA2">
              <w:rPr>
                <w:b/>
                <w:sz w:val="24"/>
                <w:szCs w:val="24"/>
              </w:rPr>
              <w:t xml:space="preserve">NPO Sergeant Crystal Johns </w:t>
            </w:r>
          </w:p>
          <w:p w14:paraId="20756193" w14:textId="39F7FA2E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42" w:history="1">
              <w:r w:rsidR="00CB6841" w:rsidRPr="00E84843">
                <w:rPr>
                  <w:rStyle w:val="Hyperlink"/>
                  <w:sz w:val="24"/>
                  <w:szCs w:val="24"/>
                </w:rPr>
                <w:t>johnsc386@detroitmi.gov</w:t>
              </w:r>
            </w:hyperlink>
          </w:p>
          <w:p w14:paraId="522CF6AE" w14:textId="1A5617C4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313.596.5812/313.549.7698</w:t>
            </w:r>
          </w:p>
        </w:tc>
        <w:tc>
          <w:tcPr>
            <w:tcW w:w="3846" w:type="dxa"/>
            <w:shd w:val="clear" w:color="auto" w:fill="9CC2E5" w:themeFill="accent1" w:themeFillTint="99"/>
          </w:tcPr>
          <w:p w14:paraId="4C65EF4A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7F9CAB48" w14:textId="1761C3ED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Commander Brian Harris</w:t>
            </w:r>
          </w:p>
          <w:p w14:paraId="3863D7C0" w14:textId="2A2D4462" w:rsidR="00CB6841" w:rsidRPr="00E84843" w:rsidRDefault="00CB6841" w:rsidP="00804AB9">
            <w:pPr>
              <w:jc w:val="center"/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Captain Brian Bowser </w:t>
            </w:r>
          </w:p>
          <w:p w14:paraId="55CEAB8F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1E370AC0" w14:textId="3889B486" w:rsidR="00CB6841" w:rsidRPr="005E6EA2" w:rsidRDefault="005E6EA2" w:rsidP="00804AB9">
            <w:pPr>
              <w:jc w:val="center"/>
              <w:rPr>
                <w:sz w:val="24"/>
                <w:szCs w:val="24"/>
              </w:rPr>
            </w:pPr>
            <w:r w:rsidRPr="004336C6">
              <w:rPr>
                <w:sz w:val="24"/>
                <w:szCs w:val="24"/>
              </w:rPr>
              <w:t>313-596-5800</w:t>
            </w:r>
            <w:r w:rsidR="00CB6841" w:rsidRPr="00433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shd w:val="clear" w:color="auto" w:fill="9CC2E5" w:themeFill="accent1" w:themeFillTint="99"/>
          </w:tcPr>
          <w:p w14:paraId="5AD35EC0" w14:textId="3834AF05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 </w:t>
            </w:r>
          </w:p>
          <w:p w14:paraId="1F7CAB6D" w14:textId="247849FB" w:rsidR="00CB6841" w:rsidRPr="00E84843" w:rsidRDefault="00CB6841" w:rsidP="00911C42">
            <w:pPr>
              <w:rPr>
                <w:color w:val="FF0000"/>
                <w:sz w:val="24"/>
                <w:szCs w:val="24"/>
              </w:rPr>
            </w:pPr>
            <w:r w:rsidRPr="008630F1">
              <w:rPr>
                <w:color w:val="FF0000"/>
                <w:sz w:val="24"/>
                <w:szCs w:val="24"/>
              </w:rPr>
              <w:t xml:space="preserve">Community </w:t>
            </w:r>
            <w:r w:rsidR="004336C6" w:rsidRPr="008630F1">
              <w:rPr>
                <w:color w:val="FF0000"/>
                <w:sz w:val="24"/>
                <w:szCs w:val="24"/>
              </w:rPr>
              <w:t>meeting l</w:t>
            </w:r>
            <w:r w:rsidRPr="008630F1">
              <w:rPr>
                <w:color w:val="FF0000"/>
                <w:sz w:val="24"/>
                <w:szCs w:val="24"/>
              </w:rPr>
              <w:t>ast Monday ea</w:t>
            </w:r>
            <w:r w:rsidR="004336C6" w:rsidRPr="008630F1">
              <w:rPr>
                <w:color w:val="FF0000"/>
                <w:sz w:val="24"/>
                <w:szCs w:val="24"/>
              </w:rPr>
              <w:t>ch</w:t>
            </w:r>
            <w:r w:rsidRPr="008630F1">
              <w:rPr>
                <w:color w:val="FF0000"/>
                <w:sz w:val="24"/>
                <w:szCs w:val="24"/>
              </w:rPr>
              <w:t xml:space="preserve"> month</w:t>
            </w:r>
            <w:r w:rsidR="00911C42">
              <w:rPr>
                <w:color w:val="FF0000"/>
                <w:sz w:val="24"/>
                <w:szCs w:val="24"/>
              </w:rPr>
              <w:t>. at</w:t>
            </w:r>
            <w:r w:rsidR="008630F1" w:rsidRPr="00A34429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8630F1">
              <w:rPr>
                <w:bCs/>
                <w:color w:val="FF0000"/>
                <w:sz w:val="24"/>
                <w:szCs w:val="24"/>
              </w:rPr>
              <w:t>7:00 PM</w:t>
            </w:r>
            <w:r w:rsidR="00315FA0">
              <w:rPr>
                <w:bCs/>
                <w:color w:val="FF0000"/>
                <w:sz w:val="24"/>
                <w:szCs w:val="24"/>
              </w:rPr>
              <w:t>,</w:t>
            </w:r>
            <w:r w:rsidR="008630F1">
              <w:rPr>
                <w:bCs/>
                <w:color w:val="FF0000"/>
                <w:sz w:val="24"/>
                <w:szCs w:val="24"/>
              </w:rPr>
              <w:t xml:space="preserve"> </w:t>
            </w:r>
            <w:r w:rsidR="00911C42">
              <w:rPr>
                <w:bCs/>
                <w:color w:val="FF0000"/>
                <w:sz w:val="24"/>
                <w:szCs w:val="24"/>
              </w:rPr>
              <w:t>c</w:t>
            </w:r>
            <w:r w:rsidR="008630F1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911C42">
              <w:rPr>
                <w:bCs/>
                <w:color w:val="FF0000"/>
                <w:sz w:val="24"/>
                <w:szCs w:val="24"/>
              </w:rPr>
              <w:t>p</w:t>
            </w:r>
            <w:r w:rsidR="008630F1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8630F1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8630F1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8630F1" w:rsidRPr="00A34429">
              <w:rPr>
                <w:bCs/>
                <w:color w:val="FF0000"/>
                <w:sz w:val="24"/>
                <w:szCs w:val="24"/>
              </w:rPr>
              <w:t>Link</w:t>
            </w:r>
            <w:r w:rsidR="008630F1" w:rsidRPr="00E84843">
              <w:rPr>
                <w:color w:val="FF0000"/>
                <w:sz w:val="24"/>
                <w:szCs w:val="24"/>
              </w:rPr>
              <w:t xml:space="preserve">                  </w:t>
            </w:r>
            <w:r w:rsidR="008630F1">
              <w:rPr>
                <w:color w:val="FF0000"/>
                <w:sz w:val="24"/>
                <w:szCs w:val="24"/>
              </w:rPr>
              <w:t xml:space="preserve">   </w:t>
            </w:r>
          </w:p>
        </w:tc>
      </w:tr>
      <w:tr w:rsidR="00CB6841" w:rsidRPr="00E84843" w14:paraId="7CE06834" w14:textId="77777777" w:rsidTr="00774E37">
        <w:trPr>
          <w:trHeight w:val="413"/>
        </w:trPr>
        <w:tc>
          <w:tcPr>
            <w:tcW w:w="3595" w:type="dxa"/>
          </w:tcPr>
          <w:p w14:paraId="1EEA88DC" w14:textId="7F351160" w:rsidR="00CB6841" w:rsidRPr="00E84843" w:rsidRDefault="004336C6" w:rsidP="00433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CB6841" w:rsidRPr="00E84843">
              <w:rPr>
                <w:sz w:val="24"/>
                <w:szCs w:val="24"/>
              </w:rPr>
              <w:t xml:space="preserve">PO Shawn </w:t>
            </w:r>
            <w:proofErr w:type="spellStart"/>
            <w:r w:rsidR="00CB6841" w:rsidRPr="00E84843">
              <w:rPr>
                <w:sz w:val="24"/>
                <w:szCs w:val="24"/>
              </w:rPr>
              <w:t>Childrey</w:t>
            </w:r>
            <w:proofErr w:type="spellEnd"/>
          </w:p>
        </w:tc>
        <w:tc>
          <w:tcPr>
            <w:tcW w:w="3846" w:type="dxa"/>
          </w:tcPr>
          <w:p w14:paraId="39E8556D" w14:textId="31409935" w:rsidR="00CB6841" w:rsidRPr="00E84843" w:rsidRDefault="00B429EC" w:rsidP="00804AB9">
            <w:pPr>
              <w:jc w:val="center"/>
              <w:rPr>
                <w:bCs/>
                <w:sz w:val="24"/>
                <w:szCs w:val="24"/>
              </w:rPr>
            </w:pPr>
            <w:hyperlink r:id="rId43" w:history="1">
              <w:r w:rsidR="00CB6841" w:rsidRPr="00E84843">
                <w:rPr>
                  <w:rStyle w:val="Hyperlink"/>
                  <w:bCs/>
                  <w:sz w:val="24"/>
                  <w:szCs w:val="24"/>
                </w:rPr>
                <w:t>childreys693</w:t>
              </w:r>
              <w:r w:rsidR="00CB6841" w:rsidRPr="00E84843">
                <w:rPr>
                  <w:rStyle w:val="Hyperlink"/>
                  <w:sz w:val="24"/>
                  <w:szCs w:val="24"/>
                </w:rPr>
                <w:t>@detroitmi.gov</w:t>
              </w:r>
            </w:hyperlink>
          </w:p>
          <w:p w14:paraId="29EF1BB5" w14:textId="3B86B55C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4" w:type="dxa"/>
          </w:tcPr>
          <w:p w14:paraId="5506B1D0" w14:textId="7E8BFD80" w:rsidR="00CB6841" w:rsidRPr="00E84843" w:rsidRDefault="00CB6841" w:rsidP="007A2CA8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590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5199</w:t>
            </w:r>
          </w:p>
        </w:tc>
      </w:tr>
      <w:tr w:rsidR="00CB6841" w:rsidRPr="00E84843" w14:paraId="2E184057" w14:textId="77777777" w:rsidTr="00E8128C">
        <w:trPr>
          <w:trHeight w:val="233"/>
        </w:trPr>
        <w:tc>
          <w:tcPr>
            <w:tcW w:w="3595" w:type="dxa"/>
          </w:tcPr>
          <w:p w14:paraId="480A8575" w14:textId="5E3809E6" w:rsidR="00CB6841" w:rsidRPr="00E84843" w:rsidRDefault="00CB6841" w:rsidP="004336C6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Baron Coleman</w:t>
            </w:r>
          </w:p>
        </w:tc>
        <w:tc>
          <w:tcPr>
            <w:tcW w:w="3846" w:type="dxa"/>
          </w:tcPr>
          <w:p w14:paraId="05965A7E" w14:textId="7A0F6EF6" w:rsidR="00CB6841" w:rsidRPr="00E84843" w:rsidRDefault="00B429EC" w:rsidP="00804AB9">
            <w:pPr>
              <w:jc w:val="center"/>
              <w:rPr>
                <w:bCs/>
                <w:sz w:val="24"/>
                <w:szCs w:val="24"/>
              </w:rPr>
            </w:pPr>
            <w:hyperlink r:id="rId44" w:history="1">
              <w:r w:rsidR="00CB6841" w:rsidRPr="00E84843">
                <w:rPr>
                  <w:rStyle w:val="Hyperlink"/>
                  <w:bCs/>
                  <w:sz w:val="24"/>
                  <w:szCs w:val="24"/>
                </w:rPr>
                <w:t>colemanb364@detroitmi.gov</w:t>
              </w:r>
            </w:hyperlink>
          </w:p>
        </w:tc>
        <w:tc>
          <w:tcPr>
            <w:tcW w:w="3354" w:type="dxa"/>
          </w:tcPr>
          <w:p w14:paraId="741A400E" w14:textId="00D6F699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0773</w:t>
            </w:r>
          </w:p>
        </w:tc>
      </w:tr>
      <w:tr w:rsidR="00CB6841" w:rsidRPr="00E84843" w14:paraId="228E7130" w14:textId="77777777" w:rsidTr="00E8128C">
        <w:trPr>
          <w:trHeight w:val="239"/>
        </w:trPr>
        <w:tc>
          <w:tcPr>
            <w:tcW w:w="3595" w:type="dxa"/>
          </w:tcPr>
          <w:p w14:paraId="736908C4" w14:textId="4825DB0E" w:rsidR="00CB6841" w:rsidRPr="00E84843" w:rsidRDefault="00CB6841" w:rsidP="004336C6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Precious Reed</w:t>
            </w:r>
          </w:p>
        </w:tc>
        <w:tc>
          <w:tcPr>
            <w:tcW w:w="3846" w:type="dxa"/>
          </w:tcPr>
          <w:p w14:paraId="64AF4A74" w14:textId="1A81BD9E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45" w:history="1">
              <w:r w:rsidR="00CB6841" w:rsidRPr="00E84843">
                <w:rPr>
                  <w:rStyle w:val="Hyperlink"/>
                  <w:bCs/>
                  <w:sz w:val="24"/>
                  <w:szCs w:val="24"/>
                </w:rPr>
                <w:t>reedp129</w:t>
              </w:r>
              <w:r w:rsidR="00CB6841" w:rsidRPr="00E84843">
                <w:rPr>
                  <w:rStyle w:val="Hyperlink"/>
                  <w:sz w:val="24"/>
                  <w:szCs w:val="24"/>
                </w:rPr>
                <w:t>@detroitmi.gov</w:t>
              </w:r>
            </w:hyperlink>
          </w:p>
        </w:tc>
        <w:tc>
          <w:tcPr>
            <w:tcW w:w="3354" w:type="dxa"/>
          </w:tcPr>
          <w:p w14:paraId="33C83462" w14:textId="7766B09D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590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3020</w:t>
            </w:r>
          </w:p>
        </w:tc>
      </w:tr>
      <w:tr w:rsidR="00CB6841" w:rsidRPr="00E84843" w14:paraId="2B5D5404" w14:textId="77777777" w:rsidTr="00E8128C">
        <w:trPr>
          <w:trHeight w:val="116"/>
        </w:trPr>
        <w:tc>
          <w:tcPr>
            <w:tcW w:w="3595" w:type="dxa"/>
          </w:tcPr>
          <w:p w14:paraId="4D991341" w14:textId="324D056D" w:rsidR="00CB6841" w:rsidRPr="00E84843" w:rsidRDefault="00CB6841" w:rsidP="004336C6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Troy Wesley</w:t>
            </w:r>
          </w:p>
        </w:tc>
        <w:tc>
          <w:tcPr>
            <w:tcW w:w="3846" w:type="dxa"/>
          </w:tcPr>
          <w:p w14:paraId="6D8050F1" w14:textId="1CB939AC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46" w:history="1">
              <w:r w:rsidR="00CB6841" w:rsidRPr="00E84843">
                <w:rPr>
                  <w:rStyle w:val="Hyperlink"/>
                  <w:bCs/>
                  <w:sz w:val="24"/>
                  <w:szCs w:val="24"/>
                </w:rPr>
                <w:t>wesleyt909</w:t>
              </w:r>
              <w:r w:rsidR="00CB6841" w:rsidRPr="00E84843">
                <w:rPr>
                  <w:rStyle w:val="Hyperlink"/>
                  <w:sz w:val="24"/>
                  <w:szCs w:val="24"/>
                </w:rPr>
                <w:t>@detroitmi.gov</w:t>
              </w:r>
            </w:hyperlink>
          </w:p>
        </w:tc>
        <w:tc>
          <w:tcPr>
            <w:tcW w:w="3354" w:type="dxa"/>
          </w:tcPr>
          <w:p w14:paraId="6EAE2F66" w14:textId="5F8917FC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643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0752</w:t>
            </w:r>
          </w:p>
        </w:tc>
      </w:tr>
      <w:tr w:rsidR="00CB6841" w:rsidRPr="00E84843" w14:paraId="7416EDC4" w14:textId="77777777" w:rsidTr="00E8128C">
        <w:trPr>
          <w:trHeight w:val="116"/>
        </w:trPr>
        <w:tc>
          <w:tcPr>
            <w:tcW w:w="3595" w:type="dxa"/>
          </w:tcPr>
          <w:p w14:paraId="366CEFF3" w14:textId="4568E45F" w:rsidR="00CB6841" w:rsidRPr="00E84843" w:rsidRDefault="00CB6841" w:rsidP="004336C6">
            <w:pPr>
              <w:rPr>
                <w:sz w:val="24"/>
                <w:szCs w:val="24"/>
              </w:rPr>
            </w:pPr>
            <w:r w:rsidRPr="00E86D5B">
              <w:rPr>
                <w:color w:val="FF0000"/>
                <w:sz w:val="24"/>
                <w:szCs w:val="24"/>
              </w:rPr>
              <w:t>NPO Jeffery Williams</w:t>
            </w:r>
          </w:p>
        </w:tc>
        <w:tc>
          <w:tcPr>
            <w:tcW w:w="3846" w:type="dxa"/>
          </w:tcPr>
          <w:p w14:paraId="44F58C7A" w14:textId="13FCF48F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47" w:history="1">
              <w:r w:rsidR="00CB6841" w:rsidRPr="00E84843">
                <w:rPr>
                  <w:rStyle w:val="Hyperlink"/>
                  <w:sz w:val="24"/>
                  <w:szCs w:val="24"/>
                </w:rPr>
                <w:t>williamsj921@detroitmi.gov</w:t>
              </w:r>
            </w:hyperlink>
          </w:p>
        </w:tc>
        <w:tc>
          <w:tcPr>
            <w:tcW w:w="3354" w:type="dxa"/>
          </w:tcPr>
          <w:p w14:paraId="1B1AF432" w14:textId="7584A281" w:rsidR="00CB6841" w:rsidRPr="00E84843" w:rsidRDefault="00CB6841" w:rsidP="007A2CA8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410</w:t>
            </w:r>
            <w:r w:rsidR="007A2CA8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1677</w:t>
            </w:r>
            <w:r w:rsidR="004336C6">
              <w:rPr>
                <w:sz w:val="24"/>
                <w:szCs w:val="24"/>
              </w:rPr>
              <w:t xml:space="preserve"> </w:t>
            </w:r>
            <w:r w:rsidR="005D3B93">
              <w:rPr>
                <w:sz w:val="24"/>
                <w:szCs w:val="24"/>
              </w:rPr>
              <w:t>(</w:t>
            </w:r>
            <w:r w:rsidR="004336C6" w:rsidRPr="004336C6">
              <w:rPr>
                <w:color w:val="FF0000"/>
                <w:sz w:val="24"/>
                <w:szCs w:val="24"/>
              </w:rPr>
              <w:t>Unavailable</w:t>
            </w:r>
            <w:r w:rsidR="005D3B93">
              <w:rPr>
                <w:color w:val="FF0000"/>
                <w:sz w:val="24"/>
                <w:szCs w:val="24"/>
              </w:rPr>
              <w:t>)</w:t>
            </w:r>
          </w:p>
        </w:tc>
      </w:tr>
      <w:tr w:rsidR="00CB6841" w:rsidRPr="00E84843" w14:paraId="00200951" w14:textId="77777777" w:rsidTr="00E8128C">
        <w:trPr>
          <w:trHeight w:val="122"/>
        </w:trPr>
        <w:tc>
          <w:tcPr>
            <w:tcW w:w="3595" w:type="dxa"/>
          </w:tcPr>
          <w:p w14:paraId="7D6661B9" w14:textId="726D1290" w:rsidR="00CB6841" w:rsidRPr="00E84843" w:rsidRDefault="00CB6841" w:rsidP="009349E9">
            <w:pPr>
              <w:rPr>
                <w:sz w:val="24"/>
                <w:szCs w:val="24"/>
                <w:highlight w:val="yellow"/>
              </w:rPr>
            </w:pPr>
            <w:r w:rsidRPr="00E84843">
              <w:rPr>
                <w:sz w:val="24"/>
                <w:szCs w:val="24"/>
              </w:rPr>
              <w:t xml:space="preserve">NPO Dario Sharp </w:t>
            </w:r>
          </w:p>
        </w:tc>
        <w:tc>
          <w:tcPr>
            <w:tcW w:w="3846" w:type="dxa"/>
          </w:tcPr>
          <w:p w14:paraId="7070B3E3" w14:textId="2C4A5BC3" w:rsidR="00CB6841" w:rsidRPr="00E84843" w:rsidRDefault="00B429EC" w:rsidP="000C2510">
            <w:pPr>
              <w:jc w:val="center"/>
              <w:rPr>
                <w:sz w:val="24"/>
                <w:szCs w:val="24"/>
              </w:rPr>
            </w:pPr>
            <w:hyperlink r:id="rId48" w:history="1">
              <w:r w:rsidR="000C2510" w:rsidRPr="00754E58">
                <w:rPr>
                  <w:rStyle w:val="Hyperlink"/>
                  <w:sz w:val="24"/>
                  <w:szCs w:val="24"/>
                </w:rPr>
                <w:t>sharpd413@detroitmi.gov</w:t>
              </w:r>
            </w:hyperlink>
          </w:p>
        </w:tc>
        <w:tc>
          <w:tcPr>
            <w:tcW w:w="3354" w:type="dxa"/>
          </w:tcPr>
          <w:p w14:paraId="2EB21017" w14:textId="15480584" w:rsidR="00CB6841" w:rsidRPr="00E84843" w:rsidRDefault="00CB6841" w:rsidP="000C2510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7A2CA8">
              <w:rPr>
                <w:sz w:val="24"/>
                <w:szCs w:val="24"/>
              </w:rPr>
              <w:t>-</w:t>
            </w:r>
            <w:r w:rsidR="000C2510">
              <w:rPr>
                <w:sz w:val="24"/>
                <w:szCs w:val="24"/>
              </w:rPr>
              <w:t>688-4692</w:t>
            </w:r>
          </w:p>
        </w:tc>
      </w:tr>
      <w:tr w:rsidR="00CB6841" w:rsidRPr="00E84843" w14:paraId="79710CA8" w14:textId="77777777" w:rsidTr="00E8128C">
        <w:trPr>
          <w:trHeight w:val="893"/>
        </w:trPr>
        <w:tc>
          <w:tcPr>
            <w:tcW w:w="3595" w:type="dxa"/>
            <w:shd w:val="clear" w:color="auto" w:fill="9CC2E5" w:themeFill="accent1" w:themeFillTint="99"/>
          </w:tcPr>
          <w:p w14:paraId="5DB06918" w14:textId="6C9268F8" w:rsidR="00CB6841" w:rsidRPr="00E84843" w:rsidRDefault="00CB6841" w:rsidP="00804AB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E84843">
              <w:rPr>
                <w:b/>
                <w:sz w:val="24"/>
                <w:szCs w:val="24"/>
                <w:u w:val="single"/>
              </w:rPr>
              <w:lastRenderedPageBreak/>
              <w:t>Ninth Precinct</w:t>
            </w:r>
          </w:p>
          <w:p w14:paraId="53BC9A67" w14:textId="3B5D9D8D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11187 Gratiot, 48213</w:t>
            </w:r>
          </w:p>
          <w:p w14:paraId="057C55B6" w14:textId="7DC05AE9" w:rsidR="00CB6841" w:rsidRPr="00E84843" w:rsidRDefault="004336C6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313-596-5900</w:t>
            </w:r>
          </w:p>
          <w:p w14:paraId="0DF0D700" w14:textId="3C632D89" w:rsidR="00CB6841" w:rsidRPr="00E8128C" w:rsidRDefault="00CB6841" w:rsidP="00804AB9">
            <w:pPr>
              <w:jc w:val="center"/>
              <w:rPr>
                <w:b/>
                <w:sz w:val="24"/>
                <w:szCs w:val="24"/>
              </w:rPr>
            </w:pPr>
            <w:r w:rsidRPr="00E8128C">
              <w:rPr>
                <w:b/>
                <w:sz w:val="24"/>
                <w:szCs w:val="24"/>
              </w:rPr>
              <w:t xml:space="preserve">NPO Sergeant Brian </w:t>
            </w:r>
            <w:proofErr w:type="spellStart"/>
            <w:r w:rsidRPr="00E8128C">
              <w:rPr>
                <w:b/>
                <w:sz w:val="24"/>
                <w:szCs w:val="24"/>
              </w:rPr>
              <w:t>McCleary</w:t>
            </w:r>
            <w:proofErr w:type="spellEnd"/>
          </w:p>
          <w:p w14:paraId="6B74D119" w14:textId="540D1E5B" w:rsidR="00CB6841" w:rsidRPr="00E84843" w:rsidRDefault="004336C6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color w:val="C00000"/>
                <w:sz w:val="24"/>
                <w:szCs w:val="24"/>
              </w:rPr>
              <w:t xml:space="preserve"> </w:t>
            </w:r>
            <w:hyperlink r:id="rId49" w:history="1">
              <w:r w:rsidR="00CB6841" w:rsidRPr="00E84843">
                <w:rPr>
                  <w:rStyle w:val="Hyperlink"/>
                  <w:bCs/>
                  <w:sz w:val="24"/>
                  <w:szCs w:val="24"/>
                </w:rPr>
                <w:t>mcclearyb274</w:t>
              </w:r>
              <w:r w:rsidR="00CB6841" w:rsidRPr="00E84843">
                <w:rPr>
                  <w:rStyle w:val="Hyperlink"/>
                  <w:sz w:val="24"/>
                  <w:szCs w:val="24"/>
                </w:rPr>
                <w:t>@detroitmi.gov</w:t>
              </w:r>
            </w:hyperlink>
          </w:p>
          <w:p w14:paraId="4274F49A" w14:textId="77777777" w:rsidR="00CB6841" w:rsidRDefault="00CB6841" w:rsidP="009B59C3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596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5913/313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549</w:t>
            </w:r>
            <w:r w:rsidR="009B59C3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7988</w:t>
            </w:r>
          </w:p>
          <w:p w14:paraId="7B868B76" w14:textId="0F26115E" w:rsidR="005D3B93" w:rsidRPr="00E84843" w:rsidRDefault="005D3B93" w:rsidP="009B59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46" w:type="dxa"/>
            <w:shd w:val="clear" w:color="auto" w:fill="9CC2E5" w:themeFill="accent1" w:themeFillTint="99"/>
          </w:tcPr>
          <w:p w14:paraId="1920CB15" w14:textId="7777777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</w:p>
          <w:p w14:paraId="0AC46B07" w14:textId="6BE186FE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Commander Gerry Johnson</w:t>
            </w:r>
          </w:p>
          <w:p w14:paraId="2C4AB20D" w14:textId="406DE9F7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Captain Lawrence Purifoy</w:t>
            </w:r>
          </w:p>
          <w:p w14:paraId="18B8F2BF" w14:textId="77777777" w:rsidR="009B59C3" w:rsidRDefault="009B59C3" w:rsidP="00804AB9">
            <w:pPr>
              <w:jc w:val="center"/>
              <w:rPr>
                <w:sz w:val="24"/>
                <w:szCs w:val="24"/>
              </w:rPr>
            </w:pPr>
          </w:p>
          <w:p w14:paraId="56E64E38" w14:textId="5CE001FB" w:rsidR="00CB6841" w:rsidRPr="00E84843" w:rsidRDefault="004336C6" w:rsidP="00804A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313-596-5900</w:t>
            </w:r>
          </w:p>
          <w:p w14:paraId="12B4D234" w14:textId="7258CEB0" w:rsidR="00CB6841" w:rsidRPr="00E84843" w:rsidRDefault="00CB6841" w:rsidP="00804AB9">
            <w:pPr>
              <w:jc w:val="center"/>
              <w:rPr>
                <w:sz w:val="24"/>
                <w:szCs w:val="24"/>
              </w:rPr>
            </w:pPr>
            <w:r w:rsidRPr="00E84843">
              <w:rPr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354" w:type="dxa"/>
            <w:shd w:val="clear" w:color="auto" w:fill="9CC2E5" w:themeFill="accent1" w:themeFillTint="99"/>
          </w:tcPr>
          <w:p w14:paraId="5B133527" w14:textId="77777777" w:rsidR="004336C6" w:rsidRDefault="00CB6841" w:rsidP="004336C6">
            <w:pPr>
              <w:jc w:val="center"/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 </w:t>
            </w:r>
          </w:p>
          <w:p w14:paraId="3F1A9273" w14:textId="012C2D91" w:rsidR="00A34429" w:rsidRPr="00E84843" w:rsidRDefault="00CB6841" w:rsidP="00911C42">
            <w:pPr>
              <w:rPr>
                <w:color w:val="FF0000"/>
                <w:sz w:val="24"/>
                <w:szCs w:val="24"/>
              </w:rPr>
            </w:pPr>
            <w:r w:rsidRPr="00E84843">
              <w:rPr>
                <w:color w:val="FF0000"/>
                <w:sz w:val="24"/>
                <w:szCs w:val="24"/>
              </w:rPr>
              <w:t xml:space="preserve">Community </w:t>
            </w:r>
            <w:r w:rsidR="004336C6">
              <w:rPr>
                <w:color w:val="FF0000"/>
                <w:sz w:val="24"/>
                <w:szCs w:val="24"/>
              </w:rPr>
              <w:t xml:space="preserve">meeting </w:t>
            </w:r>
            <w:r w:rsidRPr="00E84843">
              <w:rPr>
                <w:color w:val="FF0000"/>
                <w:sz w:val="24"/>
                <w:szCs w:val="24"/>
              </w:rPr>
              <w:t>1</w:t>
            </w:r>
            <w:r w:rsidRPr="00E84843">
              <w:rPr>
                <w:color w:val="FF0000"/>
                <w:sz w:val="24"/>
                <w:szCs w:val="24"/>
                <w:vertAlign w:val="superscript"/>
              </w:rPr>
              <w:t>st</w:t>
            </w:r>
            <w:r w:rsidRPr="00E84843">
              <w:rPr>
                <w:color w:val="FF0000"/>
                <w:sz w:val="24"/>
                <w:szCs w:val="24"/>
              </w:rPr>
              <w:t xml:space="preserve"> Thurs</w:t>
            </w:r>
            <w:r w:rsidR="004336C6">
              <w:rPr>
                <w:color w:val="FF0000"/>
                <w:sz w:val="24"/>
                <w:szCs w:val="24"/>
              </w:rPr>
              <w:t xml:space="preserve">day </w:t>
            </w:r>
            <w:r w:rsidR="00315FA0">
              <w:rPr>
                <w:color w:val="FF0000"/>
                <w:sz w:val="24"/>
                <w:szCs w:val="24"/>
              </w:rPr>
              <w:t xml:space="preserve">each month </w:t>
            </w:r>
            <w:r w:rsidR="004336C6">
              <w:rPr>
                <w:color w:val="FF0000"/>
                <w:sz w:val="24"/>
                <w:szCs w:val="24"/>
              </w:rPr>
              <w:t>at</w:t>
            </w:r>
            <w:r w:rsidRPr="00E84843">
              <w:rPr>
                <w:color w:val="FF0000"/>
                <w:sz w:val="24"/>
                <w:szCs w:val="24"/>
              </w:rPr>
              <w:t xml:space="preserve"> </w:t>
            </w:r>
            <w:r w:rsidR="00F4101C">
              <w:rPr>
                <w:color w:val="FF0000"/>
                <w:sz w:val="24"/>
                <w:szCs w:val="24"/>
              </w:rPr>
              <w:t>7:00 PM</w:t>
            </w:r>
            <w:r w:rsidR="00315FA0">
              <w:rPr>
                <w:color w:val="FF0000"/>
                <w:sz w:val="24"/>
                <w:szCs w:val="24"/>
              </w:rPr>
              <w:t xml:space="preserve">, </w:t>
            </w:r>
            <w:r w:rsidR="00911C42">
              <w:rPr>
                <w:color w:val="FF0000"/>
                <w:sz w:val="24"/>
                <w:szCs w:val="24"/>
              </w:rPr>
              <w:t>c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A34429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Link</w:t>
            </w:r>
          </w:p>
        </w:tc>
      </w:tr>
      <w:tr w:rsidR="00CB6841" w:rsidRPr="00E84843" w14:paraId="3579A3EC" w14:textId="77777777" w:rsidTr="00E8128C">
        <w:trPr>
          <w:trHeight w:val="239"/>
        </w:trPr>
        <w:tc>
          <w:tcPr>
            <w:tcW w:w="3595" w:type="dxa"/>
          </w:tcPr>
          <w:p w14:paraId="11D9B83E" w14:textId="00A5DCB1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Aubrey Wade</w:t>
            </w:r>
          </w:p>
        </w:tc>
        <w:tc>
          <w:tcPr>
            <w:tcW w:w="3846" w:type="dxa"/>
          </w:tcPr>
          <w:p w14:paraId="3E37134B" w14:textId="3CC0F83C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50" w:history="1">
              <w:r w:rsidR="00CB6841" w:rsidRPr="00E84843">
                <w:rPr>
                  <w:rStyle w:val="Hyperlink"/>
                  <w:sz w:val="24"/>
                  <w:szCs w:val="24"/>
                </w:rPr>
                <w:t>wadea417@detroitmi.gov</w:t>
              </w:r>
            </w:hyperlink>
          </w:p>
        </w:tc>
        <w:tc>
          <w:tcPr>
            <w:tcW w:w="3354" w:type="dxa"/>
          </w:tcPr>
          <w:p w14:paraId="61EBFDEF" w14:textId="6855F844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349E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618</w:t>
            </w:r>
            <w:r w:rsidR="009349E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0785</w:t>
            </w:r>
          </w:p>
        </w:tc>
      </w:tr>
      <w:tr w:rsidR="00CB6841" w:rsidRPr="00E84843" w14:paraId="0D953817" w14:textId="77777777" w:rsidTr="00E8128C">
        <w:trPr>
          <w:trHeight w:val="239"/>
        </w:trPr>
        <w:tc>
          <w:tcPr>
            <w:tcW w:w="3595" w:type="dxa"/>
          </w:tcPr>
          <w:p w14:paraId="1692765E" w14:textId="244B2310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 xml:space="preserve">NPO Aaron </w:t>
            </w:r>
            <w:proofErr w:type="spellStart"/>
            <w:r w:rsidRPr="00E84843">
              <w:rPr>
                <w:sz w:val="24"/>
                <w:szCs w:val="24"/>
              </w:rPr>
              <w:t>Kraszewski</w:t>
            </w:r>
            <w:proofErr w:type="spellEnd"/>
          </w:p>
        </w:tc>
        <w:tc>
          <w:tcPr>
            <w:tcW w:w="3846" w:type="dxa"/>
          </w:tcPr>
          <w:p w14:paraId="55B7E9EB" w14:textId="5C4DD8EB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51" w:history="1">
              <w:r w:rsidR="00CB6841" w:rsidRPr="00E84843">
                <w:rPr>
                  <w:rStyle w:val="Hyperlink"/>
                  <w:sz w:val="24"/>
                  <w:szCs w:val="24"/>
                </w:rPr>
                <w:t>kraszewskia339@detroitmi.gov</w:t>
              </w:r>
            </w:hyperlink>
          </w:p>
        </w:tc>
        <w:tc>
          <w:tcPr>
            <w:tcW w:w="3354" w:type="dxa"/>
          </w:tcPr>
          <w:p w14:paraId="0B95D190" w14:textId="16C2C5AC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349E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618</w:t>
            </w:r>
            <w:r w:rsidR="009349E9">
              <w:rPr>
                <w:sz w:val="24"/>
                <w:szCs w:val="24"/>
              </w:rPr>
              <w:t>-</w:t>
            </w:r>
            <w:r w:rsidRPr="00E84843">
              <w:rPr>
                <w:sz w:val="24"/>
                <w:szCs w:val="24"/>
              </w:rPr>
              <w:t>3386</w:t>
            </w:r>
          </w:p>
        </w:tc>
      </w:tr>
      <w:tr w:rsidR="00CB6841" w:rsidRPr="00E84843" w14:paraId="2021ABE6" w14:textId="77777777" w:rsidTr="00E8128C">
        <w:trPr>
          <w:trHeight w:val="116"/>
        </w:trPr>
        <w:tc>
          <w:tcPr>
            <w:tcW w:w="3595" w:type="dxa"/>
          </w:tcPr>
          <w:p w14:paraId="3095755E" w14:textId="1F59BFE5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Odessa Mitchell</w:t>
            </w:r>
          </w:p>
        </w:tc>
        <w:tc>
          <w:tcPr>
            <w:tcW w:w="3846" w:type="dxa"/>
          </w:tcPr>
          <w:p w14:paraId="36F0DC78" w14:textId="01AA1A27" w:rsidR="00CB6841" w:rsidRPr="00E84843" w:rsidRDefault="00B429EC" w:rsidP="00804AB9">
            <w:pPr>
              <w:jc w:val="center"/>
              <w:rPr>
                <w:sz w:val="24"/>
                <w:szCs w:val="24"/>
              </w:rPr>
            </w:pPr>
            <w:hyperlink r:id="rId52" w:history="1">
              <w:r w:rsidR="00CB6841" w:rsidRPr="00E84843">
                <w:rPr>
                  <w:rStyle w:val="Hyperlink"/>
                  <w:sz w:val="24"/>
                  <w:szCs w:val="24"/>
                </w:rPr>
                <w:t>mitchello660@detroitmi.gov</w:t>
              </w:r>
            </w:hyperlink>
          </w:p>
        </w:tc>
        <w:tc>
          <w:tcPr>
            <w:tcW w:w="3354" w:type="dxa"/>
          </w:tcPr>
          <w:p w14:paraId="5146B1D9" w14:textId="470FD89A" w:rsidR="00CB6841" w:rsidRPr="00E84843" w:rsidRDefault="00CB6841" w:rsidP="005D3B9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349E9">
              <w:rPr>
                <w:sz w:val="24"/>
                <w:szCs w:val="24"/>
              </w:rPr>
              <w:t>-</w:t>
            </w:r>
            <w:r w:rsidR="005D3B93">
              <w:rPr>
                <w:sz w:val="24"/>
                <w:szCs w:val="24"/>
              </w:rPr>
              <w:t>400-5964</w:t>
            </w:r>
          </w:p>
        </w:tc>
      </w:tr>
      <w:tr w:rsidR="00CB6841" w:rsidRPr="00E84843" w14:paraId="0AB4FBF6" w14:textId="77777777" w:rsidTr="00E8128C">
        <w:trPr>
          <w:trHeight w:val="116"/>
        </w:trPr>
        <w:tc>
          <w:tcPr>
            <w:tcW w:w="3595" w:type="dxa"/>
          </w:tcPr>
          <w:p w14:paraId="46CC56C5" w14:textId="4D3245F7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Dallas Garner</w:t>
            </w:r>
          </w:p>
        </w:tc>
        <w:tc>
          <w:tcPr>
            <w:tcW w:w="3846" w:type="dxa"/>
          </w:tcPr>
          <w:p w14:paraId="5D9CE691" w14:textId="53189348" w:rsidR="00CB6841" w:rsidRPr="00E84843" w:rsidRDefault="00B429EC" w:rsidP="007B4B44">
            <w:pPr>
              <w:jc w:val="center"/>
              <w:rPr>
                <w:sz w:val="24"/>
                <w:szCs w:val="24"/>
              </w:rPr>
            </w:pPr>
            <w:hyperlink r:id="rId53" w:history="1">
              <w:r w:rsidR="00CB6841" w:rsidRPr="00E84843">
                <w:rPr>
                  <w:rStyle w:val="Hyperlink"/>
                  <w:sz w:val="24"/>
                  <w:szCs w:val="24"/>
                </w:rPr>
                <w:t>garnerd498@detroitmi.gov</w:t>
              </w:r>
            </w:hyperlink>
          </w:p>
        </w:tc>
        <w:tc>
          <w:tcPr>
            <w:tcW w:w="3354" w:type="dxa"/>
          </w:tcPr>
          <w:p w14:paraId="67463039" w14:textId="51267B0C" w:rsidR="00CB6841" w:rsidRPr="00E84843" w:rsidRDefault="00CB6841" w:rsidP="005D3B93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349E9">
              <w:rPr>
                <w:sz w:val="24"/>
                <w:szCs w:val="24"/>
              </w:rPr>
              <w:t>-</w:t>
            </w:r>
            <w:r w:rsidR="005D3B93">
              <w:rPr>
                <w:sz w:val="24"/>
                <w:szCs w:val="24"/>
              </w:rPr>
              <w:t>480-2949</w:t>
            </w:r>
          </w:p>
        </w:tc>
      </w:tr>
      <w:tr w:rsidR="00CB6841" w:rsidRPr="00E84843" w14:paraId="502C9270" w14:textId="77777777" w:rsidTr="00774E37">
        <w:trPr>
          <w:trHeight w:val="431"/>
        </w:trPr>
        <w:tc>
          <w:tcPr>
            <w:tcW w:w="3595" w:type="dxa"/>
            <w:tcBorders>
              <w:bottom w:val="single" w:sz="4" w:space="0" w:color="auto"/>
            </w:tcBorders>
          </w:tcPr>
          <w:p w14:paraId="177A54AF" w14:textId="46B4E694" w:rsidR="00CB6841" w:rsidRPr="00E84843" w:rsidRDefault="00CB6841" w:rsidP="009349E9">
            <w:pPr>
              <w:rPr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NPO Lester Johnson</w:t>
            </w:r>
          </w:p>
        </w:tc>
        <w:tc>
          <w:tcPr>
            <w:tcW w:w="3846" w:type="dxa"/>
          </w:tcPr>
          <w:p w14:paraId="2DA12CAB" w14:textId="198778FE" w:rsidR="00CB6841" w:rsidRPr="00E84843" w:rsidRDefault="00B429EC" w:rsidP="00804AB9">
            <w:pPr>
              <w:jc w:val="center"/>
              <w:rPr>
                <w:color w:val="C00000"/>
                <w:sz w:val="24"/>
                <w:szCs w:val="24"/>
              </w:rPr>
            </w:pPr>
            <w:hyperlink r:id="rId54" w:history="1">
              <w:r w:rsidR="00CB6841" w:rsidRPr="00E84843">
                <w:rPr>
                  <w:rStyle w:val="Hyperlink"/>
                  <w:sz w:val="24"/>
                  <w:szCs w:val="24"/>
                </w:rPr>
                <w:t>johnsonl322@detroitmi.gov</w:t>
              </w:r>
            </w:hyperlink>
          </w:p>
        </w:tc>
        <w:tc>
          <w:tcPr>
            <w:tcW w:w="3354" w:type="dxa"/>
          </w:tcPr>
          <w:p w14:paraId="1B3B6208" w14:textId="7ED5967B" w:rsidR="00CB6841" w:rsidRPr="00E84843" w:rsidRDefault="00CB6841" w:rsidP="00F972E8">
            <w:pPr>
              <w:rPr>
                <w:color w:val="C00000"/>
                <w:sz w:val="24"/>
                <w:szCs w:val="24"/>
              </w:rPr>
            </w:pPr>
            <w:r w:rsidRPr="00E84843">
              <w:rPr>
                <w:sz w:val="24"/>
                <w:szCs w:val="24"/>
              </w:rPr>
              <w:t>313</w:t>
            </w:r>
            <w:r w:rsidR="009349E9">
              <w:rPr>
                <w:sz w:val="24"/>
                <w:szCs w:val="24"/>
              </w:rPr>
              <w:t>-</w:t>
            </w:r>
            <w:r w:rsidR="005D3B93">
              <w:rPr>
                <w:sz w:val="24"/>
                <w:szCs w:val="24"/>
              </w:rPr>
              <w:t>480-3310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3780"/>
        <w:gridCol w:w="3420"/>
      </w:tblGrid>
      <w:tr w:rsidR="004336C6" w:rsidRPr="00E84843" w14:paraId="4A6BD0A0" w14:textId="1440B9A8" w:rsidTr="00774E37">
        <w:trPr>
          <w:trHeight w:val="1709"/>
        </w:trPr>
        <w:tc>
          <w:tcPr>
            <w:tcW w:w="3595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428F224" w14:textId="37E275D4" w:rsidR="004336C6" w:rsidRPr="00E84843" w:rsidRDefault="004336C6" w:rsidP="007E7BD3">
            <w:pPr>
              <w:pStyle w:val="NoSpacing"/>
              <w:rPr>
                <w:b/>
                <w:bCs/>
                <w:sz w:val="24"/>
                <w:szCs w:val="24"/>
                <w:u w:val="single"/>
              </w:rPr>
            </w:pPr>
            <w:bookmarkStart w:id="1" w:name="_Hlk48754791"/>
            <w:r w:rsidRPr="00E84843">
              <w:rPr>
                <w:bCs/>
                <w:sz w:val="24"/>
                <w:szCs w:val="24"/>
              </w:rPr>
              <w:t xml:space="preserve">             </w:t>
            </w:r>
            <w:r w:rsidRPr="00E84843">
              <w:rPr>
                <w:b/>
                <w:bCs/>
                <w:sz w:val="24"/>
                <w:szCs w:val="24"/>
                <w:u w:val="single"/>
              </w:rPr>
              <w:t>Tenth Precinct</w:t>
            </w:r>
          </w:p>
          <w:p w14:paraId="7FEEEA68" w14:textId="6DBDCFCA" w:rsidR="004336C6" w:rsidRDefault="004336C6" w:rsidP="00383063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12000 </w:t>
            </w:r>
            <w:proofErr w:type="spellStart"/>
            <w:r w:rsidRPr="00E84843">
              <w:rPr>
                <w:bCs/>
                <w:sz w:val="24"/>
                <w:szCs w:val="24"/>
              </w:rPr>
              <w:t>Livernois</w:t>
            </w:r>
            <w:proofErr w:type="spellEnd"/>
            <w:r w:rsidRPr="00E84843">
              <w:rPr>
                <w:bCs/>
                <w:sz w:val="24"/>
                <w:szCs w:val="24"/>
              </w:rPr>
              <w:t xml:space="preserve">, </w:t>
            </w:r>
            <w:r w:rsidR="00E8128C">
              <w:rPr>
                <w:bCs/>
                <w:sz w:val="24"/>
                <w:szCs w:val="24"/>
              </w:rPr>
              <w:t xml:space="preserve">Detroit MI </w:t>
            </w:r>
            <w:r w:rsidRPr="00E84843">
              <w:rPr>
                <w:bCs/>
                <w:sz w:val="24"/>
                <w:szCs w:val="24"/>
              </w:rPr>
              <w:t>48204</w:t>
            </w:r>
          </w:p>
          <w:p w14:paraId="2ECDBEF2" w14:textId="77777777" w:rsidR="00E8128C" w:rsidRPr="00E8128C" w:rsidRDefault="00E8128C" w:rsidP="00E8128C">
            <w:pPr>
              <w:jc w:val="center"/>
              <w:rPr>
                <w:bCs/>
                <w:sz w:val="24"/>
                <w:szCs w:val="24"/>
              </w:rPr>
            </w:pPr>
            <w:r w:rsidRPr="00E8128C">
              <w:rPr>
                <w:bCs/>
                <w:sz w:val="24"/>
                <w:szCs w:val="24"/>
              </w:rPr>
              <w:t>313-596-1000</w:t>
            </w:r>
          </w:p>
          <w:p w14:paraId="1691C5FB" w14:textId="35101870" w:rsidR="004336C6" w:rsidRPr="00E8128C" w:rsidRDefault="004336C6" w:rsidP="002B46DE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8128C">
              <w:rPr>
                <w:b/>
                <w:bCs/>
                <w:sz w:val="24"/>
                <w:szCs w:val="24"/>
              </w:rPr>
              <w:t>NPO Sergeant</w:t>
            </w:r>
            <w:r w:rsidRPr="00E8128C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E8128C">
              <w:rPr>
                <w:b/>
                <w:bCs/>
                <w:sz w:val="24"/>
                <w:szCs w:val="24"/>
              </w:rPr>
              <w:t xml:space="preserve">Kenneth </w:t>
            </w:r>
            <w:proofErr w:type="spellStart"/>
            <w:r w:rsidRPr="00E8128C">
              <w:rPr>
                <w:b/>
                <w:bCs/>
                <w:sz w:val="24"/>
                <w:szCs w:val="24"/>
              </w:rPr>
              <w:t>Germain</w:t>
            </w:r>
            <w:proofErr w:type="spellEnd"/>
          </w:p>
          <w:p w14:paraId="00F39BA5" w14:textId="5FDE0782" w:rsidR="004336C6" w:rsidRPr="00E84843" w:rsidRDefault="00B429EC" w:rsidP="002B46DE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hyperlink r:id="rId55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germaink107@detroitmi.gov</w:t>
              </w:r>
            </w:hyperlink>
          </w:p>
          <w:p w14:paraId="1A0CFDEB" w14:textId="77777777" w:rsidR="004336C6" w:rsidRDefault="004336C6" w:rsidP="00774E37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1665/313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549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9782</w:t>
            </w:r>
          </w:p>
          <w:p w14:paraId="3B15C9E8" w14:textId="4B0BAD87" w:rsidR="00774E37" w:rsidRPr="00E84843" w:rsidRDefault="00774E37" w:rsidP="00774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9CC2E5" w:themeFill="accent1" w:themeFillTint="99"/>
          </w:tcPr>
          <w:p w14:paraId="7DAD402E" w14:textId="7130AAAD" w:rsidR="004336C6" w:rsidRPr="00E84843" w:rsidRDefault="004336C6" w:rsidP="007E7BD3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   Commander </w:t>
            </w:r>
            <w:r w:rsidR="00E8128C">
              <w:rPr>
                <w:bCs/>
                <w:sz w:val="24"/>
                <w:szCs w:val="24"/>
              </w:rPr>
              <w:t>Kimberly Blackwell</w:t>
            </w:r>
          </w:p>
          <w:p w14:paraId="6736D42C" w14:textId="757424B8" w:rsidR="004336C6" w:rsidRPr="00E84843" w:rsidRDefault="004336C6" w:rsidP="000B40BC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Captain Aric </w:t>
            </w:r>
            <w:proofErr w:type="spellStart"/>
            <w:r w:rsidRPr="00E84843">
              <w:rPr>
                <w:bCs/>
                <w:sz w:val="24"/>
                <w:szCs w:val="24"/>
              </w:rPr>
              <w:t>Tosqui</w:t>
            </w:r>
            <w:proofErr w:type="spellEnd"/>
          </w:p>
          <w:p w14:paraId="60776664" w14:textId="77777777" w:rsidR="004336C6" w:rsidRPr="00E84843" w:rsidRDefault="004336C6" w:rsidP="00F11C5E">
            <w:pPr>
              <w:pStyle w:val="NoSpacing"/>
              <w:jc w:val="center"/>
              <w:rPr>
                <w:bCs/>
                <w:sz w:val="24"/>
                <w:szCs w:val="24"/>
              </w:rPr>
            </w:pPr>
          </w:p>
          <w:p w14:paraId="54888104" w14:textId="7A3DCE3D" w:rsidR="004336C6" w:rsidRPr="00E8128C" w:rsidRDefault="00E8128C" w:rsidP="000B40BC">
            <w:pPr>
              <w:jc w:val="center"/>
              <w:rPr>
                <w:bCs/>
                <w:sz w:val="24"/>
                <w:szCs w:val="24"/>
              </w:rPr>
            </w:pPr>
            <w:r w:rsidRPr="00E8128C">
              <w:rPr>
                <w:bCs/>
                <w:sz w:val="24"/>
                <w:szCs w:val="24"/>
              </w:rPr>
              <w:t>313-596-1000</w:t>
            </w:r>
          </w:p>
          <w:p w14:paraId="7C4939D4" w14:textId="4B4F6719" w:rsidR="004336C6" w:rsidRPr="00E84843" w:rsidRDefault="004336C6" w:rsidP="000B40BC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 w14:paraId="2D5BD212" w14:textId="77777777" w:rsidR="00E8128C" w:rsidRDefault="00E8128C" w:rsidP="004336C6">
            <w:pPr>
              <w:ind w:right="18"/>
              <w:jc w:val="center"/>
              <w:rPr>
                <w:bCs/>
                <w:color w:val="C00000"/>
                <w:sz w:val="24"/>
                <w:szCs w:val="24"/>
              </w:rPr>
            </w:pPr>
          </w:p>
          <w:p w14:paraId="5AA708C6" w14:textId="16DCB1E0" w:rsidR="004336C6" w:rsidRPr="00A34429" w:rsidRDefault="004336C6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  <w:r w:rsidRPr="00A34429">
              <w:rPr>
                <w:bCs/>
                <w:color w:val="FF0000"/>
                <w:sz w:val="24"/>
                <w:szCs w:val="24"/>
              </w:rPr>
              <w:t>Community M</w:t>
            </w:r>
            <w:r w:rsidR="00E8128C" w:rsidRPr="00A34429">
              <w:rPr>
                <w:bCs/>
                <w:color w:val="FF0000"/>
                <w:sz w:val="24"/>
                <w:szCs w:val="24"/>
              </w:rPr>
              <w:t xml:space="preserve">eeting </w:t>
            </w:r>
            <w:r w:rsidRPr="00A34429">
              <w:rPr>
                <w:bCs/>
                <w:color w:val="FF0000"/>
                <w:sz w:val="24"/>
                <w:szCs w:val="24"/>
              </w:rPr>
              <w:t>1</w:t>
            </w:r>
            <w:r w:rsidRPr="00A34429">
              <w:rPr>
                <w:bCs/>
                <w:color w:val="FF0000"/>
                <w:sz w:val="24"/>
                <w:szCs w:val="24"/>
                <w:vertAlign w:val="superscript"/>
              </w:rPr>
              <w:t>st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 Thurs</w:t>
            </w:r>
            <w:r w:rsidR="00E8128C" w:rsidRPr="00A34429">
              <w:rPr>
                <w:bCs/>
                <w:color w:val="FF0000"/>
                <w:sz w:val="24"/>
                <w:szCs w:val="24"/>
              </w:rPr>
              <w:t>day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  </w:t>
            </w:r>
            <w:r w:rsidR="00E8128C" w:rsidRPr="00A34429">
              <w:rPr>
                <w:bCs/>
                <w:color w:val="FF0000"/>
                <w:sz w:val="24"/>
                <w:szCs w:val="24"/>
              </w:rPr>
              <w:t xml:space="preserve">at 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6:30 </w:t>
            </w:r>
            <w:r w:rsidR="00E8128C" w:rsidRPr="00A34429">
              <w:rPr>
                <w:bCs/>
                <w:color w:val="FF0000"/>
                <w:sz w:val="24"/>
                <w:szCs w:val="24"/>
              </w:rPr>
              <w:t>PM</w:t>
            </w:r>
            <w:r w:rsidR="00911C42">
              <w:rPr>
                <w:bCs/>
                <w:color w:val="FF0000"/>
                <w:sz w:val="24"/>
                <w:szCs w:val="24"/>
              </w:rPr>
              <w:t>,</w:t>
            </w:r>
          </w:p>
          <w:p w14:paraId="203C7546" w14:textId="4B30480C" w:rsidR="004336C6" w:rsidRPr="00E84843" w:rsidRDefault="00911C42" w:rsidP="00315FA0">
            <w:pPr>
              <w:ind w:right="18"/>
              <w:rPr>
                <w:bCs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>c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315FA0">
              <w:rPr>
                <w:bCs/>
                <w:color w:val="FF0000"/>
                <w:sz w:val="24"/>
                <w:szCs w:val="24"/>
              </w:rPr>
              <w:t>v</w:t>
            </w:r>
            <w:r w:rsidR="00A34429">
              <w:rPr>
                <w:bCs/>
                <w:color w:val="FF0000"/>
                <w:sz w:val="24"/>
                <w:szCs w:val="24"/>
              </w:rPr>
              <w:t xml:space="preserve">irtual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Link</w:t>
            </w:r>
          </w:p>
        </w:tc>
      </w:tr>
      <w:tr w:rsidR="004336C6" w:rsidRPr="00E84843" w14:paraId="212D306E" w14:textId="77777777" w:rsidTr="00E8128C">
        <w:tc>
          <w:tcPr>
            <w:tcW w:w="3595" w:type="dxa"/>
          </w:tcPr>
          <w:p w14:paraId="252F6DEE" w14:textId="329D7584" w:rsidR="004336C6" w:rsidRPr="00E84843" w:rsidRDefault="004336C6">
            <w:pPr>
              <w:rPr>
                <w:bCs/>
                <w:sz w:val="24"/>
                <w:szCs w:val="24"/>
              </w:rPr>
            </w:pPr>
            <w:bookmarkStart w:id="2" w:name="_Hlk48758676"/>
            <w:r w:rsidRPr="00E84843">
              <w:rPr>
                <w:bCs/>
                <w:sz w:val="24"/>
                <w:szCs w:val="24"/>
              </w:rPr>
              <w:t>NPO Robert Barber/100</w:t>
            </w:r>
          </w:p>
        </w:tc>
        <w:tc>
          <w:tcPr>
            <w:tcW w:w="3780" w:type="dxa"/>
          </w:tcPr>
          <w:p w14:paraId="37B56844" w14:textId="3D290713" w:rsidR="004336C6" w:rsidRPr="00E84843" w:rsidRDefault="00B429EC" w:rsidP="004E44E1">
            <w:pPr>
              <w:jc w:val="center"/>
              <w:rPr>
                <w:bCs/>
                <w:sz w:val="24"/>
                <w:szCs w:val="24"/>
              </w:rPr>
            </w:pPr>
            <w:hyperlink r:id="rId56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barberr146@detroitmi.gov</w:t>
              </w:r>
            </w:hyperlink>
          </w:p>
        </w:tc>
        <w:tc>
          <w:tcPr>
            <w:tcW w:w="3420" w:type="dxa"/>
          </w:tcPr>
          <w:p w14:paraId="456DD264" w14:textId="1458DB8A" w:rsidR="004336C6" w:rsidRPr="00E84843" w:rsidRDefault="004336C6" w:rsidP="00E8128C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590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5047</w:t>
            </w:r>
          </w:p>
        </w:tc>
      </w:tr>
      <w:tr w:rsidR="004336C6" w:rsidRPr="00E84843" w14:paraId="5EAB0782" w14:textId="77777777" w:rsidTr="00E8128C">
        <w:tc>
          <w:tcPr>
            <w:tcW w:w="3595" w:type="dxa"/>
          </w:tcPr>
          <w:p w14:paraId="5DA7A73A" w14:textId="5425321E" w:rsidR="004336C6" w:rsidRPr="00E84843" w:rsidRDefault="004336C6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Roberto Berry/446</w:t>
            </w:r>
          </w:p>
        </w:tc>
        <w:tc>
          <w:tcPr>
            <w:tcW w:w="3780" w:type="dxa"/>
          </w:tcPr>
          <w:p w14:paraId="10517072" w14:textId="65E9037E" w:rsidR="004336C6" w:rsidRPr="00E84843" w:rsidRDefault="00B429EC" w:rsidP="004E44E1">
            <w:pPr>
              <w:jc w:val="center"/>
              <w:rPr>
                <w:bCs/>
                <w:sz w:val="24"/>
                <w:szCs w:val="24"/>
              </w:rPr>
            </w:pPr>
            <w:hyperlink r:id="rId57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berryr896@detroitmi.gov</w:t>
              </w:r>
            </w:hyperlink>
          </w:p>
        </w:tc>
        <w:tc>
          <w:tcPr>
            <w:tcW w:w="3420" w:type="dxa"/>
          </w:tcPr>
          <w:p w14:paraId="1F536DE1" w14:textId="588F84EE" w:rsidR="004336C6" w:rsidRPr="00E84843" w:rsidRDefault="004336C6" w:rsidP="00E8128C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618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0793</w:t>
            </w:r>
          </w:p>
        </w:tc>
      </w:tr>
      <w:tr w:rsidR="004336C6" w:rsidRPr="00E84843" w14:paraId="5EBCBFCE" w14:textId="77777777" w:rsidTr="00E8128C">
        <w:tc>
          <w:tcPr>
            <w:tcW w:w="3595" w:type="dxa"/>
          </w:tcPr>
          <w:p w14:paraId="624BFDF6" w14:textId="0C28FE39" w:rsidR="004336C6" w:rsidRPr="00E84843" w:rsidRDefault="004336C6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NPO Nicole </w:t>
            </w:r>
            <w:proofErr w:type="spellStart"/>
            <w:r w:rsidRPr="00E84843">
              <w:rPr>
                <w:bCs/>
                <w:sz w:val="24"/>
                <w:szCs w:val="24"/>
              </w:rPr>
              <w:t>Sumpter</w:t>
            </w:r>
            <w:proofErr w:type="spellEnd"/>
            <w:r w:rsidRPr="00E84843">
              <w:rPr>
                <w:bCs/>
                <w:sz w:val="24"/>
                <w:szCs w:val="24"/>
              </w:rPr>
              <w:t>/3324</w:t>
            </w:r>
          </w:p>
        </w:tc>
        <w:tc>
          <w:tcPr>
            <w:tcW w:w="3780" w:type="dxa"/>
          </w:tcPr>
          <w:p w14:paraId="69421198" w14:textId="1B503EF2" w:rsidR="004336C6" w:rsidRPr="00E84843" w:rsidRDefault="00B429EC" w:rsidP="004E44E1">
            <w:pPr>
              <w:jc w:val="center"/>
              <w:rPr>
                <w:bCs/>
                <w:sz w:val="24"/>
                <w:szCs w:val="24"/>
              </w:rPr>
            </w:pPr>
            <w:hyperlink r:id="rId58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sumptern973@detroitmi.gov</w:t>
              </w:r>
            </w:hyperlink>
          </w:p>
        </w:tc>
        <w:tc>
          <w:tcPr>
            <w:tcW w:w="3420" w:type="dxa"/>
          </w:tcPr>
          <w:p w14:paraId="26A9E4D6" w14:textId="295BFED2" w:rsidR="004336C6" w:rsidRPr="00E84843" w:rsidRDefault="004336C6" w:rsidP="00E8128C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614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9440</w:t>
            </w:r>
          </w:p>
        </w:tc>
      </w:tr>
      <w:tr w:rsidR="004336C6" w:rsidRPr="00E84843" w14:paraId="144386AB" w14:textId="77777777" w:rsidTr="00E8128C">
        <w:tc>
          <w:tcPr>
            <w:tcW w:w="3595" w:type="dxa"/>
          </w:tcPr>
          <w:p w14:paraId="0A17286B" w14:textId="4598B2BC" w:rsidR="004336C6" w:rsidRPr="00E84843" w:rsidRDefault="004336C6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Donald Parker/3997</w:t>
            </w:r>
          </w:p>
        </w:tc>
        <w:tc>
          <w:tcPr>
            <w:tcW w:w="3780" w:type="dxa"/>
          </w:tcPr>
          <w:p w14:paraId="133D521F" w14:textId="1C752AF9" w:rsidR="004336C6" w:rsidRPr="00E84843" w:rsidRDefault="00B429EC" w:rsidP="004E44E1">
            <w:pPr>
              <w:jc w:val="center"/>
              <w:rPr>
                <w:bCs/>
                <w:sz w:val="24"/>
                <w:szCs w:val="24"/>
              </w:rPr>
            </w:pPr>
            <w:hyperlink r:id="rId59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parkerd749@detroitmi.gov</w:t>
              </w:r>
            </w:hyperlink>
          </w:p>
        </w:tc>
        <w:tc>
          <w:tcPr>
            <w:tcW w:w="3420" w:type="dxa"/>
          </w:tcPr>
          <w:p w14:paraId="32843073" w14:textId="63DA5702" w:rsidR="004336C6" w:rsidRPr="00E84843" w:rsidRDefault="004336C6" w:rsidP="00E8128C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720</w:t>
            </w:r>
            <w:r w:rsidR="00E8128C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8903</w:t>
            </w:r>
          </w:p>
        </w:tc>
      </w:tr>
      <w:bookmarkEnd w:id="1"/>
      <w:bookmarkEnd w:id="2"/>
      <w:tr w:rsidR="004336C6" w:rsidRPr="00E84843" w14:paraId="5B2C10A8" w14:textId="77777777" w:rsidTr="00774E37">
        <w:trPr>
          <w:trHeight w:val="1799"/>
        </w:trPr>
        <w:tc>
          <w:tcPr>
            <w:tcW w:w="3595" w:type="dxa"/>
            <w:shd w:val="clear" w:color="auto" w:fill="9CC2E5" w:themeFill="accent1" w:themeFillTint="99"/>
          </w:tcPr>
          <w:p w14:paraId="10EE14D4" w14:textId="043BE38D" w:rsidR="004336C6" w:rsidRPr="00E84843" w:rsidRDefault="004336C6" w:rsidP="00C55D87">
            <w:pPr>
              <w:pStyle w:val="NoSpacing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4843">
              <w:rPr>
                <w:b/>
                <w:bCs/>
                <w:sz w:val="24"/>
                <w:szCs w:val="24"/>
                <w:u w:val="single"/>
              </w:rPr>
              <w:t>Eleventh Precinct</w:t>
            </w:r>
          </w:p>
          <w:p w14:paraId="1CE608D8" w14:textId="06FEF611" w:rsidR="004336C6" w:rsidRPr="00E84843" w:rsidRDefault="004336C6" w:rsidP="00C55D87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5100 Nevada, </w:t>
            </w:r>
            <w:r w:rsidR="009B59C3">
              <w:rPr>
                <w:bCs/>
                <w:sz w:val="24"/>
                <w:szCs w:val="24"/>
              </w:rPr>
              <w:t xml:space="preserve">Detroit MI </w:t>
            </w:r>
            <w:r w:rsidRPr="00E84843">
              <w:rPr>
                <w:bCs/>
                <w:sz w:val="24"/>
                <w:szCs w:val="24"/>
              </w:rPr>
              <w:t>48234</w:t>
            </w:r>
          </w:p>
          <w:p w14:paraId="12DFC78F" w14:textId="244FBF35" w:rsidR="004336C6" w:rsidRPr="00E84843" w:rsidRDefault="009B59C3" w:rsidP="00C55D87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313-596-1100</w:t>
            </w:r>
          </w:p>
          <w:p w14:paraId="0B0F805B" w14:textId="580E59E1" w:rsidR="004336C6" w:rsidRPr="009B59C3" w:rsidRDefault="004336C6" w:rsidP="00C55D87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9B59C3">
              <w:rPr>
                <w:bCs/>
                <w:sz w:val="24"/>
                <w:szCs w:val="24"/>
              </w:rPr>
              <w:t>NPO Sergeant Charles Spruce</w:t>
            </w:r>
          </w:p>
          <w:p w14:paraId="0AD1BC23" w14:textId="63A01D43" w:rsidR="004336C6" w:rsidRPr="00E84843" w:rsidRDefault="00B429EC" w:rsidP="00C55D87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hyperlink r:id="rId60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sprucec479@detroitmi.gov</w:t>
              </w:r>
            </w:hyperlink>
          </w:p>
          <w:p w14:paraId="7B4617CA" w14:textId="77777777" w:rsidR="004336C6" w:rsidRDefault="004336C6" w:rsidP="00774E37">
            <w:pPr>
              <w:pStyle w:val="NoSpacing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313.596.1118/313.549.2886</w:t>
            </w:r>
          </w:p>
          <w:p w14:paraId="4E41DCFF" w14:textId="11EE3A7A" w:rsidR="00774E37" w:rsidRPr="00E84843" w:rsidRDefault="00774E37" w:rsidP="00774E37">
            <w:pPr>
              <w:pStyle w:val="NoSpacing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9CC2E5" w:themeFill="accent1" w:themeFillTint="99"/>
          </w:tcPr>
          <w:p w14:paraId="52A5EEC6" w14:textId="6AF45CDD" w:rsidR="004336C6" w:rsidRPr="00E84843" w:rsidRDefault="004336C6" w:rsidP="006941DE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Commander Jacqueline Pritchett</w:t>
            </w:r>
          </w:p>
          <w:p w14:paraId="42C60343" w14:textId="3459E2DC" w:rsidR="004336C6" w:rsidRPr="00E84843" w:rsidRDefault="004336C6" w:rsidP="006941DE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Captain Jevon Johnson</w:t>
            </w:r>
          </w:p>
          <w:p w14:paraId="47B36EE6" w14:textId="77777777" w:rsidR="009B59C3" w:rsidRDefault="009B59C3" w:rsidP="006941DE">
            <w:pPr>
              <w:jc w:val="center"/>
              <w:rPr>
                <w:bCs/>
                <w:sz w:val="24"/>
                <w:szCs w:val="24"/>
              </w:rPr>
            </w:pPr>
          </w:p>
          <w:p w14:paraId="1798047E" w14:textId="433AF41A" w:rsidR="004336C6" w:rsidRPr="00E84843" w:rsidRDefault="004336C6" w:rsidP="006941DE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110</w:t>
            </w:r>
            <w:r w:rsidR="009B59C3">
              <w:rPr>
                <w:bCs/>
                <w:sz w:val="24"/>
                <w:szCs w:val="24"/>
              </w:rPr>
              <w:t>0</w:t>
            </w:r>
            <w:r w:rsidRPr="00E84843">
              <w:rPr>
                <w:bCs/>
                <w:sz w:val="24"/>
                <w:szCs w:val="24"/>
              </w:rPr>
              <w:t xml:space="preserve"> </w:t>
            </w:r>
          </w:p>
          <w:p w14:paraId="6F0B9F95" w14:textId="77777777" w:rsidR="004336C6" w:rsidRPr="00E84843" w:rsidRDefault="004336C6" w:rsidP="006941DE">
            <w:pPr>
              <w:jc w:val="center"/>
              <w:rPr>
                <w:bCs/>
                <w:sz w:val="24"/>
                <w:szCs w:val="24"/>
              </w:rPr>
            </w:pPr>
          </w:p>
          <w:p w14:paraId="45A96BF1" w14:textId="3482C693" w:rsidR="004336C6" w:rsidRPr="00E84843" w:rsidRDefault="004336C6" w:rsidP="006941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9CC2E5" w:themeFill="accent1" w:themeFillTint="99"/>
          </w:tcPr>
          <w:p w14:paraId="213A93F3" w14:textId="77777777" w:rsidR="004336C6" w:rsidRPr="00E84843" w:rsidRDefault="004336C6" w:rsidP="004336C6">
            <w:pPr>
              <w:ind w:right="18"/>
              <w:jc w:val="center"/>
              <w:rPr>
                <w:bCs/>
                <w:color w:val="C00000"/>
                <w:sz w:val="24"/>
                <w:szCs w:val="24"/>
              </w:rPr>
            </w:pPr>
          </w:p>
          <w:p w14:paraId="239F6217" w14:textId="77777777" w:rsidR="009B59C3" w:rsidRDefault="009B59C3" w:rsidP="004336C6">
            <w:pPr>
              <w:ind w:right="18"/>
              <w:jc w:val="center"/>
              <w:rPr>
                <w:bCs/>
                <w:color w:val="C00000"/>
                <w:sz w:val="24"/>
                <w:szCs w:val="24"/>
              </w:rPr>
            </w:pPr>
          </w:p>
          <w:p w14:paraId="0F9ED3B2" w14:textId="31E4BDAC" w:rsidR="004336C6" w:rsidRPr="00E84843" w:rsidRDefault="004336C6" w:rsidP="00911C42">
            <w:pPr>
              <w:ind w:right="18"/>
              <w:rPr>
                <w:bCs/>
                <w:color w:val="C00000"/>
                <w:sz w:val="24"/>
                <w:szCs w:val="24"/>
              </w:rPr>
            </w:pPr>
            <w:r w:rsidRPr="00A34429">
              <w:rPr>
                <w:bCs/>
                <w:color w:val="FF0000"/>
                <w:sz w:val="24"/>
                <w:szCs w:val="24"/>
              </w:rPr>
              <w:t>Community M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eeting </w:t>
            </w:r>
            <w:r w:rsidRPr="00A34429">
              <w:rPr>
                <w:bCs/>
                <w:color w:val="FF0000"/>
                <w:sz w:val="24"/>
                <w:szCs w:val="24"/>
              </w:rPr>
              <w:t>2</w:t>
            </w:r>
            <w:r w:rsidRPr="00A34429">
              <w:rPr>
                <w:bCs/>
                <w:color w:val="FF0000"/>
                <w:sz w:val="24"/>
                <w:szCs w:val="24"/>
                <w:vertAlign w:val="superscript"/>
              </w:rPr>
              <w:t>nd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 Tues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day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 ea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ch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 month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at </w:t>
            </w:r>
            <w:r w:rsidRPr="00A34429">
              <w:rPr>
                <w:bCs/>
                <w:color w:val="FF0000"/>
                <w:sz w:val="24"/>
                <w:szCs w:val="24"/>
              </w:rPr>
              <w:t xml:space="preserve">6:00 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PM</w:t>
            </w:r>
            <w:r w:rsidR="00315FA0">
              <w:rPr>
                <w:bCs/>
                <w:color w:val="FF0000"/>
                <w:sz w:val="24"/>
                <w:szCs w:val="24"/>
              </w:rPr>
              <w:t>, c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Pr="00A34429">
              <w:rPr>
                <w:bCs/>
                <w:color w:val="FF0000"/>
                <w:sz w:val="24"/>
                <w:szCs w:val="24"/>
              </w:rPr>
              <w:t>recinct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 xml:space="preserve">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911C42">
              <w:rPr>
                <w:bCs/>
                <w:color w:val="FF0000"/>
                <w:sz w:val="24"/>
                <w:szCs w:val="24"/>
              </w:rPr>
              <w:t>virtual l</w:t>
            </w:r>
            <w:r w:rsidR="00A34429" w:rsidRPr="00A34429">
              <w:rPr>
                <w:bCs/>
                <w:color w:val="FF0000"/>
                <w:sz w:val="24"/>
                <w:szCs w:val="24"/>
              </w:rPr>
              <w:t>ink</w:t>
            </w:r>
          </w:p>
        </w:tc>
      </w:tr>
      <w:tr w:rsidR="004336C6" w:rsidRPr="00E84843" w14:paraId="03903274" w14:textId="77777777" w:rsidTr="00E8128C">
        <w:tc>
          <w:tcPr>
            <w:tcW w:w="3595" w:type="dxa"/>
          </w:tcPr>
          <w:p w14:paraId="4487D153" w14:textId="29E47D05" w:rsidR="004336C6" w:rsidRPr="00E84843" w:rsidRDefault="004336C6" w:rsidP="003A1251">
            <w:pPr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Eric Hill/548</w:t>
            </w:r>
          </w:p>
        </w:tc>
        <w:tc>
          <w:tcPr>
            <w:tcW w:w="3780" w:type="dxa"/>
          </w:tcPr>
          <w:p w14:paraId="3925490E" w14:textId="2BCB2A0B" w:rsidR="004336C6" w:rsidRPr="00E84843" w:rsidRDefault="00B429EC" w:rsidP="003244F1">
            <w:pPr>
              <w:jc w:val="center"/>
              <w:rPr>
                <w:bCs/>
                <w:sz w:val="24"/>
                <w:szCs w:val="24"/>
              </w:rPr>
            </w:pPr>
            <w:hyperlink r:id="rId61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hille869@detroitmi.gov</w:t>
              </w:r>
            </w:hyperlink>
          </w:p>
        </w:tc>
        <w:tc>
          <w:tcPr>
            <w:tcW w:w="3420" w:type="dxa"/>
          </w:tcPr>
          <w:p w14:paraId="667076F3" w14:textId="21A46276" w:rsidR="004336C6" w:rsidRPr="00E84843" w:rsidRDefault="004336C6" w:rsidP="009B59C3">
            <w:pPr>
              <w:ind w:right="18"/>
              <w:rPr>
                <w:bCs/>
                <w:color w:val="C00000"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618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0888</w:t>
            </w:r>
          </w:p>
        </w:tc>
      </w:tr>
      <w:tr w:rsidR="004336C6" w:rsidRPr="00E84843" w14:paraId="206CA8C1" w14:textId="77777777" w:rsidTr="00E8128C">
        <w:tc>
          <w:tcPr>
            <w:tcW w:w="3595" w:type="dxa"/>
          </w:tcPr>
          <w:p w14:paraId="6E6D32A0" w14:textId="1F6EA229" w:rsidR="004336C6" w:rsidRPr="00E84843" w:rsidRDefault="004336C6" w:rsidP="003A1251">
            <w:pPr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Douglas Nichols/1784</w:t>
            </w:r>
          </w:p>
        </w:tc>
        <w:tc>
          <w:tcPr>
            <w:tcW w:w="3780" w:type="dxa"/>
          </w:tcPr>
          <w:p w14:paraId="1347C7E8" w14:textId="7940FEC7" w:rsidR="004336C6" w:rsidRPr="00E84843" w:rsidRDefault="00B429EC" w:rsidP="003244F1">
            <w:pPr>
              <w:jc w:val="center"/>
              <w:rPr>
                <w:bCs/>
                <w:sz w:val="24"/>
                <w:szCs w:val="24"/>
              </w:rPr>
            </w:pPr>
            <w:hyperlink r:id="rId62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nicholsd603@detroitmi.gov</w:t>
              </w:r>
            </w:hyperlink>
          </w:p>
        </w:tc>
        <w:tc>
          <w:tcPr>
            <w:tcW w:w="3420" w:type="dxa"/>
          </w:tcPr>
          <w:p w14:paraId="43CCBC9D" w14:textId="505C20E0" w:rsidR="004336C6" w:rsidRPr="00E84843" w:rsidRDefault="004336C6" w:rsidP="009B59C3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618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0898</w:t>
            </w:r>
          </w:p>
        </w:tc>
      </w:tr>
      <w:tr w:rsidR="004336C6" w:rsidRPr="00E84843" w14:paraId="03342088" w14:textId="77777777" w:rsidTr="00E8128C">
        <w:tc>
          <w:tcPr>
            <w:tcW w:w="3595" w:type="dxa"/>
          </w:tcPr>
          <w:p w14:paraId="0392C62A" w14:textId="0F894E73" w:rsidR="004336C6" w:rsidRPr="00E84843" w:rsidRDefault="004336C6" w:rsidP="003A1251">
            <w:pPr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NPO </w:t>
            </w:r>
            <w:proofErr w:type="spellStart"/>
            <w:r w:rsidRPr="00E84843">
              <w:rPr>
                <w:bCs/>
                <w:sz w:val="24"/>
                <w:szCs w:val="24"/>
              </w:rPr>
              <w:t>Danyell</w:t>
            </w:r>
            <w:proofErr w:type="spellEnd"/>
            <w:r w:rsidRPr="00E84843">
              <w:rPr>
                <w:bCs/>
                <w:sz w:val="24"/>
                <w:szCs w:val="24"/>
              </w:rPr>
              <w:t xml:space="preserve"> Robinson/42</w:t>
            </w:r>
          </w:p>
        </w:tc>
        <w:tc>
          <w:tcPr>
            <w:tcW w:w="3780" w:type="dxa"/>
          </w:tcPr>
          <w:p w14:paraId="269660D3" w14:textId="00038438" w:rsidR="004336C6" w:rsidRPr="00E84843" w:rsidRDefault="00B429EC" w:rsidP="003244F1">
            <w:pPr>
              <w:jc w:val="center"/>
              <w:rPr>
                <w:bCs/>
                <w:sz w:val="24"/>
                <w:szCs w:val="24"/>
              </w:rPr>
            </w:pPr>
            <w:hyperlink r:id="rId63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robinsond921@detroitmi.gov</w:t>
              </w:r>
            </w:hyperlink>
          </w:p>
        </w:tc>
        <w:tc>
          <w:tcPr>
            <w:tcW w:w="3420" w:type="dxa"/>
          </w:tcPr>
          <w:p w14:paraId="720D4C46" w14:textId="60A9CE0F" w:rsidR="004336C6" w:rsidRPr="00E84843" w:rsidRDefault="004336C6" w:rsidP="009B59C3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600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3354</w:t>
            </w:r>
          </w:p>
        </w:tc>
      </w:tr>
      <w:tr w:rsidR="004336C6" w:rsidRPr="00E84843" w14:paraId="6814D375" w14:textId="77777777" w:rsidTr="00E8128C">
        <w:tc>
          <w:tcPr>
            <w:tcW w:w="3595" w:type="dxa"/>
          </w:tcPr>
          <w:p w14:paraId="2363C9B0" w14:textId="36655FC8" w:rsidR="004336C6" w:rsidRPr="00E84843" w:rsidRDefault="004336C6" w:rsidP="003A1251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Marcia Williams/259</w:t>
            </w:r>
          </w:p>
        </w:tc>
        <w:tc>
          <w:tcPr>
            <w:tcW w:w="3780" w:type="dxa"/>
          </w:tcPr>
          <w:p w14:paraId="31A1E363" w14:textId="7384C198" w:rsidR="004336C6" w:rsidRPr="00E84843" w:rsidRDefault="00B429EC" w:rsidP="003244F1">
            <w:pPr>
              <w:jc w:val="center"/>
              <w:rPr>
                <w:bCs/>
                <w:sz w:val="24"/>
                <w:szCs w:val="24"/>
              </w:rPr>
            </w:pPr>
            <w:hyperlink r:id="rId64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williamsm366@detroitmi.gov</w:t>
              </w:r>
            </w:hyperlink>
          </w:p>
        </w:tc>
        <w:tc>
          <w:tcPr>
            <w:tcW w:w="3420" w:type="dxa"/>
          </w:tcPr>
          <w:p w14:paraId="2A9D1AAB" w14:textId="253D0F09" w:rsidR="004336C6" w:rsidRPr="00E84843" w:rsidRDefault="004336C6" w:rsidP="009B59C3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720</w:t>
            </w:r>
            <w:r w:rsidR="009B59C3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9076</w:t>
            </w:r>
          </w:p>
        </w:tc>
      </w:tr>
      <w:tr w:rsidR="004336C6" w:rsidRPr="00E84843" w14:paraId="2EDD730F" w14:textId="77777777" w:rsidTr="00774E37">
        <w:trPr>
          <w:trHeight w:val="2069"/>
        </w:trPr>
        <w:tc>
          <w:tcPr>
            <w:tcW w:w="3595" w:type="dxa"/>
            <w:shd w:val="clear" w:color="auto" w:fill="9CC2E5" w:themeFill="accent1" w:themeFillTint="99"/>
          </w:tcPr>
          <w:p w14:paraId="70719F4E" w14:textId="6D1EBB05" w:rsidR="004336C6" w:rsidRPr="00E84843" w:rsidRDefault="004336C6" w:rsidP="003A12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4843">
              <w:rPr>
                <w:b/>
                <w:bCs/>
                <w:sz w:val="24"/>
                <w:szCs w:val="24"/>
                <w:u w:val="single"/>
              </w:rPr>
              <w:t>Twelfth Precinct</w:t>
            </w:r>
          </w:p>
          <w:p w14:paraId="799BC6A3" w14:textId="115B555F" w:rsidR="004336C6" w:rsidRPr="00E84843" w:rsidRDefault="004336C6" w:rsidP="003A1251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1441 W. Seven Mile</w:t>
            </w:r>
            <w:r w:rsidR="007A2CA8">
              <w:rPr>
                <w:bCs/>
                <w:sz w:val="24"/>
                <w:szCs w:val="24"/>
              </w:rPr>
              <w:t xml:space="preserve"> Rd</w:t>
            </w:r>
            <w:r w:rsidRPr="00E84843">
              <w:rPr>
                <w:bCs/>
                <w:sz w:val="24"/>
                <w:szCs w:val="24"/>
              </w:rPr>
              <w:t xml:space="preserve">, </w:t>
            </w:r>
            <w:r w:rsidR="009B59C3">
              <w:rPr>
                <w:bCs/>
                <w:sz w:val="24"/>
                <w:szCs w:val="24"/>
              </w:rPr>
              <w:t xml:space="preserve">Detroit MI </w:t>
            </w:r>
            <w:r w:rsidRPr="00E84843">
              <w:rPr>
                <w:bCs/>
                <w:sz w:val="24"/>
                <w:szCs w:val="24"/>
              </w:rPr>
              <w:t>48203</w:t>
            </w:r>
          </w:p>
          <w:p w14:paraId="09566C35" w14:textId="6A6121FE" w:rsidR="004336C6" w:rsidRPr="00E84843" w:rsidRDefault="00774E37" w:rsidP="003A12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313-596-1200</w:t>
            </w:r>
          </w:p>
          <w:p w14:paraId="3D6706F5" w14:textId="1BD5231F" w:rsidR="004336C6" w:rsidRPr="00774E37" w:rsidRDefault="004336C6" w:rsidP="003A1251">
            <w:pPr>
              <w:jc w:val="center"/>
              <w:rPr>
                <w:b/>
                <w:bCs/>
                <w:sz w:val="24"/>
                <w:szCs w:val="24"/>
              </w:rPr>
            </w:pPr>
            <w:r w:rsidRPr="00774E37">
              <w:rPr>
                <w:b/>
                <w:bCs/>
                <w:sz w:val="24"/>
                <w:szCs w:val="24"/>
              </w:rPr>
              <w:t xml:space="preserve">NPO Sergeant </w:t>
            </w:r>
            <w:proofErr w:type="spellStart"/>
            <w:r w:rsidRPr="00774E37">
              <w:rPr>
                <w:b/>
                <w:bCs/>
                <w:sz w:val="24"/>
                <w:szCs w:val="24"/>
              </w:rPr>
              <w:t>Sherley</w:t>
            </w:r>
            <w:proofErr w:type="spellEnd"/>
            <w:r w:rsidRPr="00774E37">
              <w:rPr>
                <w:b/>
                <w:bCs/>
                <w:sz w:val="24"/>
                <w:szCs w:val="24"/>
              </w:rPr>
              <w:t xml:space="preserve"> Bledsoe</w:t>
            </w:r>
          </w:p>
          <w:p w14:paraId="34D01A5D" w14:textId="42700F5B" w:rsidR="004336C6" w:rsidRPr="00E84843" w:rsidRDefault="00B429EC" w:rsidP="003A1251">
            <w:pPr>
              <w:jc w:val="center"/>
              <w:rPr>
                <w:bCs/>
                <w:sz w:val="24"/>
                <w:szCs w:val="24"/>
              </w:rPr>
            </w:pPr>
            <w:hyperlink r:id="rId65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bledsoes989@detroitmi.gov</w:t>
              </w:r>
            </w:hyperlink>
          </w:p>
          <w:p w14:paraId="04141820" w14:textId="77777777" w:rsidR="004336C6" w:rsidRDefault="004336C6" w:rsidP="00774E37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74E37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 w:rsidR="00774E37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1221/313</w:t>
            </w:r>
            <w:r w:rsidR="00774E37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549</w:t>
            </w:r>
            <w:r w:rsidR="00774E37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2673</w:t>
            </w:r>
          </w:p>
          <w:p w14:paraId="09D6388D" w14:textId="0135B2AC" w:rsidR="00774E37" w:rsidRPr="00E84843" w:rsidRDefault="00774E37" w:rsidP="00774E3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9CC2E5" w:themeFill="accent1" w:themeFillTint="99"/>
          </w:tcPr>
          <w:p w14:paraId="07688C4D" w14:textId="5774F5E9" w:rsidR="004336C6" w:rsidRPr="00E84843" w:rsidRDefault="004336C6" w:rsidP="003A1251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Commander Kurt </w:t>
            </w:r>
            <w:proofErr w:type="spellStart"/>
            <w:r w:rsidRPr="00E84843">
              <w:rPr>
                <w:bCs/>
                <w:sz w:val="24"/>
                <w:szCs w:val="24"/>
              </w:rPr>
              <w:t>Worboys</w:t>
            </w:r>
            <w:proofErr w:type="spellEnd"/>
          </w:p>
          <w:p w14:paraId="50DB0957" w14:textId="4BF7A6EC" w:rsidR="004336C6" w:rsidRPr="00E84843" w:rsidRDefault="004336C6" w:rsidP="003A1251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Captain </w:t>
            </w:r>
            <w:proofErr w:type="spellStart"/>
            <w:r w:rsidRPr="00E84843">
              <w:rPr>
                <w:bCs/>
                <w:sz w:val="24"/>
                <w:szCs w:val="24"/>
              </w:rPr>
              <w:t>Shanda</w:t>
            </w:r>
            <w:proofErr w:type="spellEnd"/>
            <w:r w:rsidRPr="00E84843">
              <w:rPr>
                <w:bCs/>
                <w:sz w:val="24"/>
                <w:szCs w:val="24"/>
              </w:rPr>
              <w:t xml:space="preserve"> Starks</w:t>
            </w:r>
          </w:p>
          <w:p w14:paraId="557843D7" w14:textId="77777777" w:rsidR="00774E37" w:rsidRDefault="00774E37" w:rsidP="003A1251">
            <w:pPr>
              <w:jc w:val="center"/>
              <w:rPr>
                <w:bCs/>
                <w:sz w:val="24"/>
                <w:szCs w:val="24"/>
              </w:rPr>
            </w:pPr>
          </w:p>
          <w:p w14:paraId="0FAB1FE9" w14:textId="545B8132" w:rsidR="004336C6" w:rsidRPr="00E84843" w:rsidRDefault="00774E37" w:rsidP="003A12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313-596-1200</w:t>
            </w:r>
          </w:p>
          <w:p w14:paraId="22AD7523" w14:textId="629F4AEA" w:rsidR="004336C6" w:rsidRPr="00E84843" w:rsidRDefault="004336C6" w:rsidP="003A1251">
            <w:pPr>
              <w:jc w:val="center"/>
              <w:rPr>
                <w:sz w:val="24"/>
                <w:szCs w:val="24"/>
              </w:rPr>
            </w:pPr>
            <w:r w:rsidRPr="00E84843">
              <w:rPr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 w14:paraId="542669C2" w14:textId="77777777" w:rsidR="004336C6" w:rsidRPr="00E84843" w:rsidRDefault="004336C6" w:rsidP="004336C6">
            <w:pPr>
              <w:ind w:right="18"/>
              <w:jc w:val="center"/>
              <w:rPr>
                <w:bCs/>
                <w:color w:val="C00000"/>
                <w:sz w:val="24"/>
                <w:szCs w:val="24"/>
              </w:rPr>
            </w:pPr>
          </w:p>
          <w:p w14:paraId="3075154D" w14:textId="383765BC" w:rsidR="004336C6" w:rsidRPr="00315FA0" w:rsidRDefault="004336C6" w:rsidP="00315FA0">
            <w:pPr>
              <w:ind w:right="18"/>
              <w:rPr>
                <w:bCs/>
                <w:color w:val="FF0000"/>
                <w:sz w:val="24"/>
                <w:szCs w:val="24"/>
              </w:rPr>
            </w:pPr>
            <w:r w:rsidRPr="00315FA0">
              <w:rPr>
                <w:bCs/>
                <w:color w:val="FF0000"/>
                <w:sz w:val="24"/>
                <w:szCs w:val="24"/>
              </w:rPr>
              <w:t>Community M</w:t>
            </w:r>
            <w:r w:rsidR="008630F1" w:rsidRPr="00315FA0">
              <w:rPr>
                <w:bCs/>
                <w:color w:val="FF0000"/>
                <w:sz w:val="24"/>
                <w:szCs w:val="24"/>
              </w:rPr>
              <w:t xml:space="preserve">eeting </w:t>
            </w:r>
            <w:r w:rsidRPr="00315FA0">
              <w:rPr>
                <w:bCs/>
                <w:color w:val="FF0000"/>
                <w:sz w:val="24"/>
                <w:szCs w:val="24"/>
              </w:rPr>
              <w:t>1</w:t>
            </w:r>
            <w:r w:rsidRPr="00315FA0">
              <w:rPr>
                <w:bCs/>
                <w:color w:val="FF0000"/>
                <w:sz w:val="24"/>
                <w:szCs w:val="24"/>
                <w:vertAlign w:val="superscript"/>
              </w:rPr>
              <w:t>st</w:t>
            </w:r>
            <w:r w:rsidRPr="00315FA0">
              <w:rPr>
                <w:bCs/>
                <w:color w:val="FF0000"/>
                <w:sz w:val="24"/>
                <w:szCs w:val="24"/>
              </w:rPr>
              <w:t xml:space="preserve"> Thurs</w:t>
            </w:r>
            <w:r w:rsidR="00315FA0" w:rsidRPr="00315FA0">
              <w:rPr>
                <w:bCs/>
                <w:color w:val="FF0000"/>
                <w:sz w:val="24"/>
                <w:szCs w:val="24"/>
              </w:rPr>
              <w:t>day</w:t>
            </w:r>
            <w:r w:rsidRPr="00315FA0">
              <w:rPr>
                <w:bCs/>
                <w:color w:val="FF0000"/>
                <w:sz w:val="24"/>
                <w:szCs w:val="24"/>
              </w:rPr>
              <w:t xml:space="preserve"> ea</w:t>
            </w:r>
            <w:r w:rsidR="00315FA0" w:rsidRPr="00315FA0">
              <w:rPr>
                <w:bCs/>
                <w:color w:val="FF0000"/>
                <w:sz w:val="24"/>
                <w:szCs w:val="24"/>
              </w:rPr>
              <w:t>ch</w:t>
            </w:r>
            <w:r w:rsidRPr="00315FA0">
              <w:rPr>
                <w:bCs/>
                <w:color w:val="FF0000"/>
                <w:sz w:val="24"/>
                <w:szCs w:val="24"/>
              </w:rPr>
              <w:t xml:space="preserve"> month </w:t>
            </w:r>
            <w:r w:rsidR="00315FA0" w:rsidRPr="00315FA0">
              <w:rPr>
                <w:bCs/>
                <w:color w:val="FF0000"/>
                <w:sz w:val="24"/>
                <w:szCs w:val="24"/>
              </w:rPr>
              <w:t xml:space="preserve">at </w:t>
            </w:r>
            <w:r w:rsidRPr="00315FA0">
              <w:rPr>
                <w:bCs/>
                <w:color w:val="FF0000"/>
                <w:sz w:val="24"/>
                <w:szCs w:val="24"/>
              </w:rPr>
              <w:t xml:space="preserve">7:00 </w:t>
            </w:r>
            <w:r w:rsidR="00315FA0">
              <w:rPr>
                <w:bCs/>
                <w:color w:val="FF0000"/>
                <w:sz w:val="24"/>
                <w:szCs w:val="24"/>
              </w:rPr>
              <w:t>PM, c</w:t>
            </w:r>
            <w:r w:rsidR="00315FA0" w:rsidRPr="00A34429">
              <w:rPr>
                <w:bCs/>
                <w:color w:val="FF0000"/>
                <w:sz w:val="24"/>
                <w:szCs w:val="24"/>
              </w:rPr>
              <w:t xml:space="preserve">ontact the </w:t>
            </w:r>
            <w:r w:rsidR="00315FA0">
              <w:rPr>
                <w:bCs/>
                <w:color w:val="FF0000"/>
                <w:sz w:val="24"/>
                <w:szCs w:val="24"/>
              </w:rPr>
              <w:t>p</w:t>
            </w:r>
            <w:r w:rsidR="00315FA0" w:rsidRPr="00A34429">
              <w:rPr>
                <w:bCs/>
                <w:color w:val="FF0000"/>
                <w:sz w:val="24"/>
                <w:szCs w:val="24"/>
              </w:rPr>
              <w:t xml:space="preserve">recinct for the </w:t>
            </w:r>
            <w:r w:rsidR="00315FA0">
              <w:rPr>
                <w:bCs/>
                <w:color w:val="FF0000"/>
                <w:sz w:val="24"/>
                <w:szCs w:val="24"/>
              </w:rPr>
              <w:t>l</w:t>
            </w:r>
            <w:r w:rsidR="00315FA0" w:rsidRPr="00A34429">
              <w:rPr>
                <w:bCs/>
                <w:color w:val="FF0000"/>
                <w:sz w:val="24"/>
                <w:szCs w:val="24"/>
              </w:rPr>
              <w:t>ocation/</w:t>
            </w:r>
            <w:r w:rsidR="00911C42">
              <w:rPr>
                <w:bCs/>
                <w:color w:val="FF0000"/>
                <w:sz w:val="24"/>
                <w:szCs w:val="24"/>
              </w:rPr>
              <w:t>virtual l</w:t>
            </w:r>
            <w:r w:rsidR="00315FA0" w:rsidRPr="00A34429">
              <w:rPr>
                <w:bCs/>
                <w:color w:val="FF0000"/>
                <w:sz w:val="24"/>
                <w:szCs w:val="24"/>
              </w:rPr>
              <w:t>ink</w:t>
            </w:r>
          </w:p>
          <w:p w14:paraId="737371B0" w14:textId="30E70EDB" w:rsidR="004336C6" w:rsidRPr="00E84843" w:rsidRDefault="004336C6" w:rsidP="00315FA0">
            <w:pPr>
              <w:ind w:right="18"/>
              <w:rPr>
                <w:bCs/>
                <w:color w:val="C00000"/>
                <w:sz w:val="24"/>
                <w:szCs w:val="24"/>
              </w:rPr>
            </w:pPr>
          </w:p>
        </w:tc>
      </w:tr>
      <w:tr w:rsidR="004336C6" w:rsidRPr="00E84843" w14:paraId="15808FE5" w14:textId="77777777" w:rsidTr="00774E37">
        <w:trPr>
          <w:trHeight w:val="341"/>
        </w:trPr>
        <w:tc>
          <w:tcPr>
            <w:tcW w:w="3595" w:type="dxa"/>
          </w:tcPr>
          <w:p w14:paraId="0093E5B0" w14:textId="7CB59B64" w:rsidR="004336C6" w:rsidRPr="00E84843" w:rsidRDefault="004336C6" w:rsidP="003A1251">
            <w:pPr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Michael Crowder/3499</w:t>
            </w:r>
          </w:p>
        </w:tc>
        <w:tc>
          <w:tcPr>
            <w:tcW w:w="3780" w:type="dxa"/>
          </w:tcPr>
          <w:p w14:paraId="438A111B" w14:textId="049FFFC0" w:rsidR="004336C6" w:rsidRPr="00E84843" w:rsidRDefault="00B429EC" w:rsidP="003244F1">
            <w:pPr>
              <w:jc w:val="center"/>
              <w:rPr>
                <w:bCs/>
                <w:sz w:val="24"/>
                <w:szCs w:val="24"/>
              </w:rPr>
            </w:pPr>
            <w:hyperlink r:id="rId66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crowderm019@detroitmi.gov</w:t>
              </w:r>
            </w:hyperlink>
          </w:p>
        </w:tc>
        <w:tc>
          <w:tcPr>
            <w:tcW w:w="3420" w:type="dxa"/>
          </w:tcPr>
          <w:p w14:paraId="22BF071C" w14:textId="1604422E" w:rsidR="004336C6" w:rsidRPr="00E84843" w:rsidRDefault="004336C6" w:rsidP="007A2CA8">
            <w:pPr>
              <w:ind w:right="18"/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573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7654</w:t>
            </w:r>
          </w:p>
        </w:tc>
      </w:tr>
      <w:tr w:rsidR="004336C6" w:rsidRPr="00E84843" w14:paraId="4B17EA4B" w14:textId="77777777" w:rsidTr="00E8128C">
        <w:tc>
          <w:tcPr>
            <w:tcW w:w="3595" w:type="dxa"/>
          </w:tcPr>
          <w:p w14:paraId="0F05BDC4" w14:textId="36FB658F" w:rsidR="004336C6" w:rsidRPr="00E84843" w:rsidRDefault="004336C6" w:rsidP="003A1251">
            <w:pPr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NPO Keith </w:t>
            </w:r>
            <w:proofErr w:type="spellStart"/>
            <w:r w:rsidRPr="00E84843">
              <w:rPr>
                <w:bCs/>
                <w:sz w:val="24"/>
                <w:szCs w:val="24"/>
              </w:rPr>
              <w:t>Buckman</w:t>
            </w:r>
            <w:proofErr w:type="spellEnd"/>
            <w:r w:rsidRPr="00E84843">
              <w:rPr>
                <w:bCs/>
                <w:sz w:val="24"/>
                <w:szCs w:val="24"/>
              </w:rPr>
              <w:t>/1001</w:t>
            </w:r>
          </w:p>
        </w:tc>
        <w:tc>
          <w:tcPr>
            <w:tcW w:w="3780" w:type="dxa"/>
          </w:tcPr>
          <w:p w14:paraId="45285CBC" w14:textId="259FF9E4" w:rsidR="004336C6" w:rsidRPr="00E84843" w:rsidRDefault="00B429EC" w:rsidP="003244F1">
            <w:pPr>
              <w:jc w:val="center"/>
              <w:rPr>
                <w:bCs/>
                <w:sz w:val="24"/>
                <w:szCs w:val="24"/>
              </w:rPr>
            </w:pPr>
            <w:hyperlink r:id="rId67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buckmank689@detroitmi.gov</w:t>
              </w:r>
            </w:hyperlink>
          </w:p>
        </w:tc>
        <w:tc>
          <w:tcPr>
            <w:tcW w:w="3420" w:type="dxa"/>
          </w:tcPr>
          <w:p w14:paraId="387A68EC" w14:textId="1A68AAD6" w:rsidR="004336C6" w:rsidRPr="00E84843" w:rsidRDefault="004336C6" w:rsidP="007A2CA8">
            <w:pPr>
              <w:ind w:right="18"/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643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0234</w:t>
            </w:r>
            <w:r w:rsidRPr="00E84843">
              <w:rPr>
                <w:bCs/>
                <w:color w:val="C00000"/>
                <w:sz w:val="24"/>
                <w:szCs w:val="24"/>
              </w:rPr>
              <w:t xml:space="preserve"> </w:t>
            </w:r>
          </w:p>
        </w:tc>
      </w:tr>
      <w:tr w:rsidR="004336C6" w:rsidRPr="00E84843" w14:paraId="2801B48F" w14:textId="77777777" w:rsidTr="00E8128C">
        <w:tc>
          <w:tcPr>
            <w:tcW w:w="3595" w:type="dxa"/>
          </w:tcPr>
          <w:p w14:paraId="6F8420CD" w14:textId="3FEB31E1" w:rsidR="004336C6" w:rsidRPr="00E84843" w:rsidRDefault="004336C6" w:rsidP="00326A62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Larissa Powell/3276</w:t>
            </w:r>
          </w:p>
        </w:tc>
        <w:tc>
          <w:tcPr>
            <w:tcW w:w="3780" w:type="dxa"/>
          </w:tcPr>
          <w:p w14:paraId="6ED017F5" w14:textId="016E8971" w:rsidR="004336C6" w:rsidRPr="00E84843" w:rsidRDefault="00B429EC" w:rsidP="00826673">
            <w:pPr>
              <w:jc w:val="center"/>
              <w:rPr>
                <w:bCs/>
                <w:sz w:val="24"/>
                <w:szCs w:val="24"/>
              </w:rPr>
            </w:pPr>
            <w:hyperlink r:id="rId68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powell299@detroitmi.gov</w:t>
              </w:r>
            </w:hyperlink>
          </w:p>
        </w:tc>
        <w:tc>
          <w:tcPr>
            <w:tcW w:w="3420" w:type="dxa"/>
          </w:tcPr>
          <w:p w14:paraId="40340DC9" w14:textId="44D5E494" w:rsidR="004336C6" w:rsidRPr="00E84843" w:rsidRDefault="004336C6" w:rsidP="007A2CA8">
            <w:pPr>
              <w:ind w:right="18"/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720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9991</w:t>
            </w:r>
          </w:p>
        </w:tc>
      </w:tr>
      <w:tr w:rsidR="004336C6" w:rsidRPr="00E84843" w14:paraId="068C703D" w14:textId="77777777" w:rsidTr="00E8128C">
        <w:tc>
          <w:tcPr>
            <w:tcW w:w="3595" w:type="dxa"/>
          </w:tcPr>
          <w:p w14:paraId="41AAF25F" w14:textId="6BBB219B" w:rsidR="004336C6" w:rsidRPr="00E84843" w:rsidRDefault="004336C6" w:rsidP="003A1251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NPO Nathaniel Womack/621</w:t>
            </w:r>
          </w:p>
        </w:tc>
        <w:tc>
          <w:tcPr>
            <w:tcW w:w="3780" w:type="dxa"/>
          </w:tcPr>
          <w:p w14:paraId="4D05B81F" w14:textId="71DA743D" w:rsidR="004336C6" w:rsidRPr="00E84843" w:rsidRDefault="00B429EC" w:rsidP="003244F1">
            <w:pPr>
              <w:jc w:val="center"/>
              <w:rPr>
                <w:bCs/>
                <w:sz w:val="24"/>
                <w:szCs w:val="24"/>
              </w:rPr>
            </w:pPr>
            <w:hyperlink r:id="rId69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womackn914@drtroitmi.gov</w:t>
              </w:r>
            </w:hyperlink>
          </w:p>
        </w:tc>
        <w:tc>
          <w:tcPr>
            <w:tcW w:w="3420" w:type="dxa"/>
          </w:tcPr>
          <w:p w14:paraId="4125F7AA" w14:textId="77777777" w:rsidR="004336C6" w:rsidRDefault="004336C6" w:rsidP="007A2CA8">
            <w:pPr>
              <w:ind w:right="18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618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1071</w:t>
            </w:r>
          </w:p>
          <w:p w14:paraId="6F756ABB" w14:textId="223E0A83" w:rsidR="00315FA0" w:rsidRPr="00E84843" w:rsidRDefault="00315FA0" w:rsidP="007A2CA8">
            <w:pPr>
              <w:ind w:right="18"/>
              <w:rPr>
                <w:sz w:val="24"/>
                <w:szCs w:val="24"/>
              </w:rPr>
            </w:pPr>
          </w:p>
        </w:tc>
      </w:tr>
      <w:tr w:rsidR="004336C6" w:rsidRPr="00E84843" w14:paraId="359E16A6" w14:textId="77777777" w:rsidTr="00E8128C">
        <w:tc>
          <w:tcPr>
            <w:tcW w:w="3595" w:type="dxa"/>
            <w:shd w:val="clear" w:color="auto" w:fill="9CC2E5" w:themeFill="accent1" w:themeFillTint="99"/>
          </w:tcPr>
          <w:p w14:paraId="484042F5" w14:textId="0A702F6B" w:rsidR="004336C6" w:rsidRPr="00E84843" w:rsidRDefault="004336C6" w:rsidP="003A1251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E84843">
              <w:rPr>
                <w:b/>
                <w:bCs/>
                <w:sz w:val="24"/>
                <w:szCs w:val="24"/>
                <w:u w:val="single"/>
              </w:rPr>
              <w:lastRenderedPageBreak/>
              <w:t>Traffic Enforcement</w:t>
            </w:r>
          </w:p>
          <w:p w14:paraId="0CD7D8F1" w14:textId="6B60310A" w:rsidR="004336C6" w:rsidRPr="00E84843" w:rsidRDefault="004336C6" w:rsidP="003A1251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17825 Sherwood</w:t>
            </w:r>
            <w:r w:rsidR="007A2CA8">
              <w:rPr>
                <w:bCs/>
                <w:sz w:val="24"/>
                <w:szCs w:val="24"/>
              </w:rPr>
              <w:t xml:space="preserve"> St.</w:t>
            </w:r>
            <w:r w:rsidRPr="00E84843">
              <w:rPr>
                <w:bCs/>
                <w:sz w:val="24"/>
                <w:szCs w:val="24"/>
              </w:rPr>
              <w:t>,</w:t>
            </w:r>
            <w:r w:rsidR="007A2CA8">
              <w:rPr>
                <w:bCs/>
                <w:sz w:val="24"/>
                <w:szCs w:val="24"/>
              </w:rPr>
              <w:t xml:space="preserve"> Detroit MI </w:t>
            </w:r>
            <w:r w:rsidRPr="00E84843">
              <w:rPr>
                <w:bCs/>
                <w:sz w:val="24"/>
                <w:szCs w:val="24"/>
              </w:rPr>
              <w:t xml:space="preserve"> 48212</w:t>
            </w:r>
          </w:p>
          <w:p w14:paraId="3F0D258A" w14:textId="4DD3F425" w:rsidR="004336C6" w:rsidRPr="00E84843" w:rsidRDefault="004336C6" w:rsidP="008A3CF5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313.596.6467</w:t>
            </w:r>
          </w:p>
          <w:p w14:paraId="7665FCDD" w14:textId="77777777" w:rsidR="004336C6" w:rsidRPr="00E84843" w:rsidRDefault="004336C6" w:rsidP="003A1251">
            <w:pPr>
              <w:rPr>
                <w:sz w:val="24"/>
                <w:szCs w:val="24"/>
              </w:rPr>
            </w:pPr>
          </w:p>
          <w:p w14:paraId="5D6EAABF" w14:textId="77777777" w:rsidR="004336C6" w:rsidRPr="00E84843" w:rsidRDefault="004336C6" w:rsidP="003A1251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9CC2E5" w:themeFill="accent1" w:themeFillTint="99"/>
          </w:tcPr>
          <w:p w14:paraId="4E45C3EB" w14:textId="655CA3F5" w:rsidR="004336C6" w:rsidRPr="00E84843" w:rsidRDefault="004336C6" w:rsidP="003A1251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Commander Ian </w:t>
            </w:r>
            <w:proofErr w:type="spellStart"/>
            <w:r w:rsidRPr="00E84843">
              <w:rPr>
                <w:bCs/>
                <w:sz w:val="24"/>
                <w:szCs w:val="24"/>
              </w:rPr>
              <w:t>Severy</w:t>
            </w:r>
            <w:proofErr w:type="spellEnd"/>
          </w:p>
          <w:p w14:paraId="67BC8F72" w14:textId="1C46AB15" w:rsidR="004336C6" w:rsidRPr="00E84843" w:rsidRDefault="004336C6" w:rsidP="008A3CF5">
            <w:pPr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Captain Robert Mitchell</w:t>
            </w:r>
          </w:p>
          <w:p w14:paraId="0A368711" w14:textId="61F24552" w:rsidR="004336C6" w:rsidRPr="00E84843" w:rsidRDefault="004336C6" w:rsidP="007A2CA8">
            <w:pPr>
              <w:jc w:val="center"/>
              <w:rPr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6467</w:t>
            </w:r>
          </w:p>
        </w:tc>
        <w:tc>
          <w:tcPr>
            <w:tcW w:w="3420" w:type="dxa"/>
            <w:shd w:val="clear" w:color="auto" w:fill="9CC2E5" w:themeFill="accent1" w:themeFillTint="99"/>
          </w:tcPr>
          <w:p w14:paraId="3C033D50" w14:textId="6FF6973F" w:rsidR="004336C6" w:rsidRPr="00E84843" w:rsidRDefault="004336C6" w:rsidP="004336C6">
            <w:pPr>
              <w:ind w:right="18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 xml:space="preserve">Sergeant Corey </w:t>
            </w:r>
            <w:proofErr w:type="spellStart"/>
            <w:r w:rsidRPr="00E84843">
              <w:rPr>
                <w:bCs/>
                <w:sz w:val="24"/>
                <w:szCs w:val="24"/>
              </w:rPr>
              <w:t>Carseen</w:t>
            </w:r>
            <w:proofErr w:type="spellEnd"/>
            <w:r w:rsidRPr="00E84843">
              <w:rPr>
                <w:bCs/>
                <w:sz w:val="24"/>
                <w:szCs w:val="24"/>
              </w:rPr>
              <w:t>-</w:t>
            </w:r>
          </w:p>
          <w:p w14:paraId="668F2F7F" w14:textId="77777777" w:rsidR="004336C6" w:rsidRPr="00E84843" w:rsidRDefault="00B429EC" w:rsidP="004336C6">
            <w:pPr>
              <w:ind w:right="18"/>
              <w:jc w:val="center"/>
              <w:rPr>
                <w:bCs/>
                <w:sz w:val="24"/>
                <w:szCs w:val="24"/>
              </w:rPr>
            </w:pPr>
            <w:hyperlink r:id="rId70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carseenc459@detroitmi.gov</w:t>
              </w:r>
            </w:hyperlink>
          </w:p>
          <w:p w14:paraId="68E85F54" w14:textId="5790D9B3" w:rsidR="004336C6" w:rsidRPr="00E84843" w:rsidRDefault="005D3B93" w:rsidP="004336C6">
            <w:pPr>
              <w:ind w:right="18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596</w:t>
            </w:r>
            <w:r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6467</w:t>
            </w:r>
          </w:p>
        </w:tc>
      </w:tr>
      <w:tr w:rsidR="004336C6" w:rsidRPr="00E84843" w14:paraId="364C2D2F" w14:textId="77777777" w:rsidTr="00E8128C">
        <w:tc>
          <w:tcPr>
            <w:tcW w:w="3595" w:type="dxa"/>
          </w:tcPr>
          <w:p w14:paraId="0CD79ED2" w14:textId="17AE5291" w:rsidR="004336C6" w:rsidRPr="00E84843" w:rsidRDefault="004336C6" w:rsidP="007A2CA8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TNPO Mark Robbins</w:t>
            </w:r>
          </w:p>
        </w:tc>
        <w:tc>
          <w:tcPr>
            <w:tcW w:w="3780" w:type="dxa"/>
          </w:tcPr>
          <w:p w14:paraId="31CAA3E2" w14:textId="7E4BD4AB" w:rsidR="004336C6" w:rsidRPr="00E84843" w:rsidRDefault="00B429EC" w:rsidP="003A1251">
            <w:pPr>
              <w:jc w:val="center"/>
              <w:rPr>
                <w:bCs/>
                <w:sz w:val="24"/>
                <w:szCs w:val="24"/>
              </w:rPr>
            </w:pPr>
            <w:hyperlink r:id="rId71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robbinsm664@detroitmi.gov</w:t>
              </w:r>
            </w:hyperlink>
          </w:p>
        </w:tc>
        <w:tc>
          <w:tcPr>
            <w:tcW w:w="3420" w:type="dxa"/>
          </w:tcPr>
          <w:p w14:paraId="45FDD7CA" w14:textId="391F7E20" w:rsidR="004336C6" w:rsidRPr="00E84843" w:rsidRDefault="004336C6" w:rsidP="007A2CA8">
            <w:pPr>
              <w:ind w:right="18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378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4327/Eastside</w:t>
            </w:r>
          </w:p>
        </w:tc>
      </w:tr>
      <w:tr w:rsidR="004336C6" w:rsidRPr="00E84843" w14:paraId="72EC3E0D" w14:textId="77777777" w:rsidTr="00E8128C">
        <w:tc>
          <w:tcPr>
            <w:tcW w:w="3595" w:type="dxa"/>
            <w:tcBorders>
              <w:bottom w:val="single" w:sz="4" w:space="0" w:color="auto"/>
            </w:tcBorders>
          </w:tcPr>
          <w:p w14:paraId="236E44E2" w14:textId="358ADC6B" w:rsidR="004336C6" w:rsidRPr="00E84843" w:rsidRDefault="004336C6" w:rsidP="007A2CA8">
            <w:pPr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TNPO Abdul Shabazz</w:t>
            </w:r>
          </w:p>
        </w:tc>
        <w:tc>
          <w:tcPr>
            <w:tcW w:w="3780" w:type="dxa"/>
          </w:tcPr>
          <w:p w14:paraId="5E43636E" w14:textId="7185A598" w:rsidR="004336C6" w:rsidRPr="00E84843" w:rsidRDefault="00B429EC" w:rsidP="003A1251">
            <w:pPr>
              <w:jc w:val="center"/>
              <w:rPr>
                <w:bCs/>
                <w:sz w:val="24"/>
                <w:szCs w:val="24"/>
              </w:rPr>
            </w:pPr>
            <w:hyperlink r:id="rId72" w:history="1">
              <w:r w:rsidR="004336C6" w:rsidRPr="00E84843">
                <w:rPr>
                  <w:rStyle w:val="Hyperlink"/>
                  <w:bCs/>
                  <w:sz w:val="24"/>
                  <w:szCs w:val="24"/>
                </w:rPr>
                <w:t>shabazza952@detroitmi.gov</w:t>
              </w:r>
            </w:hyperlink>
          </w:p>
        </w:tc>
        <w:tc>
          <w:tcPr>
            <w:tcW w:w="3420" w:type="dxa"/>
          </w:tcPr>
          <w:p w14:paraId="5A4A6407" w14:textId="67DC099F" w:rsidR="004336C6" w:rsidRPr="00E84843" w:rsidRDefault="004336C6" w:rsidP="007A2CA8">
            <w:pPr>
              <w:ind w:right="18"/>
              <w:jc w:val="center"/>
              <w:rPr>
                <w:bCs/>
                <w:sz w:val="24"/>
                <w:szCs w:val="24"/>
              </w:rPr>
            </w:pPr>
            <w:r w:rsidRPr="00E84843">
              <w:rPr>
                <w:bCs/>
                <w:sz w:val="24"/>
                <w:szCs w:val="24"/>
              </w:rPr>
              <w:t>313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701</w:t>
            </w:r>
            <w:r w:rsidR="007A2CA8">
              <w:rPr>
                <w:bCs/>
                <w:sz w:val="24"/>
                <w:szCs w:val="24"/>
              </w:rPr>
              <w:t>-</w:t>
            </w:r>
            <w:r w:rsidRPr="00E84843">
              <w:rPr>
                <w:bCs/>
                <w:sz w:val="24"/>
                <w:szCs w:val="24"/>
              </w:rPr>
              <w:t>1662/Westside</w:t>
            </w:r>
          </w:p>
        </w:tc>
      </w:tr>
    </w:tbl>
    <w:p w14:paraId="1180D6F8" w14:textId="3FC96976" w:rsidR="0061396D" w:rsidRPr="00E84843" w:rsidRDefault="0061396D" w:rsidP="00FC055D">
      <w:pPr>
        <w:tabs>
          <w:tab w:val="left" w:pos="1665"/>
        </w:tabs>
        <w:rPr>
          <w:sz w:val="24"/>
          <w:szCs w:val="24"/>
        </w:rPr>
      </w:pPr>
    </w:p>
    <w:sectPr w:rsidR="0061396D" w:rsidRPr="00E84843" w:rsidSect="002D71C9">
      <w:footerReference w:type="default" r:id="rId73"/>
      <w:type w:val="continuous"/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6E18" w14:textId="77777777" w:rsidR="00B429EC" w:rsidRDefault="00B429EC" w:rsidP="00F95132">
      <w:pPr>
        <w:spacing w:after="0" w:line="240" w:lineRule="auto"/>
      </w:pPr>
      <w:r>
        <w:separator/>
      </w:r>
    </w:p>
  </w:endnote>
  <w:endnote w:type="continuationSeparator" w:id="0">
    <w:p w14:paraId="512544B8" w14:textId="77777777" w:rsidR="00B429EC" w:rsidRDefault="00B429EC" w:rsidP="00F9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8AF26" w14:textId="49262917" w:rsidR="00A34429" w:rsidRPr="00F95132" w:rsidRDefault="00A34429">
    <w:pPr>
      <w:pStyle w:val="Footer"/>
      <w:rPr>
        <w:b/>
      </w:rPr>
    </w:pPr>
    <w:r>
      <w:rPr>
        <w:b/>
      </w:rPr>
      <w:t>Last updated 9-</w:t>
    </w:r>
    <w:r w:rsidR="00911C42">
      <w:rPr>
        <w:b/>
      </w:rPr>
      <w:t>15</w:t>
    </w:r>
    <w:r>
      <w:rPr>
        <w:b/>
      </w:rPr>
      <w:t>-</w:t>
    </w:r>
    <w:r w:rsidRPr="00F95132">
      <w:rPr>
        <w:b/>
      </w:rPr>
      <w:t xml:space="preserve">22 by </w:t>
    </w:r>
    <w:r>
      <w:rPr>
        <w:b/>
      </w:rPr>
      <w:t>Lt. Gabriel</w:t>
    </w:r>
  </w:p>
  <w:p w14:paraId="1B9388C4" w14:textId="77777777" w:rsidR="00A34429" w:rsidRDefault="00A34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9C40D" w14:textId="77777777" w:rsidR="00B429EC" w:rsidRDefault="00B429EC" w:rsidP="00F95132">
      <w:pPr>
        <w:spacing w:after="0" w:line="240" w:lineRule="auto"/>
      </w:pPr>
      <w:r>
        <w:separator/>
      </w:r>
    </w:p>
  </w:footnote>
  <w:footnote w:type="continuationSeparator" w:id="0">
    <w:p w14:paraId="1A6C6524" w14:textId="77777777" w:rsidR="00B429EC" w:rsidRDefault="00B429EC" w:rsidP="00F95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51"/>
    <w:rsid w:val="0003244A"/>
    <w:rsid w:val="00040B47"/>
    <w:rsid w:val="00054A16"/>
    <w:rsid w:val="00056C12"/>
    <w:rsid w:val="00083641"/>
    <w:rsid w:val="000A4A5D"/>
    <w:rsid w:val="000B3D89"/>
    <w:rsid w:val="000B40BC"/>
    <w:rsid w:val="000B6C14"/>
    <w:rsid w:val="000B7450"/>
    <w:rsid w:val="000C0C6C"/>
    <w:rsid w:val="000C2510"/>
    <w:rsid w:val="000C5F7A"/>
    <w:rsid w:val="000F7A60"/>
    <w:rsid w:val="00101C41"/>
    <w:rsid w:val="00120F82"/>
    <w:rsid w:val="00131757"/>
    <w:rsid w:val="001435CF"/>
    <w:rsid w:val="00144963"/>
    <w:rsid w:val="001600ED"/>
    <w:rsid w:val="00187F65"/>
    <w:rsid w:val="00191B7B"/>
    <w:rsid w:val="001A0849"/>
    <w:rsid w:val="001A6E3E"/>
    <w:rsid w:val="001B31D4"/>
    <w:rsid w:val="001B3A9C"/>
    <w:rsid w:val="001D1C36"/>
    <w:rsid w:val="001D54DF"/>
    <w:rsid w:val="001F6739"/>
    <w:rsid w:val="00204C20"/>
    <w:rsid w:val="00237078"/>
    <w:rsid w:val="00246FE2"/>
    <w:rsid w:val="00287CE0"/>
    <w:rsid w:val="00290700"/>
    <w:rsid w:val="00297E7C"/>
    <w:rsid w:val="002A54C7"/>
    <w:rsid w:val="002B46DE"/>
    <w:rsid w:val="002D71C9"/>
    <w:rsid w:val="002E796A"/>
    <w:rsid w:val="002F0A59"/>
    <w:rsid w:val="00315FA0"/>
    <w:rsid w:val="003244F1"/>
    <w:rsid w:val="00326A62"/>
    <w:rsid w:val="00360CC0"/>
    <w:rsid w:val="0038160A"/>
    <w:rsid w:val="00383063"/>
    <w:rsid w:val="003A1251"/>
    <w:rsid w:val="003B71BD"/>
    <w:rsid w:val="003D35C0"/>
    <w:rsid w:val="00414AB4"/>
    <w:rsid w:val="00420E13"/>
    <w:rsid w:val="004238A0"/>
    <w:rsid w:val="00427E11"/>
    <w:rsid w:val="004336C6"/>
    <w:rsid w:val="0045383E"/>
    <w:rsid w:val="00460B82"/>
    <w:rsid w:val="00463CDF"/>
    <w:rsid w:val="004761A3"/>
    <w:rsid w:val="0049154D"/>
    <w:rsid w:val="004971B1"/>
    <w:rsid w:val="004A1890"/>
    <w:rsid w:val="004D6A0C"/>
    <w:rsid w:val="004E44E1"/>
    <w:rsid w:val="00501DBC"/>
    <w:rsid w:val="00545A94"/>
    <w:rsid w:val="005B7F89"/>
    <w:rsid w:val="005D3B93"/>
    <w:rsid w:val="005E1F61"/>
    <w:rsid w:val="005E6EA2"/>
    <w:rsid w:val="005F2874"/>
    <w:rsid w:val="005F7A52"/>
    <w:rsid w:val="00604A68"/>
    <w:rsid w:val="00610AD8"/>
    <w:rsid w:val="0061396D"/>
    <w:rsid w:val="0061647E"/>
    <w:rsid w:val="006278BD"/>
    <w:rsid w:val="00632564"/>
    <w:rsid w:val="00657872"/>
    <w:rsid w:val="00671AE7"/>
    <w:rsid w:val="0067572A"/>
    <w:rsid w:val="00693FBC"/>
    <w:rsid w:val="006941DE"/>
    <w:rsid w:val="00694D5F"/>
    <w:rsid w:val="00696C21"/>
    <w:rsid w:val="006A0184"/>
    <w:rsid w:val="006A586B"/>
    <w:rsid w:val="006D4C53"/>
    <w:rsid w:val="006D7B76"/>
    <w:rsid w:val="006E6BA8"/>
    <w:rsid w:val="006F2247"/>
    <w:rsid w:val="00716DB5"/>
    <w:rsid w:val="00730F35"/>
    <w:rsid w:val="00756B81"/>
    <w:rsid w:val="00762123"/>
    <w:rsid w:val="00766CF5"/>
    <w:rsid w:val="00774E37"/>
    <w:rsid w:val="0078265C"/>
    <w:rsid w:val="00793B2C"/>
    <w:rsid w:val="00797FB5"/>
    <w:rsid w:val="007A2CA8"/>
    <w:rsid w:val="007B4B44"/>
    <w:rsid w:val="007C749E"/>
    <w:rsid w:val="007E48EB"/>
    <w:rsid w:val="007E56F8"/>
    <w:rsid w:val="007E7BD3"/>
    <w:rsid w:val="00804AB9"/>
    <w:rsid w:val="00823D8A"/>
    <w:rsid w:val="00826673"/>
    <w:rsid w:val="00826D89"/>
    <w:rsid w:val="008347F6"/>
    <w:rsid w:val="0083685E"/>
    <w:rsid w:val="008561CF"/>
    <w:rsid w:val="008630F1"/>
    <w:rsid w:val="008A3CF5"/>
    <w:rsid w:val="008B4FB1"/>
    <w:rsid w:val="008C2F57"/>
    <w:rsid w:val="008C3B95"/>
    <w:rsid w:val="008D32F8"/>
    <w:rsid w:val="008E0070"/>
    <w:rsid w:val="008F5DB3"/>
    <w:rsid w:val="008F6D0A"/>
    <w:rsid w:val="00902E18"/>
    <w:rsid w:val="00910C69"/>
    <w:rsid w:val="00911C42"/>
    <w:rsid w:val="00917756"/>
    <w:rsid w:val="00921138"/>
    <w:rsid w:val="009224F0"/>
    <w:rsid w:val="009349E9"/>
    <w:rsid w:val="00960351"/>
    <w:rsid w:val="00967354"/>
    <w:rsid w:val="009A4149"/>
    <w:rsid w:val="009B032A"/>
    <w:rsid w:val="009B59C3"/>
    <w:rsid w:val="009B6924"/>
    <w:rsid w:val="009D3A86"/>
    <w:rsid w:val="009D7FD9"/>
    <w:rsid w:val="009F35C2"/>
    <w:rsid w:val="009F3C37"/>
    <w:rsid w:val="009F4D67"/>
    <w:rsid w:val="00A04941"/>
    <w:rsid w:val="00A06673"/>
    <w:rsid w:val="00A152F7"/>
    <w:rsid w:val="00A34429"/>
    <w:rsid w:val="00A36619"/>
    <w:rsid w:val="00A779AE"/>
    <w:rsid w:val="00A90A1C"/>
    <w:rsid w:val="00A945C4"/>
    <w:rsid w:val="00A97899"/>
    <w:rsid w:val="00AA50B0"/>
    <w:rsid w:val="00AB2EFF"/>
    <w:rsid w:val="00AC47B8"/>
    <w:rsid w:val="00AC7582"/>
    <w:rsid w:val="00AD0455"/>
    <w:rsid w:val="00AD13D4"/>
    <w:rsid w:val="00AE309C"/>
    <w:rsid w:val="00AE58C1"/>
    <w:rsid w:val="00B14BFD"/>
    <w:rsid w:val="00B207AA"/>
    <w:rsid w:val="00B429EC"/>
    <w:rsid w:val="00B45FB0"/>
    <w:rsid w:val="00B508B6"/>
    <w:rsid w:val="00B52E72"/>
    <w:rsid w:val="00B73E51"/>
    <w:rsid w:val="00B909C9"/>
    <w:rsid w:val="00B97FBA"/>
    <w:rsid w:val="00BD1CD5"/>
    <w:rsid w:val="00BE10DE"/>
    <w:rsid w:val="00BE1C84"/>
    <w:rsid w:val="00BE266D"/>
    <w:rsid w:val="00BF4987"/>
    <w:rsid w:val="00C02F4E"/>
    <w:rsid w:val="00C10BD9"/>
    <w:rsid w:val="00C52A15"/>
    <w:rsid w:val="00C55D87"/>
    <w:rsid w:val="00C87C10"/>
    <w:rsid w:val="00CB3374"/>
    <w:rsid w:val="00CB6841"/>
    <w:rsid w:val="00CD3F7A"/>
    <w:rsid w:val="00CE67DE"/>
    <w:rsid w:val="00CF0823"/>
    <w:rsid w:val="00CF0CCA"/>
    <w:rsid w:val="00CF1272"/>
    <w:rsid w:val="00D33DA2"/>
    <w:rsid w:val="00D54E15"/>
    <w:rsid w:val="00D8262C"/>
    <w:rsid w:val="00D87599"/>
    <w:rsid w:val="00DA7FC1"/>
    <w:rsid w:val="00E16B11"/>
    <w:rsid w:val="00E262D4"/>
    <w:rsid w:val="00E312E5"/>
    <w:rsid w:val="00E36202"/>
    <w:rsid w:val="00E40A4A"/>
    <w:rsid w:val="00E41331"/>
    <w:rsid w:val="00E42BD8"/>
    <w:rsid w:val="00E673E2"/>
    <w:rsid w:val="00E8128C"/>
    <w:rsid w:val="00E84632"/>
    <w:rsid w:val="00E84843"/>
    <w:rsid w:val="00E86D5B"/>
    <w:rsid w:val="00EA2655"/>
    <w:rsid w:val="00EA40C5"/>
    <w:rsid w:val="00EC0CE0"/>
    <w:rsid w:val="00ED2BBA"/>
    <w:rsid w:val="00F07CF8"/>
    <w:rsid w:val="00F11C5E"/>
    <w:rsid w:val="00F270D1"/>
    <w:rsid w:val="00F30280"/>
    <w:rsid w:val="00F303EE"/>
    <w:rsid w:val="00F340EC"/>
    <w:rsid w:val="00F4101C"/>
    <w:rsid w:val="00F437CE"/>
    <w:rsid w:val="00F758CE"/>
    <w:rsid w:val="00F76205"/>
    <w:rsid w:val="00F869FD"/>
    <w:rsid w:val="00F95132"/>
    <w:rsid w:val="00F972E8"/>
    <w:rsid w:val="00FA1F24"/>
    <w:rsid w:val="00FA532A"/>
    <w:rsid w:val="00FB0987"/>
    <w:rsid w:val="00FB28F0"/>
    <w:rsid w:val="00FC055D"/>
    <w:rsid w:val="00FE15B9"/>
    <w:rsid w:val="00FE4D4D"/>
    <w:rsid w:val="00FF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9F4CC"/>
  <w15:chartTrackingRefBased/>
  <w15:docId w15:val="{675D48FA-9417-4DDD-8D3C-7BE9A50B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351"/>
    <w:pPr>
      <w:spacing w:after="0" w:line="240" w:lineRule="auto"/>
    </w:pPr>
  </w:style>
  <w:style w:type="table" w:styleId="TableGrid">
    <w:name w:val="Table Grid"/>
    <w:basedOn w:val="TableNormal"/>
    <w:uiPriority w:val="39"/>
    <w:rsid w:val="0096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03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6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46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9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132"/>
  </w:style>
  <w:style w:type="paragraph" w:styleId="Footer">
    <w:name w:val="footer"/>
    <w:basedOn w:val="Normal"/>
    <w:link w:val="FooterChar"/>
    <w:uiPriority w:val="99"/>
    <w:unhideWhenUsed/>
    <w:rsid w:val="00F9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rankline161@detroitmi.gov" TargetMode="External"/><Relationship Id="rId18" Type="http://schemas.openxmlformats.org/officeDocument/2006/relationships/hyperlink" Target="mailto:gilbertl504@detroitmi.gov" TargetMode="External"/><Relationship Id="rId26" Type="http://schemas.openxmlformats.org/officeDocument/2006/relationships/hyperlink" Target="mailto:kellogga081@detroitmi.gov" TargetMode="External"/><Relationship Id="rId39" Type="http://schemas.openxmlformats.org/officeDocument/2006/relationships/hyperlink" Target="mailto:duncans020@detroitmi.gov" TargetMode="External"/><Relationship Id="rId21" Type="http://schemas.openxmlformats.org/officeDocument/2006/relationships/hyperlink" Target="mailto:pinchumj847@detroitmi.gov" TargetMode="External"/><Relationship Id="rId34" Type="http://schemas.openxmlformats.org/officeDocument/2006/relationships/hyperlink" Target="mailto:jeffersonk637@detroitmi.gov" TargetMode="External"/><Relationship Id="rId42" Type="http://schemas.openxmlformats.org/officeDocument/2006/relationships/hyperlink" Target="mailto:johnsc386@detroitmi.gov" TargetMode="External"/><Relationship Id="rId47" Type="http://schemas.openxmlformats.org/officeDocument/2006/relationships/hyperlink" Target="mailto:williamsj921@detroitmi.gov" TargetMode="External"/><Relationship Id="rId50" Type="http://schemas.openxmlformats.org/officeDocument/2006/relationships/hyperlink" Target="mailto:wadea417@detroitmi.gov" TargetMode="External"/><Relationship Id="rId55" Type="http://schemas.openxmlformats.org/officeDocument/2006/relationships/hyperlink" Target="mailto:germaink107@detroitmi.gov" TargetMode="External"/><Relationship Id="rId63" Type="http://schemas.openxmlformats.org/officeDocument/2006/relationships/hyperlink" Target="mailto:robinsond921@detroitmi.gov" TargetMode="External"/><Relationship Id="rId68" Type="http://schemas.openxmlformats.org/officeDocument/2006/relationships/hyperlink" Target="mailto:powell299@detroitmi.gov" TargetMode="External"/><Relationship Id="rId7" Type="http://schemas.openxmlformats.org/officeDocument/2006/relationships/image" Target="media/image1.jpeg"/><Relationship Id="rId71" Type="http://schemas.openxmlformats.org/officeDocument/2006/relationships/hyperlink" Target="mailto:robbinsm664@detroitmi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tylerj152@detroitmi.gov" TargetMode="External"/><Relationship Id="rId29" Type="http://schemas.openxmlformats.org/officeDocument/2006/relationships/hyperlink" Target="mailto:solesw838@detroitmi.gov" TargetMode="External"/><Relationship Id="rId11" Type="http://schemas.openxmlformats.org/officeDocument/2006/relationships/hyperlink" Target="mailto:jacksone180@detroitmi.gov" TargetMode="External"/><Relationship Id="rId24" Type="http://schemas.openxmlformats.org/officeDocument/2006/relationships/hyperlink" Target="mailto:ruiza350@detroitmi.gov" TargetMode="External"/><Relationship Id="rId32" Type="http://schemas.openxmlformats.org/officeDocument/2006/relationships/hyperlink" Target="mailto:iveyh654@detroitmi.gov" TargetMode="External"/><Relationship Id="rId37" Type="http://schemas.openxmlformats.org/officeDocument/2006/relationships/hyperlink" Target="mailto:hillc649@detroitmi.gov" TargetMode="External"/><Relationship Id="rId40" Type="http://schemas.openxmlformats.org/officeDocument/2006/relationships/hyperlink" Target="mailto:andingt779@detroitmi.gov" TargetMode="External"/><Relationship Id="rId45" Type="http://schemas.openxmlformats.org/officeDocument/2006/relationships/hyperlink" Target="mailto:reedp129@detroitmi.gov" TargetMode="External"/><Relationship Id="rId53" Type="http://schemas.openxmlformats.org/officeDocument/2006/relationships/hyperlink" Target="mailto:garnerd498@detroitmi.gov" TargetMode="External"/><Relationship Id="rId58" Type="http://schemas.openxmlformats.org/officeDocument/2006/relationships/hyperlink" Target="mailto:sumptern973@detroitmi.gov" TargetMode="External"/><Relationship Id="rId66" Type="http://schemas.openxmlformats.org/officeDocument/2006/relationships/hyperlink" Target="mailto:crowderm019@detroitmi.gov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vazquezd722@detroitmi.gov" TargetMode="External"/><Relationship Id="rId23" Type="http://schemas.openxmlformats.org/officeDocument/2006/relationships/hyperlink" Target="mailto:gutierrezm162@detroitmi.gov" TargetMode="External"/><Relationship Id="rId28" Type="http://schemas.openxmlformats.org/officeDocument/2006/relationships/hyperlink" Target="mailto:turnerr264@detroitmi.gov" TargetMode="External"/><Relationship Id="rId36" Type="http://schemas.openxmlformats.org/officeDocument/2006/relationships/hyperlink" Target="mailto:mcdanielj877@detroitmi.gov" TargetMode="External"/><Relationship Id="rId49" Type="http://schemas.openxmlformats.org/officeDocument/2006/relationships/hyperlink" Target="mailto:mcclearyb274@detroitmi.gov" TargetMode="External"/><Relationship Id="rId57" Type="http://schemas.openxmlformats.org/officeDocument/2006/relationships/hyperlink" Target="mailto:berryr896@detroitmi.gov" TargetMode="External"/><Relationship Id="rId61" Type="http://schemas.openxmlformats.org/officeDocument/2006/relationships/hyperlink" Target="mailto:hille869@detroitmi.gov" TargetMode="External"/><Relationship Id="rId10" Type="http://schemas.openxmlformats.org/officeDocument/2006/relationships/hyperlink" Target="mailto:engebretsons645@detroitmi.gov" TargetMode="External"/><Relationship Id="rId19" Type="http://schemas.openxmlformats.org/officeDocument/2006/relationships/hyperlink" Target="mailto:dorseyd832@detroitmi.gov" TargetMode="External"/><Relationship Id="rId31" Type="http://schemas.openxmlformats.org/officeDocument/2006/relationships/hyperlink" Target="mailto:brownl604@detroitmi.gov" TargetMode="External"/><Relationship Id="rId44" Type="http://schemas.openxmlformats.org/officeDocument/2006/relationships/hyperlink" Target="mailto:colemanb364@detroitmi.gov" TargetMode="External"/><Relationship Id="rId52" Type="http://schemas.openxmlformats.org/officeDocument/2006/relationships/hyperlink" Target="mailto:mitchello660@detroitmi.gov" TargetMode="External"/><Relationship Id="rId60" Type="http://schemas.openxmlformats.org/officeDocument/2006/relationships/hyperlink" Target="mailto:sprucec479@detroitmi.gov" TargetMode="External"/><Relationship Id="rId65" Type="http://schemas.openxmlformats.org/officeDocument/2006/relationships/hyperlink" Target="mailto:bledsoes989@detroitmi.gov" TargetMode="External"/><Relationship Id="rId73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chrank876@detroitmi.gov" TargetMode="External"/><Relationship Id="rId14" Type="http://schemas.openxmlformats.org/officeDocument/2006/relationships/hyperlink" Target="mailto:devonm547@detroitmi.gov" TargetMode="External"/><Relationship Id="rId22" Type="http://schemas.openxmlformats.org/officeDocument/2006/relationships/hyperlink" Target="mailto:hawkinsb246@detroitmi.gov" TargetMode="External"/><Relationship Id="rId27" Type="http://schemas.openxmlformats.org/officeDocument/2006/relationships/hyperlink" Target="mailto:taylorg752@detroitmi.gov" TargetMode="External"/><Relationship Id="rId30" Type="http://schemas.openxmlformats.org/officeDocument/2006/relationships/hyperlink" Target="mailto:maxeyk248@detroitmi.gov" TargetMode="External"/><Relationship Id="rId35" Type="http://schemas.openxmlformats.org/officeDocument/2006/relationships/hyperlink" Target="mailto:wallacen346@detroitmi.gov" TargetMode="External"/><Relationship Id="rId43" Type="http://schemas.openxmlformats.org/officeDocument/2006/relationships/hyperlink" Target="mailto:childreys693@detroitmi.gov" TargetMode="External"/><Relationship Id="rId48" Type="http://schemas.openxmlformats.org/officeDocument/2006/relationships/hyperlink" Target="mailto:sharpd413@detroitmi.gov" TargetMode="External"/><Relationship Id="rId56" Type="http://schemas.openxmlformats.org/officeDocument/2006/relationships/hyperlink" Target="mailto:barberr146@detroitmi.gov" TargetMode="External"/><Relationship Id="rId64" Type="http://schemas.openxmlformats.org/officeDocument/2006/relationships/hyperlink" Target="mailto:williamsm366@detroitmi.gov" TargetMode="External"/><Relationship Id="rId69" Type="http://schemas.openxmlformats.org/officeDocument/2006/relationships/hyperlink" Target="mailto:womackn914@drtroitmi.gov" TargetMode="External"/><Relationship Id="rId8" Type="http://schemas.openxmlformats.org/officeDocument/2006/relationships/hyperlink" Target="mailto:wallettd364@detroitmi.gov" TargetMode="External"/><Relationship Id="rId51" Type="http://schemas.openxmlformats.org/officeDocument/2006/relationships/hyperlink" Target="mailto:kraszewskia339@detroitmi.gov" TargetMode="External"/><Relationship Id="rId72" Type="http://schemas.openxmlformats.org/officeDocument/2006/relationships/hyperlink" Target="mailto:shabazza952@detroitmi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burksc128@detroitmi.gov" TargetMode="External"/><Relationship Id="rId17" Type="http://schemas.openxmlformats.org/officeDocument/2006/relationships/hyperlink" Target="mailto:ferreirab691@detroitmi.gov" TargetMode="External"/><Relationship Id="rId25" Type="http://schemas.openxmlformats.org/officeDocument/2006/relationships/hyperlink" Target="mailto:lebronj809@detroitmi.gov" TargetMode="External"/><Relationship Id="rId33" Type="http://schemas.openxmlformats.org/officeDocument/2006/relationships/hyperlink" Target="mailto:staplesc869@detroitmi.gov" TargetMode="External"/><Relationship Id="rId38" Type="http://schemas.openxmlformats.org/officeDocument/2006/relationships/hyperlink" Target="mailto:hannahm883@detroitmi.gov" TargetMode="External"/><Relationship Id="rId46" Type="http://schemas.openxmlformats.org/officeDocument/2006/relationships/hyperlink" Target="mailto:wesleyt909@detroitmi.gov" TargetMode="External"/><Relationship Id="rId59" Type="http://schemas.openxmlformats.org/officeDocument/2006/relationships/hyperlink" Target="mailto:parkerd749@detroitmi.gov" TargetMode="External"/><Relationship Id="rId67" Type="http://schemas.openxmlformats.org/officeDocument/2006/relationships/hyperlink" Target="mailto:buckmank689@detroitmi.gov" TargetMode="External"/><Relationship Id="rId20" Type="http://schemas.openxmlformats.org/officeDocument/2006/relationships/hyperlink" Target="mailto:harris-hardyt261@detroitmi.gov" TargetMode="External"/><Relationship Id="rId41" Type="http://schemas.openxmlformats.org/officeDocument/2006/relationships/hyperlink" Target="mailto:davisd166@detroitmi.gov" TargetMode="External"/><Relationship Id="rId54" Type="http://schemas.openxmlformats.org/officeDocument/2006/relationships/hyperlink" Target="mailto:johnsonl322@detroitmi.gov" TargetMode="External"/><Relationship Id="rId62" Type="http://schemas.openxmlformats.org/officeDocument/2006/relationships/hyperlink" Target="mailto:nicholsd603@detroitmi.gov" TargetMode="External"/><Relationship Id="rId70" Type="http://schemas.openxmlformats.org/officeDocument/2006/relationships/hyperlink" Target="mailto:carseenc459@detroitmi.gov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4E838-870E-4311-BAD2-A839F0A2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Detroit Public Safety</Company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RONDA BOZEMAN</dc:creator>
  <cp:keywords/>
  <dc:description/>
  <cp:lastModifiedBy>KIMBERLY GABRIEL 802</cp:lastModifiedBy>
  <cp:revision>3</cp:revision>
  <cp:lastPrinted>2022-09-15T16:38:00Z</cp:lastPrinted>
  <dcterms:created xsi:type="dcterms:W3CDTF">2022-09-15T16:32:00Z</dcterms:created>
  <dcterms:modified xsi:type="dcterms:W3CDTF">2022-09-15T16:39:00Z</dcterms:modified>
</cp:coreProperties>
</file>