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5173" w14:textId="77777777" w:rsidR="001B0BA8" w:rsidRDefault="00424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E9939BA" wp14:editId="474856A8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51B60" w14:textId="77777777" w:rsidR="00424608" w:rsidRDefault="00424608" w:rsidP="00522324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 w14:paraId="1B580174" w14:textId="77777777" w:rsidR="00424608" w:rsidRPr="005B68C5" w:rsidRDefault="00424608" w:rsidP="00424608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1A3C6EDF" w14:textId="77777777" w:rsidR="00424608" w:rsidRPr="00424608" w:rsidRDefault="00424608" w:rsidP="00424608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1B762F8A" w14:textId="77777777" w:rsidR="00424608" w:rsidRPr="00424608" w:rsidRDefault="00424608" w:rsidP="00522324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A1EBD8" id="Group 357" o:spid="_x0000_s1026" style="position:absolute;margin-left:-52.5pt;margin-top:-55.5pt;width:223.9pt;height:102.6pt;z-index:-251655168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y34wFAAAOEhAgAOAAAAZHJzL2Uyb0RvYy54bWzsfe1uHEmO7f8L3Hco6OdeeFxZlfVljGfR&#10;024PFujdO9ip+wCyJFvCyiptSW5372Lf/R7GR2aQcZiZbskN90wNMF22ixVxggxGkAwG44///PPH&#10;29lPV8eHm8Pd67PmD/Oz2dXdxeHy5u7D67P/t3/7Yns2e3g8v7s8vz3cXb0+++Xq4eyf//S//9cf&#10;P9+/ulocrg+3l1fHGRq5e3j1+f712fXj4/2rly8fLq6vPp4//OFwf3WHL98fjh/PH/HX44eXl8fz&#10;z2j94+3LxXy+fvn5cLy8Px4urh4e8K9v4pdnfwrtv39/dfH4f9+/f7h6nN2+PgO2x/DfY/jvO/nv&#10;yz/98fzVh+P5/fXNRYJx/itQfDy/uUOnXVNvzh/PZ5+ON1VTH28ujoeHw/vHP1wcPr48vH9/c3EV&#10;xoDRNHMzmr8cD5/uw1g+vPr84b5jE1hr+PSrm734t5/+epzdXL4+W642Z7O7848QUuh3Jv8A9ny+&#10;//AKVH853v/t/q/HOEb88cfDxX884OuX9nv5+4dIPHv3+V8Pl2jw/NPjIbDn5/fHj9IEBj77OUjh&#10;l04KVz8/zi7wj4ttu1wtIawLfNcs58v5Isnp4hrCrH53cf1D+mW72KzSz3ZNAP/y/FXsMsBMsGRM&#10;mG0PPUMfnsbQv12f318FOT0IqzqGYu5Hhv475uH53Yfbq9lisY5MDZSZow+RnbO7w/fXoLv67ng8&#10;fL6+Or8EsEboAb/4gfzlAcIY5W+zXOzOZmDjZpNY2DF5164jq7ZRzB2nzl/dHx8e/3J1+DiTP7w+&#10;OwJ8EN75Tz8+PAqYnkRk+XC4vbl8e3N7G/5y/PDu+9vj7KdzUbh527argN+Q3d4J8d1BfhZbjP8C&#10;eOhDvhOgQYH+e9cs2vmfF7sXb9fbzYv2bbt6sdvMty/mze7Pu/W83bVv3v6PAGzaV9c3l5dXdz/e&#10;3F1lZW7aabJNy0pUw6DOs8+vz3arxSqMfWiQc/yPDfLjzSPWttubj6/PtkKTRCBy/eHuEsM+f/V4&#10;fnMb//xSww9cBg/yZ+BKmAUi+DiD3x0uf8EkOB4gJKgLVmH84fpw/K+z2WesaK/PHv7z0/nx6mx2&#10;+y93mEi7pm1lCQx/aVcbaNXsWH7zrvzm/O4CTb0+ezybxT9+/xiXzU/3x5sP1+ipCYy5O3wH5X5/&#10;EyaGTMyIKk1ZKNlvpm2Y6VHbBFBQSWhbWsIK5cFMLBev4pvparVZBq1arcPkjpNVlq6mwb+kdWu1&#10;SHMir3kXn6JaidyzKmHDuEwT/sNlgr+HXN5/vMU29H9ezOazZtPK/6Uxoc5ETSb6p5ez/Xz2eRb6&#10;NkSLTBRaWq3XM/zftoSxxO7QkpBcz5plBF/212aqIVAYfNfUvnVAYd0ph7edNwwVNqOuqUZoOCws&#10;sUVjm9WG8Qozo2trv3VgNYbtu2bLcDUl4xsh4sAazfvthiJrSubvm4WHzXB/u2sptpL/jRA52LQI&#10;HK5hBy3Y1qw9bFoEoVsyy5pSCAPYZFUqJNrsKN8WpRT2C3f+ayE0my2da4tSCoGI821hxOBgK6Ww&#10;X3hqAEOgHOhqN2cixQLWC0FoHGRGCMvllimCWAO9Jiw8VRDjq5CBA21ZysCHtjQycKAtSxnsl54m&#10;LLUIvCWtFIG/pi21CJyVdlmKYL/09GCpReAhKyXgI5ONupBA4zCtLUWwbz01aLUIHHm2pQR8ebZa&#10;As2yWbGpBruvmGqtpwVihRYD9aCVIhiApkXgQitlsG89LVgZGTiLx6qUwcDigS21HKmz6K5KIexX&#10;nhqsjBCcDWFVCmFg0V1pKTiblTiI/eqx8hRhZaTgYSulMIBtbcTgqMK6FMN+7anCWkshWBZQQ2sT&#10;rUsxDJgfayMHD1wph/3aUwbgKKeIowzrUgxaGeCZdfbk+XX01s5fXfx8l2xM/AnWPMIH82C73x8e&#10;xJveg3XwEffLZLCCSmxNhxhDEeLsXg8TQ8ZCDKMpennD1GINBfLsM46QgxGBfDepdbEZhBy7/RQw&#10;cPwi+bSRJkd7j11xSuuy3QmY5bShyh4UyKcNVfYFIceSPgWMrNWBfNpQ2yRVrHxTWpclTVrHYjSJ&#10;PA11NW2oovfSOjR2SuvinwVyNVToDaZaUhKJd9hw4fFshnDhO+kCwY/zR9Gt/EeJE0TH7xp/ENdJ&#10;vvl4+Olqfwg0jyZkhd76b2/vaqpm0U2L/HX+vA+NrbaRp9lRQ4uZIH9Gws08Ey62iT+ZIH/aFkcI&#10;xVYGA5tFk8WZG8qfscFEB5M5iiV/mz8jFfiGFRTtTaXLgZbcTP6MzWGrQFuW5uL28HAVJNez3eu+&#10;p9AtN03SqVGgiW6UQb0MRzg+WYYdM0fnT0dZjSbzCjNKpnkM9uX5LmpSBDGGYmL/0IE/hO1TfO8U&#10;65sWfZVTHHYC4kTWxSasY31hhVOB8meI9S2SHYBQerIScwi9mYulK4cUK3ilcZV7aqxvsV3mI4Iy&#10;+IY9rje8g2krfYclrY8IGsu2Xe0QyIsB0LItrN9dW40QXc8S/pJK27U4tWCwsJd2TcVwH4GlbdrQ&#10;I4NVGrU+LO1aOLBKxyKG+wgsG+4L/hhhl473CRXllwn3bVYrxjAW7mPYNPeb7bqhosQW3AsgUHFs&#10;RgTeJCtFsI/xPgZOy6BxGVeKIVBRcDbe54BjAT8CbjFRCXTEz9UCbI+JwTHqPUf0J53glcoiS0Sv&#10;CIvg3jFwRg5tu6RiVTE/HNos+ZSD2VCCa9dbiq0Uwz6G/Ag2E/ILvTI1VUE/H5sJ+jnYWMyPYTNS&#10;cFe2Ugz+GmKjfo5QWdiPgdNScNe3ZSkHH5wN/DngxMjsZ1wM/BFwJvDnSlWF/nyp2tCfo6ss9MfA&#10;GXXA4kvVoS3XJZmTXB1aLQhnbxDftWBciP0RbDb252HTwT8Xm4n9OdhY7I9hs+rgLCM6+OcuIyb2&#10;1zhCZcE/Bk5LwZ1x8O57Ofgzzgb/HHAs+EfA2eCfJ1Ud/VNShQt0irB5ocFThM3jzN9fhE1iAU8L&#10;mYmCzhAyE++DRczgX8VQINb85F550ZkY9+npcuwmf5bRoRamzlBIapUiub1Tl1vJnyl2lOGNNUjG&#10;kVvK0ZYyIBhb34p/InG2Jnid4LY39oVs8ooyt54/Y4sdXcfN/H3+ND1PpesQ5nb8UXWsyCLwBsUD&#10;ebmDCNQyKH+bPyNV12XPyUyQPw1hxpa/zsOBDE4hMVHUobhfTnMDsxTZKSTWZe9+nWRTMYHqkFg4&#10;Q3nukNhK3AVZcVrEM0IQKofExHCSgNgmL1pPjIetdouZ9GYiXcr5kXBYPPxRLnk2L6PjDqSzHm4f&#10;M9PBMBBdzyL2si1tb6+2FFPpe4ZYWI3J+DseJuXuCBHDpM1sJCIyPpU2dgiE1ZhsGKxF3IcxSofB&#10;hIqhMlGw1WrJYJEoGAGmud60C6SZdBOul6COgQkVBaZ5v2qRCUnmVcn6GAEjwDTrm3YJt5UBK7kf&#10;qBgwE/4CKAaMRL9qYHXsC1FDAszGviS1sp70JvTlcIxEvggwzfymxWylwEr2ByoKTPPfmWMk060G&#10;VgW9JEmTcMwEvUDFgJmYl6OTJOZFgNnJv+VaiWPi0osGFQWm+e8sYCTeRYBp5jftFocMjGN68oOK&#10;ATPBrtWOTn4S66qBVZEuB5iJdHnANP/Xc7rkkzgXAaaZD44hnZtwTEe5hIpyTPN/PafrGAly1cBs&#10;iKtFbiwDpkNcQsWAmQjXWpK66wWWRLgIMM38pt04wPTkBxUFpvm/AhkDVi49+5DaRoBp5vvA9OR3&#10;gJnQlrNckMhWDczGtdo1t3bwy3K5ABXjmMlp84CV3I8pbQSYZj52Qb5cqJS2QEWBaf47olyX3N/j&#10;UISZh7gOlTiR7MMlLloQrdyUpiaASf51vVdu9KnTardjc0wujfSh542kdtYcw0WPacBK9vvANP/X&#10;c2ombtTk30heJwGmmQ9mcVFuSvYHKsaxrea/w7Ftyf39llv6W818dMmtC0mZ6tgfqCgwzX/HAdmW&#10;3N9jrWYc22rmo0uulduS/YGKAtP8X+22bI5tS+7vt3zy7zTzYWlx62JXsj9QMWA7zf+QtFqv/LuS&#10;+3u4dYxjO818d4HdlewPVBSY5r+zJe1K7u93fPLvNPN9YCX7XWANbgKWSu7IspmX/N/jV5RpzVwL&#10;wBVnI7mAhQaEq171YtbMtRQc3URcrWgN6LgSNHMthbBUySSvfPp5KQh3RWvmWhQrzHGynzfzUhJA&#10;xzWhqdxfZx9ojP/rbASNdYCd+IXxgMO9r3rJRc5hZnHepRZ0l2qME4zbM0whJAKq5x21Hhtz8Stk&#10;gjB0WhIQGbdsG331S8goOusK810UeZV5EHLzsQl3vwi6yhv2JGvc4UKyiGGezvq8E63TWZ/Hmb+/&#10;sz73LgjPpvfJsSgjOryHVR1P4Ibvd6Rb1nsUdZhEjg0ktD7t4oAYl0IOu3BK62LyBXJ1ccAdqhhi&#10;Qg4bakrrYh4F8mlDFaMlkE8barAkhF5MgClwwuYefzBtuGG/DT+YetVHtsD4g2lDDrtS/MHEQecV&#10;Ctnw5aCxqj/t4BqbjRxbw3Jip9bpckw+RPQOOCUdDKPJZPmsMX/GI0nZw0CU4ecv82c+twxEsDyi&#10;ZPO3+TNSRW5X6f6aCGapdDd8UyS2hHjPUHfp9BqhhCGqND7o+RBVYlW0VCG9jDl/xgFKOAvgx6gi&#10;27sFKLeRP2NbImG0tR5mhKQvgComYru4JEtzAlWUNAYxxInEr5iIPtZjVwAnjy1/Jn7BFgSuESqJ&#10;LAknBmFJBhmIhmeE0YsMJh+ul/kNCWBccBEyjCzxNEkCp+MMniYsSZmTtnKfE1AaNrooY8sj7E5M&#10;gsE8NA0kiir8zltLRpk/hwWcOY7584R0hrfhfwmmOun/hyjtc0pn+NrpDFh4qtpZMXOLpzM8e+2s&#10;tfijUDMEK1LxnZzlIIZFyHLIy0TOcni2wln/4Np1Kpwl1el+q8JZYu1UmUPxGjtXNdmb1Dfyl0n1&#10;6NZpg611Ss65qE6VF06/oGrWGpFc6Q1Yy1QeFTsK8dSwiZYkWHhikDTH3MLpY9USmFbEUpfh8DGs&#10;B2VbOn633qwYJlgGXUsxc6jCpON2iLRxTCaCyjHpqJ2DCWZyjynETitMVeh0G5InKkaZyCmoEP2r&#10;OGUCp574Sq7HclmYOFbGmus4cXeAlYwPVBSY5r0HrGR9yhyqgWnWu2K08VIuRxMu3SBMSya87FW9&#10;JGOwtAImfkUkytly4QitEqUJleKgjXHMZA4BFAVWcj9WyapFaWpkYdlwgJXsD1QUmOa/B0zN/XBh&#10;rgZWZQ45Gmkyh5xlwmQOOaJkmUOVKE19LHeOmcwhD5ie/B6wkvuxQBbhmGa+K0pzT66YY3BYTuF4&#10;L+icg1061uWGJ38HxW0g7ifG6bD0SZxuyeN0+Fas+xza8Bz37AVkuuxk58/obCcqJIIMOe6pNMg0&#10;qg5Z7ik77nWoBNomY8nBI28o0Z/JVLnZ/BkHknye4dGm/iqEuimDKn+Zh3GKP0AJT9cpvtFqwpIE&#10;VztFQb2V6/MMFUY2aTEmThH2zOd0ijaodSi9WYM5W3+5lHAMfJeOzEQDsTTPXTNMm+fAwzAp6zCk&#10;llT1TrRt4hoUpXHiYtLGyabdMUzKMAxOUYWpcopQiFA6rVhemuXI2Al5hWNOkQPLJJOE1KoamOb6&#10;8zpFqC7P+GXySEJqVQ1Ms94HVnLf9dasU8SBMaeoAlY5RY4ojVPkiNI4RRskMxJNlJWg8Nb4vK+c&#10;opZHA2wZEceN1PzfAD8DVnI/VhGpF4nKKXKAGacIVMxbs04RX7uYU1SJsnKKHDfSOEWF71GuhaZ+&#10;yAa3FgjH2HWKGphmvruG+U5RCcxcp9hsKDB2naICVl2ncDhmrlM4HDN1Q5w5xq5T1MDsqu/MMXOd&#10;wpljpmaIo5XsOkUFrLpO4QAz1ykcYOY6hTPH2HWKGphd+R1RmnIhhShPjreY6XBGWe3cvz/H2x1q&#10;cl+/5aqyTw8aYEX2gway1z+Toy0GAZrCojcUMUhUYxEDmA1oaxrVSI/phGYkx0R2SvQ4QmXYZSMA&#10;JJAB7k/gryzbBVluN3/GSMY0iNOGC1uHdXgKZdydPfmVpFMqxddOpYCu1qGM4Gw+dyhjmzLUYMgm&#10;ZzbnTGygQc9ZGWK7Xsy2MdhdmsClWx1eRUK/JtpRhTL4rSwTyuBXJbVptW1XDJPy6cSlqzFZo9Yp&#10;wmBCGfy2NxhdnOVtcReE8Em5cxLKqDFVoQyvAEPJ81CmAd5ciB8rwWi2b9EYgUVCGQSY5jqOuPit&#10;fXspht/aN3diAIoCK1kfz3cJMM16FHnkF5fN+S6oGMdMKMPhGAll1MDqUAa/ImlDGbyWhgllbJeU&#10;YySUQYDZie8UYDChDKcAgymI6qgjqQxRA6tCGV4BBj35vQIMZvLztYuEMggwO/mdOgcmlOHUOTCh&#10;jO1mxyY/CWUQYHbyb/kcM6EMULHJb0IZ213DgJFQRg2sCmU4c8yEMpw5ZkIZ8rYNWcdIKIMAqyY/&#10;v91nQhm4OE45pvm/RQibAVMLP0JqbOWvQhnost/R+9I7JpThADOhDEcrSSij5ph99aiFIlFg5ZaL&#10;6DrnmCl86gFTK3+oDEGAaeZjS+KX403VU1AxUZrKEI4o5Xi1jxUjbMtEWVWGcG5BSg5g1xjg8zoH&#10;pjKEM/nlUljXVqwMUXPMPHUUumSitJUhHGCa/85yQSpD1MCqyhCO2WMqQ4CKiRIuubLG+AIrF916&#10;joXKEASYXfk9I7FkP1jKrURYaAoY35JIZQgCTDNfpEi10laG4Ca1qQzhzDFSGaIGVlWGcCa/qQzh&#10;TP6t5v8Wz7KSBZZUhiDANPPdyW8qQ3jANP+3my0Fplb+UBmiBlZVhkBlcaaVpjIEqNjkN5UhHGCk&#10;MgQBppkf1nQKTE9+Z+Xfaf47oiSVIQgwzXzUfOBb0q5kf6BiHLOVIZzZTytD1NjqyhAOOFsZwtnJ&#10;bWWILWqQEBWglSEYOi0FyJRbjI2pDAEyzjstih3qZVB0pSRSZQiCrnJ/V1wVbGUIkFF0JsHZ453x&#10;gENlCIbO6gMepmD6UFWG4LuBrQzhzTtzoo+9hRkdTaMl4a5vVWWInnenM6fTmdPPuLH+Ozhzcs/L&#10;Uvny/W/5kqELRoxfnJmcai9Ur5+eai+ESTOw3ni1F5582oqdbaCUQrr4nxOWvbTmdOYQDhyAKJ8C&#10;5s94Ghhn/0iRBDhrcqg5XLQgZkiPFEmILX17RRJgcmGEIwfF6bRzpHiDOMBoq1vcMr/zZ0qMjz2O&#10;UUV+IdFm8DA8yWc4OV3S44Br5KZ9Qj9ClTgxMm1S/YPhCWgmc+ZSPkKuz8ItQm/6SxRufLz5nDuX&#10;c8n9588orUQ1IofU44hMp80P1PYJs2j44oTEITBGBKKH5kdqK54KuiuB5WvmQJYEfniqi3C6l/Ct&#10;3kvA6hYP898er67eH44fZ4v4+uhzn+XvxNmThaWqfyCnG895LWGHMM0OPqM5qFfxbQlvx8yl8lQZ&#10;G0KMmw7fWy3DqxhOiB+k/IT+NEN71MDDMJXhpXBXu8YEAU3BVB4ruJi0H+1gUvEMOdGpMVXBDO9K&#10;dMlzN8nehDJ2S8oqE8mQawkEmOa6n/1fMt4HpnnvAStZH8/yCTDNegSneJK9OcsHFaI/1dwyZ/k7&#10;nNaQCU/O8mtg9Vk+B2bP8h1gmv8esJL78a42AaaZjzf9Jt3VBhXlmOa/I0pyll8Dq87yHWD2WgIH&#10;Zq4lOMDIWT4BppmPMBkXpTnLn3ZX21lUyVk+AaaZ7wMrl55AxURpzvIdYOQsvwZWneU7uezmLL9Y&#10;8WHdnS6Rn3LZnbgiZsfT7pxjyg6kj0vyCCyqsYDG9HvaI468bDvobxpVO+xWi+qhrWlUWHKHHLWE&#10;axrVyC3zxNNpVBbWyec7JXAfjt8/HkUpZ5++VZ8PBmudwB0ujjy307eUxwTE6VvBzgn+WE7gbiSA&#10;JV5f00WHctm7X1mia4lkqmUsSFz6dKULElK4pWfjGhq/b4UUVCCuzG7l9wnRNQ5Jq8a0FQZEDJWy&#10;gCWJm6AyBrCHqnQ/BDVHpU0wB1Vpf4UH/ggq6/ut5Z0nwixdp0uoKLeM87dEdScmxJL1sVAXg6ZZ&#10;37jQSu4HKg5NC2CJi7kMWsn/6P4xaJr/jdRJo1wrRRCoKDTZ8YqoQItCXAQacQAJNOsBrldINiQC&#10;1R6gUHFoWgjtYkOhlSKILiCDpiXQrFuk5jNopQwCFYemhbCE48a4Voog3k0n0KwX6EHTXqBQUWjG&#10;DXSgETeQQdMSaFbyHg/hmvYDhYpD00KQZE7CNeIIMmhaAj60UgaBikIzrqCjBsQVJNCsLygPQTKu&#10;aV9QqDg0LYQlErsJ18S+7zM1W2cjgJFcajtQbTk0pQZCxaFpITj7Jja2EpoEAgnXbG43phmFpnO7&#10;hYpCM8ndzlwjyd0MmpaAO9fkkKqTgT/XTHr3ckXXNcnR6BqLD/8xaFoCPrRSBj40k+C9RCopmWsk&#10;wZtAsxneqzXfDXSGt1BRgZoU7yUCxQxaKYKY4s2gWTXA03JMQ3WO9wpUHJoWgqOhJMmbQLNZ3vKM&#10;FIMmh4Xd9GiEikIzad5LFJ8lXCNp3gyaUQN545NCK2XQCBWHpoXgcI0kejNoWgLNeoEXn8hGpTO9&#10;hYpCM6nezlwjqd4Ems31XsulQAJN53oLFYemhbCE9UcESpK9GTQtAZg73JTU2d5CxaFpISxXWwqt&#10;XIniQ4AEms339owine/tGkUm4dsxJUnCN4OmJeCakvotQB+aFkKLfFkiUJLyzaBpCTTrJReozvkW&#10;KipQm/TdoiYMwUaTvgm6KutbXv1kqmCyvoXMwadF4fCOpn1TfFoUzcpzrXTet5A5+LQ8HCOEPgnI&#10;8FmH2TPHTea3ssdPxwwD6YSnkjneAYy4Fwix7XHlM8bPcRoxwEgx+YUcxvoU8vRuzB4G9CRymMah&#10;9ZyVNwwmlXvdw9Cc0vrp6ThvEpyejgsT7clncbK2y2GchHxFifoEypTsiBgl5nc+E+q/zhmBkWz6&#10;aRzyUtLUzy3kz9Rhiq2PkIlRBlwopTHYWk7KbkaKMDWphpS8JhsVM6PKnxFdOuCbSBaD7ZBRbiR/&#10;xsYaqdiAQYyRpRwzhEeHoIn5icbyspW7yp+Ju1qc+ct8xFfLv8LozQC5dj4+lpRXipIKQ0ORW6Ro&#10;C0GpIao84OERp4sLMd3IFUVqCx9DPSZccsVviEwcXcCXd46HyFIe8dhcmjo1G4mjSrc4nRrqtkFW&#10;vtCNHHjn5sYUzJvDeUqB5adM4VOm8Ld6agxdqDKFw+L03IfGKF8d1bM6NBbn/FnPjCV8L91hFRg8&#10;M0bHhuQrHhlL+W4CqozPhVzhGpT1hJ1gfBmjFk+e+8HGC+agdFgIZwQ1KOv/uqeyKjY69cB4hQNj&#10;wiySLUyQ6UDEM58Xe8hK7sfzYoJMMx/RKh601enCQkVDGua4eDVfMJ6R4+IaWXVa7CAzp8UuMi0C&#10;D5ma+ws5JiPIzOxfL1A6gYRsdfEvoeI80yJY4eSWzDOSMVwjq86KHWTmrNhDZs6KHWTkrJgg0+xv&#10;VjtUJSA8M0fFoKI8M/W/HGmSo2KCTLPfR1auQIGKIjMnxQ4yclJcI6sOitf8aMAcFIOKI9MicHYk&#10;clBMkBkNWHnIyiUIx4oeMi0CD1kpgH0oAVYje4ZjYljHp0xrL8ZzCoF6nHmWECjm3tPyuKERQ6Gj&#10;5HnnqIUXOHi+0JHgEQd4LHSUyGBNDfnJXahnEhnikUONybEloE2jQrrFUFsJ2DSqeO3Rj3vEmME0&#10;qixJGzU6ufio43py8b9VFx9beXTx//3q4vH87sPtFW4DBxXjPv7zP5IufpssTDBKosed88XFmgqu&#10;fxd2zunip1fSP57fPMO9i9Mr6b/lK+mSMVbrWjjw+Y10bSX5Y0HXqrsZ4ryLssHti9vrSdfuPrxc&#10;zJv5y5Ou4dWii+sDrjg9nqU/fusXnuQorb7wFMxQrmsy6dU38peH+78eZ+8+/+vh8ur12fmnx0Mw&#10;ZLJmHN6/n6HAHJ60dpUKu+uzBq/Dg2yx4tBg8LpBkAojKmm+YvR602xm+L/tUUXwQp57jcqGL54x&#10;fO2gUrGLkOJeo/q68esN7tEQdpH4NREjbKGUThwLlrih9ZL7ky88edDK6FG68ES4poNHyO2dFMEG&#10;FY2SmQj2tmkY10gEm3CtCmE70EwI24WmhbCdbym0UgTpwlPNNSk2FvPDk0DxfAiLx9oYtnOEY1+w&#10;mLcUmtKChaMGVRC74RcDTBAbVFSgJoi95dBIEJsI1L7HufaglTJohIpD00LYNpRrJIrNoFk1QGNM&#10;oJJb1F8MWIOKQjNhbNQjZgIlYWwCzcaxvYsBOo7tXgywL1lgHpF1jcSxGTQtAYT1nRB7uRQFKs41&#10;LQRnXWMXnmoNrSLZDjRz4QlUFJq58ORAYxeeCDS9EMGH5nPNXnhy5pq58LTFvT8iUHbhiUDTEvCh&#10;KTWQAVCumQtP2wXdQ9mFpxpadeEJFyCYhpoLT6Di0LQQttwaIm9aEDWwj1qscEGQQtNqACoOTQth&#10;s+NcK0WwXzu7QXXhSQqGk4NDc+EJVBSaufDkWLbswlMt0I2WgKDi0NRuIFQcml6LHMuDXXgi0LQE&#10;XKPIXnhyuGYuPG1QyZ5oKLvwVEOrLjw5RpG58OQZReZ1iw3mEYNWimC/ddyCrZYAuMZ3A3PhCVRU&#10;oFsthC3q+jNoSg3C+xZEQ6sLT04xBEmaLLZ3rxiCufAkTwgRaOzCUy3QnVEDzzeQo6Ap0LQQ8DIj&#10;hVauRHtcW/w8Y1zTEkB2C8/UMBeeQEUFai88bVGfi7CNX3iqGVdfeMLOx9Y2e+EpvKdCCoJU71xw&#10;54VfeGL4tCjcVcQ8dCEemMM/LQ9np+cXngg+6zB7dkh14cnZtyQ7uPSKNnjkjcnX+MzhrQsy+ySL&#10;uGzONUbMYxeuNWJfu9jgdTmKTykHfsW1o3ruYrVx5p/O/hIyLl/jPHv4tPfcoKYI1d7G+s8rjJfq&#10;h3aghczBpwXiyVc/AYlkbw+f0Q/PewgJ+/3SJ2QOPqMf3LWRqdavpChS45hOjfWkXXzalfbxWV+a&#10;W+ohTb0b7r7BS65cvtadXqF2BZWvzQrz9Nekhckbskw/tEfdwFZ08Glx4MLn1sFXCiSQcflar9rh&#10;n3arG7xSxfFZx9pd/7RnrdaXU7aTBKyRdIMjhuqFjVO2k8eZZ8l2cvl+uvDp8T09KLCH4xYPTIfv&#10;topLhuPVPZypSeQw0QN5znYaaR3LnpB3V7SGyVPy2T5mbcZUtwHlk5oGofVpQw1Wt9CLtTxlsMEM&#10;jj+YNtxgl4YfoOTcpB5SksleDLxpP0hjlgfGJv0gr1ANTKBpP0giFptk2g+SkBsYCZN+kO68Yd+f&#10;OGjZjgNbY73E0YmBqvPpB9jXCkjxhz8+PMqkOiKxaHYbymM+hv/iHPl4Nnv3+uyd/CbegEu0chlu&#10;9hnJQGJYDV28hb0HoDnn7utnT+Z8x5HsyUQG/YrcyMmA+TPeMxU/HejHqCJvEW8YaivnTg7fGU0a&#10;jEVoqK1mHtk6ch00OHHAP/K6T+LFNKpuSmdO5c/IsSbp7ygZ3EYgg9swPM5022yYHRIfQ2PDskwv&#10;91gh5Que9Z1hK3xv7mKmTZgk6SEdNDo0YIngYSRjub/wX6bRzePSJcvwULe7NIS8vmWZ5s9hbfBZ&#10;WM0Gj4fp8aWRWSPRY5HzMMxEtRq+oD/t4auJGpTHiVONITaHoAUGAEtwmCzOgoobmdFYtU+XkWVD&#10;ejjc3ly+vbm9DX85fnj3/e1x9tO57GHhf4nNiux4+HR3Cfafv7q+Or/8If358fzmNv755XnTvrq+&#10;uby8uvvx5u4K2Ubnr5Domj/D/hcSkCTn6E9/lOyjd4fLX5B/dDzEbfOnqyP+gDSs/zqbfT6e378+&#10;e/jPT+fHq7PZ7b/cPWA7wXsZWNcew1/a1UZCQMfym3flN7+/jC6sxlVGFwYMnqu8LYjv/sfDxX88&#10;iC6obyZndG2l+qaslyvEbYJMc0oyDpxTRhcqOkgH569yNtivLGG9Q4h2G4v1lNla5eFBLGEd30or&#10;acCQGNuJiSMAKzGRhLh/lQha34WA5HuJeEX0ZWM6HrdF4I6gwrLfNRXuIws/AoP67mwkLlbRq1CV&#10;gVGgCnG4GpUO+2xRr5aggkh6VCECV6OqAtSrEOCqYOkS1itQUW6Z8PR2tWDATHQ6BN8INM36HNuq&#10;oZXcz6GtmmWSjVhMC/CLQiv5nzK6CDTNf5SI3NAppqPSQkW5ZoLSDtd0TDqGpGtoNiK9jqfRFdd0&#10;QFqoODQthC0uSJKZpsPRMRpNoGkJNGvco2eKaTK6QMWhaSFsd3Su6Uh0DETX0Gwcer3hAoWN0OsU&#10;apI7AjVR6N2Cco1ldBFoWgJIWeQaqiPQQkW5ZgLQOzyrRQSq488x/EygaQkEfjCBmowuj2sm9rzb&#10;0lVNh55j5LmGZgPP3lzTcWeholwzGV07vg2wjC4CzaoB3rVnXMPmV841UHFoWgjOvskyumpoNqNr&#10;7UDTGV1CRaGZjK5dM2dzjWV0EWhWDWKxhWpd0xldqQxEvRvYjC4kABE1YBldBJqWAIqW8sUDvywF&#10;6u3tNqMLby0QaCyjq4ZmM7rWMYm24prO6BIqKlBTwtqxhlhGF4Fm1SAWY66haTWIxZhrgYqDWW7v&#10;DtdKEaSMrhpaldEVS0FU0ExGVywFUUMzGV07ZNkQgbKMLgLNqIGU9GaLhzzY2xl/MIqc7X2jhbBD&#10;OgaDVopgj7Zw2EegaQnIvUUOrZRBoKJzzWR0OXsoy+iqodmMrnQMWQlUZ3SlU8haoCaja8ctD1bC&#10;mkDTEsgZGDW0UgaBinNNC2GH/BAiUKmD2c2OVMK6hmYzuqTqBZtrOqNLqCg0k9HlWB4so4tAs2rg&#10;LLk6o8t1p3ZaCM4eykpYE2haAsIwzrVSBoGKcs1mdDmTjWd01eiqjC5PFUxGl6sLNqPL0VOe0cXw&#10;aVG4+mAyugbwaXnsWrqd8owugq9ymJ1VrsroclwFm9G1g/oQjQ0hz15l8Su+CNcZXY4nYzO6PKPc&#10;ZnTtkO1N8ZXrE44TnU2izuiKGVPVeifni/0ahe0mZEzVazFyszJdCPfIO7sMn/aeU0YXkW/lP3uu&#10;vXGgPd8+FOIsDBOPf9qFThldDJ/RD8+iMxldrkkXzjYUPj7/tB+dMroIvsqTdlZmOawt5JueiyDy&#10;tb40Ul+ZfLUznTK6GD6zc6RycvX8M/50rNrG8GmBOHtHoz3qlNHF8OnlqvFcsFCCuVsQAhnfP6xX&#10;zV3XcGLdNbdPGV0EX+VYOy4i3ixW8vV8RATnM10M1+IkgQpYO9f4mbMA2hei0hMStYCNfx3fkCAC&#10;lgPHQkGwIVObSrKd+wkNDnoR18rJdhyfxnjZnufTGDcbADkHtaONnzkcBA/UgFfeFqJ9bSHjU9A4&#10;254Jo71t7PwePiMQ14TB9O0lom1mHFCcSqh5KVw5ZWdixo5sXTgV2k/M15GdRMi789bhnKycrDMx&#10;Vyen6kzM1MmJOjpPx037OyUVenNGHgcTqSImEs//hqWaCq7sEaeYRA7rMrSeEyuGWz8lFeK8HSxi&#10;GcOnpMIpEy4k2smM+/aTCn1J59WqmfjoTTBhwqBhekziUk6DbmAKTPtBUuQUP8Q2HDQ5fj4lMVL2&#10;ekmMhPEiySZ95lNMppJrpBhZsALRWf+1zrlKT94PZzyJZ4q28PhHHHJuIn/GHuOmOJIXGfPtkDI9&#10;3pIkIQ5RiR8MVHKlZogszYl+SmTU+TOil+irtBbtYXAsf50/I1kINwhdN8Py9/kz0ckR4AR0wRsQ&#10;OoxmaBRJnGNkcqwhreHsf6g1MaCFDK+iDZGl7JeR9NQ8hYa7TG3Fevsue5N6gXgIl5zKAP5Inl6S&#10;6EjRzibNjzGy9BxIZyFmcedPPT2G+Wp0MzeR0+9KbU3NWpCeOk8bs0R/x/mXk4DHZrpkyqC10dzE&#10;ODVHVD8nRI7MuYxtbAbnWrcj+jBRu6YqK4LbSb/yJpFFnD+TWJFDKqzDodTQdM/NjQnCTpLcWZ5X&#10;0LpTWucprfMbLUArDlJM65S02NkCjiqUIuVtfn8nubDBdvpbTOrsys/+7fr8/mr/yz0K80UbTv1k&#10;cqonjnWiAQNtC4n+ISt3doG6frAMYu2+nPGdMz1N9dlb4A622PlPMOyiRmcSAX93kFRi/LsYF3K5&#10;ZbERc2J4Rr4N/0vrg0o0lqbfnD9cx4Tk8JWQ4Z7NaAYy+hdCJLMmC1TSWj8db16f/fduvvth+8O2&#10;fdEu1j+8aOdv3rz47u337Yv122azerN88/33b5r/EcxdFrMMavbzx9u7h1f4RyQmPz7ev3r58uHi&#10;+urj+cMfPt5cHA8Ph/ePf7g4fHyJUok3F1cvL4/nn29UWU3B0zGoyJGO2ddYuiblSAvTReSfH+7j&#10;3MEfEjb88zRsnw/Hy1jvU/50fzxcXD08AGyYaBh5ml9IyL65FCMExkhVzBVBY0BJlH8LidxdOnI3&#10;c787Hg+fJUkcwNTUjT+QX0sO+GjdSZyNxX0EEb9gePRTV2LSp8rJA9NO1HC3QkBP5p9Sr4dp6f6n&#10;ysm/qbJhja6VLazXv5WyzaWGEIw27BNByXtlkwufp9LJJ2Xrr+D8zi/awE2slS0EgX4jZVukk5Y1&#10;DmiCadNdv5mL6yQ727p7LMSxyuTWcVjdHavMX/S/m79Z/Tlf+lRk0XwqzJUhgwqpDfM/L3Yv3q63&#10;mxft23b1YreZb1/Mm92fkbvR7to3b7VBFezfJxtUp53t91WnHHHiqGzfobx4sDXhA4X4AVe2bOpe&#10;/NtPX2gvxkjnwtqKOH7Pns68Ox3MSvXll9r+6eVstVmFE220G7S3vxvWpcKEFIjNvJl1cHqi7lob&#10;mhISnLUnYOV9Ney5XRrHGrlkkqpbd6hP+He4TEQ6hHHRNSUkvMMu/UVGGIsDkg677LAuSYt0iDWs&#10;7zBexSAjRCS5o2rnO2eENk9vvmnZGPW9NiHio+wvtmGYC3eY/c22mMzSrHe0147/aA3R6VB9mQwV&#10;RTn6sS6RSMqlaa624ciKylNeBO84F4icsZZykOXa67aTRBzsgncrBxN9t0LEu5Wsg56uQVI1H63N&#10;0MPT1IzHYn0WzYHI6VbJYo6bjU63nSziaOdIRCNzuC9bLqIVIqfbUhjbrTeNTdnyndNpJwl0KjS8&#10;zz43D2SeVPu8vDDONYryk2H2WXloSmicHkshLDeeSE2ZtR2SKVmfnQRklDHhkihNf8MNZMtl48iz&#10;T8gL49zOl7TPUheExhlnKYClJ0yTirde0xmkLrgJDe+yT8QTCaDeLZ+2EvKIahCGCbayYfZJeGhM&#10;aJw+Swms/D67PSH0uVzQ/Qzx+15Bhcbps5TACrfCnXF2Eoh94kIXmUJ97p3MDdDwPlXm3WrjTSGT&#10;eLfCtSnWZycB9Ck0Tp/lOiQF+fk4+5y7MM4VXxD6jDvp010QVMadryriXBRzyFEVlW3nq0p/vU2g&#10;uSZRf78tjNOxifr7bWjMN4rU9bYdNnnOW3O9TS5FE3mq623p4jRZhvqK5YCGkKS39sHuLJm7RnYp&#10;67QTAVoTGj6JJAur2/R27q5iLri1KC5P+lTX24SG99lfbxMZoHIoZ25/vy0qKGY467PUgmV8loIw&#10;V11vW8fK7Mzq1AvRgltjqmC50DjjLEXQALs30E4GYaDOLOqvt4lA4/V7MlB1vw3lZr3lz9xwQ5ET&#10;xl11v01o+Ej7+20ydVukbnOR9jfcokjxcAkRaV+zHK0tQeN02umBdNqg0KrTaSeGyF6uL+qGm68v&#10;/RU36XSZrjbW/lJ/xS102nJLt7/hhtaEho9UXXFrVq4LY8qWO1a9uuImNE6nnSoA2y5lz5OBdlKI&#10;A8VTAESkUsCqW2ba+FwAmbyqaLm/Gtkrbs5ypK+46fUIB2K/Jp07uv77ELhGE8NJpdjGEWDb5xyG&#10;YWJwW4jzEekwMRYMIZ5aszFmK+GGgYQRRmGLDxlaz0k4w1gaiFbIuwSsYXJx2gJ5DgyOkGN5D+Q5&#10;xWOEHLMxkE9L+xX/RsjjScQoZ740szzJFKlPU/ieMt728eB+FIyY84IdlviU1tPp/L5LghlmZCqa&#10;t4f9O6V1sX8FDBJ3JpEnqcLqnESepBpvF41yRgxGAQNbb0rrKedvDzNtEnmSKuoHTCJPujo1zT1J&#10;FafiU1oXs0aG2mWFDUt1k3QVtsSU1r80Kz5JFfv3pNaTVLsDiGHssvPKULFnTmld9sxAPk2qKaVv&#10;j41qUut5BZ7HxIPny0qWMKSkJcvuKGfqfaZizHnbiaeGgbVdwmVPkRPWIiVcJUOZv8+fkW6drlas&#10;uhsw+fv8mehSVh6CxIlH+fv8megkggCEqI0zSIfYb6QbyVVczaNObLqlK/eXP2O/CO2G9rYjWbkI&#10;i0Y6KH6UdW4nf8b2ELQNdDv0P0gn/gzGi4vig3S53xyExzqWO8yfsWNceY4tjlMi1jqpbzgCcTKM&#10;DQZ2dOx72y1YGVz+zCAl7odhbxHAHGIPro/EdWHTXd3JLeXP2OIuzdcNoA41iNhn6Hg91l6lKbm/&#10;nNBZa1fk5rJbY1zdSqrV1f3OTefPOCQEMCNUiGloSG2uiYpQ5BAdIi6hvdUIXTCQZZEYqRmcTI7l&#10;yDAsV/IgfT4ivBiA5mF7fISjFeg6Ayw3nT8jHxE5jOPOu2L+On8mspwkPzyBEBMMreHO9yC3cT81&#10;0nXF4HN3+TN1K3EPcHvRmTP5+/wZ6dZpIVsgijYkZcTyYnsjE7wVdwn9LkcW7qmzZuosnLqx1FtV&#10;5kf+jHxBfC2OA8GoIb5ICGUiYa443Zneucf8GXuWqEFiYd73M0H+TBDTmtOgpMsQRDyIFtobo0PU&#10;K9AhIDzU3DrVmx7mC8JZobGRtoxK5gH6Skz47enxdBEm3WtHjAjS9wTAiDxFcWYpeXjxnk/a3DNl&#10;bj1/fuEEkXht7HpsyiFmFAil3sGQ7HFDKtpRCJoN0iEeFBocbc8yJw/VnwEI+0SsiE1HDB5Dp058&#10;BHViiyOKVPds0cJ8esJtjGbz3Ro2fxzUP15u0niKe5eefiqyHTLuvzSrHctLTEd6e7y6en84fkQ2&#10;Uphvz52NhCKq0Thq4gMXfT4tFiTJ8MvbwoRUJKjD+avz63j7Ivi06X4DXHNyNTwuttnGG3TfCWmM&#10;46QOvvRtE+Ya6z68lUpTxVXltJY8IYP/tJZ87Rsy2DKrtSTYLV9hLUkbfozhndaSYavntJboS2hP&#10;zpk+rSVfeS2RLIJqLQm+77OvJW06oWqqtUSy98Qy6QzwCaaJbPh9ajNGUeQXwQRCiXvpLxgwPRni&#10;Mt2pc3j8YxGj5mVTsJLKplBDvgPcNwRPrGsIX+PIPGIvG8KgyoYAh2KCsdY1FZ7+IJjgIRZNLZCu&#10;QjAhgtA1JCQME6zQoiGwiPMJG0zX1F7K0BFMJj96sUFt3yzZnlEqPVpoGKo+NzrkDAAWmM7EV7Id&#10;jwI7wDTjF1J8jgAr+S40FJhmPDChLQas5H189INxTHNfMroYsJL5QsOA9SnRkWNrqeJNgKmUaBzJ&#10;c47ZhGipVl5zTOdDh1rl9aRHTRs1wzxNlOOHfootJFeHcKzPhY7D5Mqon/sotBFm/K9J6ojR230O&#10;xwz6McjmkJDrPoeNholjrGNynkaM9+ynvqwZQ4h7RIujlTKM5UsTL9JAdY2+J/ls4cq+rP0438RM&#10;Yi7cQtLEwd/sUw47cQi5xZHn2FD+jMG72BTedRwiAhzZifIxbm4hf8aWIi+67Sp/mT9TdzI0tDV8&#10;RmFHmNvIQbiTK3pyRc9mn77RIiOSEVKZj2H9eXbzcZGK+5ibq6eg1v4gK2deN+Lac3JET44oHrR8&#10;ffZ4hjjtBf74/SP+hmnxza4kUGS7ksRkw+dfSeTSRzYqTiGtaA0NW1bZ/oqrzMkmOdkk3/BKArep&#10;WkmC1fD8K0mySYJ69CsJHIN40hajS1CXpwa0FmtEVxYx37mMMVUBLeKRF4623O0gbnYXVoleNvqh&#10;ncGd6V12KQxQd1Z69RK5IJ2ZkMqybWhnKqIil5bqzrpwCi6koCPeXRdNiWNbtivaXR/NQmN7uTtZ&#10;96djWbgXTMdng1lLed+Cia7juvQYglmky5Lni/DEMGFpf8s/DVLe4GVddrwPXcqNX9JlyfnFQi6z&#10;sS475qc5403Qjv+hS4kl1l320SwQFXMUivOE+E0OBgyHQaKPPvFSToqw5Nyw4ZZlSsHK+OJoT44X&#10;jLQOWYbWczhjhDyFnsDquN8HcjAYn7/yyD0c7gAFojcyQVj4JjI3dzlsYmRxZUcmf0aHJmVTpZkI&#10;3Pnr/JnIIlcW3dMQ+ev8GcnkNh6YB4UajAWlardQgkEyPcrc0ymAc3d2Ov/75t0uTN7KWAqq+OzG&#10;0jwlv6NSg6hTby6JUsfzv5zZ+FRzaYnqRihlHcYxaC6RnQ2+YXFEJmUlOsD9sVa5d8fKEzFlvuwM&#10;gyoaEjgUU2kyTTv/a5slw1Tu20KCc6PAzxKT2bWlXBHjk9q0p53/tXiwjzBK2UxCw1BVJpM8aMXE&#10;V7J96vnfEu9yMWAl34WGAusMpmRY4fI5BVbyfur5n5TLYMBK5gsNA9ZbTBkYn1y/6vxviSIBBJg6&#10;/xMaCszMek8Tf9X5H0BRYCX3hSYDe5r9eDr/k0X6/vAwQ83uvQhM7M2vdf4XKwb3JmI01MT0km6z&#10;ndZ/n82sSBdN7e6aVv4yf6bGQlMjd5vCZoQeu8vxuY38mdpKB5Mw8qM9nb/On5ksIssbW/42fyYq&#10;M8r87cmEPJmQv4PIPVaGyoQMi+dXMCHjcoCCh8aEFA0Khdlx+SUq5FNtyPk22JCpo970q0JuyT0s&#10;zSxtQ0p5xg5x31BpzAiJlF2pejPb6XyDpvCfOPq+rdKYiUZk9FlLUMaWkXytzMa+oXIrbUK6FgFl&#10;rMjlPBgfFajSkIlZZDWoPu4WDJnFBqltNSplRQoN5VVtRgZrrcLV19jsIm9EhtgASvs95LcRZCXn&#10;Y34bYVhVXzMauDWykv3JjiQ80/yXglOMZyX7c1GqqsfakIQAyARjhmSNzCSSLVDyiyBThqTQUGna&#10;TDJPH5klSZCZ2c95pjPJSp08mZJiDCJYSK797L+RVDJIPZbK2NFgZHHoC2kOW5I5BpstsfyZ7TWs&#10;3WIjdptN/j5/ZrpoNKNuw7CVKPMutDdiTcoIQTdmwgYi29TJmDwZk78DYxLrdGVMBu15dmNyKUXo&#10;oE3hFmYfjRSljqe3cRfBWvFUUxIVa1AbMJYSKi2yypQkpoM2JTezcNxTNlKakZLFTkwZbckIEgqn&#10;NGWCEUng6G1UTiQrQKUNk44s6/1YmzBNi8LIjEOlDRNMSALJmpAImVWYtAEZj25rUNaAbFEimqEi&#10;BiTDpdm+QJXDGlfJc6Gg8rPmY9vANWHzqWR9NB8ZLs37BWKfNa6S8UJBcVnjcSVmLcFFjEeCyxiP&#10;uxqVMhzDwXQtQ2s2rpyZRcxGhknPd6J+ymR09M/UYEfFTr4eYDRFhsVCAu8EU1+EPbhMBFNfgR0O&#10;ToHpZMR+bSPWN5EhWuw1++5g+nnO32V6hAN4TB0ZW2/VRgtULE/pNxuD/ffaUo1RygUUbCiaGa3Z&#10;BVRsiCqOFJWGB6lkDQWwBXRjqLFmHjfp4eyA/CR9HmYeXP7kzMjfnizjk2X8O7CMsblXlnE4V3h2&#10;yzhXWDSWMUzRU/0QLLJ53YirSlw69cqDjfZUi0j2I1VJaeILoKc7/1/7zj+21LiSFE+jxVqFz72U&#10;4EXmsM3vojXQe9k7hNLDarLEWwHPcmAjT4ctJqT8SM/osHShtY+NRwRnu3jMXRKVfraQXM8S9JJI&#10;u3zyuBiBVPp8wc8mkLTfgYh8yzCV/l6goaCMv8f5BHH0yd0xTbfik/G0w7tjhFPK2U6PkxFeGW9b&#10;XicjzCK+NmGXOawJb5MxZCXr0wNmDJnhfrPDIwZkapXsj+42g6bZ3yx2DROl1PjsBBCIqCyNy71C&#10;cjlBRhxugsw43Hhud8eQKa87EHFkeu6vVnj7puYZcbsZMiMAiUAQcSrfG8gkTEHEadzv9QKvZhFk&#10;pQD2wfkmyIzz3aCyLkOmPPBARJFJEkmRI7hGtQeCTJ4Z6KYG3iYIOfSVckoSZdEWPMM1RaZUQIg4&#10;Mi2B9YojUxqAN2gku79GZjRgvuU8KwUAv89bYmFwFePctFQ31Rto+/ACIUEmFWmKtnZ4M4ZMMxTS&#10;7PkvNJRj/QtoISyDapJMlvLsQi/LVupeMFya+zs8lMZwldwXGo5Lc3+D+UPmWFsyf986G4BUDC34&#10;1SwQyCLA1OtngYgis6+f4SkvgkyqzPccwzykHJOa4goZ3lxjyEr2N7BOOM+kUnjZmrMBqNfP9ljw&#10;ODQtAG8DUK+f+RtA//pZzPxsEAsmXOtfP5McB5grFFr/+llsDAEgxjX1+hlKx0uYmqyz5vWzDe4O&#10;MWSlCPY4/efIjAQWyLwl8uzfPsMwMdMc3ZSCyIU8nXVWTNJ+poU3wYhumqfPvB1ADN+uMX8HwD6k&#10;kPG9qX/6TKQZXsFkyIwONLiTRXgm5UELZCCi0pSyxAXPli2Vpnr6bB+ev2LINP/DVs2QlQLw9/P+&#10;5bO40i7wali9n6uHz/bYTeg8k3tFxSi9FU29e+avaP27ZwHZhu+a/atnIs2towEowKSQ4REIJk2U&#10;symlGepFEd2UtyuKcToaIMWYu6mxD48UE2n2b56lJYjbQP2TZ6KbYijReSbvSxTI8EgX3QbUm2d4&#10;9IWL07x4BiOI7pxIoOjHGYg4NCsCvtZK7faea9j36UzrnzwbXGvVk2f+WmufPMMry3Qf0G+e7UUK&#10;FF0jbxGUYpBnlomKNvNyO27iY8xkvoWDh7I9eY6ZaGmI3PfMw888fFYWeI+Z4iuF0cjTzlS04Vyh&#10;wIfHRjg8pRH4lQPPuMY7jJahU66xEHFwxjV2dlKMLstMFpIm3SGu7O/GesfOZtr094hFY93dFC59&#10;7jdO5TkuXzPZqvfCgc/RDLxvo9tDJTvOvVIYGJWz2wO5bs9ZUjB7M13gXyiPR9Y7aGGmS+Plqwp2&#10;rEwn/JO1h4vXnlEjEkH5p51lqLgz+WyZvDniFWz2aX9ZqBx8Wh6ebujjarx44MAzPrOnG8pn9nVj&#10;ms+MBx0KWezxtIsHzhpNfJttlmrLkM2Y865/PDzMlQ1ybZhq9I+Hh6nnuc5Yv/Iw4tRrQMlEKy/3&#10;dMsoFgbHrUeiTaYL7Tl+faPdZ/zK4Z5xoIPXzuApF9r37aHSCt4WCSWMe9qLloWAb2ry/k+xyGMz&#10;3FDuqZfEAxUXrryCWLTn+PiNdqYbz5tGHohqzgk/NMqdduMPjXGntzww0mh/Gr9yeGc86h0ImWT7&#10;58QxkYWo49wp2+QbyzZxk1O+9B1TmFghlyVYGhBzyGVxW5e1RMi792hGyLHQBvKQlDbeOhY+IYeS&#10;xGOk4dZl9gfyfCNvhDwNdepLo2mo3UuCw62nF5j2iGJMwS7xCcHevcQ33Hp6LmjfvRo2Qp6GGi8X&#10;jfL9S98CTVLtqq8Og0mvAu27OqzD5F/6uGcaKnytKXwPPpQwXpyfaT9Io8WZ3MQfJNEimjftByl9&#10;Ckb1tInciC0exjCxPPD/Z+/6etu4kfhXEfzuxtJKKyloCrRxfDigB/TBX8Bx1Ng4x/LJap27w333&#10;+w1nhlzuzpBMnAIt4L7QzY44f0kOyZlhcI7DD2JQWFkHKDgkGPjutGpBOOOUH+RBce5EEny6QBKc&#10;sSY9kJfFP2jUtM5V6TGuCtPkiQQM8THS2g+U6cYJK6zXAQNW2gHTLN5nle4BJajdQ5t3K3Swk6t7&#10;jWzxQgc72g2CQCwiTJ6Gx2jLYTJUa4fA4gSgn7VlsLmoDK+dFbuTwmuLOCK1G22lO6ZtwU8BQGb6&#10;WVsGY9IWOOUrsSA4uwrYls4CSCA1OEmb6iqPci7k7e0qnLzm3OH0oMQG8ieZvjjXqDC0FY3RaSbx&#10;gRDMUn/yKmYNDHXQQnfIKi12txTxNcPxhaOrW3oYmdiggVRio6Nj5S+Bw1Olpf6WMn7i4q7S1Zal&#10;vKTDAKBtBKu8JjgetIpLQ1ynEcJLeR19Ed0Ed6DTBgOUJkjtXVvmqKMjQsB18SV6/a6t2FejXW8b&#10;x8mW7ryIPi4w5xrERl65rcIJXjwOUVY0XQMGuVTgJpJWeRS0MxkMvnbahpcOw0XlyeCFBmhXHmZs&#10;HP2LxsmkazSyqdmqMLWV4SWjehFXT/2urcCJoFvhprOTr8SNGOYc15A8Y3hKRDBDMKUEqVRqy9Su&#10;tYBdZflrNfXWoUOHo8HUa0ubbLNq6+6WTmpp6FSWoqkEVR6+1NcyDWGTVRZ6L9vfBY55ixN64zjf&#10;NM4baylDvYBrXsLby2aoJqRW4/GFqUJlI9tQRAKUM4+Pvep3bcUYpTZj2orod20FbqwQ/ezrUF/m&#10;XsREa2/kqNdQHb+N88EUcwO14mnwu5tYfzxiW12NVtdlNUbcQKt4J9i0lUdHq3/S5u2sxmjHlEJq&#10;z4icPzvDi1bKURZ7fndPe5z7/cXt3Z0ONvqX3eej7KHw1+y3w+2bk/9ucdNy9tNie3rRb9any4vl&#10;6nS7Ptucns23PyHyd7ldnl/8j/ZM2Zu4ErSNf3xzcnM8Prx+9erx+mb36erxu0+314f94/7X43fX&#10;+0+v9r+GB2Q/HK6eXh4p+Is9UoAZcZKDE2bvbx04T/EamHtXWHNgrilung5ZKAknHqY+NzcdhSKB&#10;K+BIVYCye1G6++FpYhjpnl+Jgs5ZpDX1M7yDI5CbGdM97Gh047MxyAHP8W7rku56puTkFz0OOfDT&#10;Yz8eOfkND27SDHpgBbEfLmwU5pwhV+RODm+KEHdhyCcLB+hDhMxUQKNgAJukUSgAXepMhTSKA1jh&#10;DTeLqKG4CcbS2jgEwJTT6P6frv8NonKJO6rLwuOHusOC8Ywa4XokUD60kzM+ddPKwOw04WBWFtYy&#10;dDzH1VWrAq4Hmtl5JmSAnz3jLBBaoaNA2B7NNcltYceNvmLKqR0EsiuvULqwa5t1FWcv/aptBlU7&#10;UczJ0i7Um3zxJKA3UmfmB73k4P123P96eyQfkNbs9/sP//7lIP/z9Pjww/f0r/jjD87BoxjKiScR&#10;1uFv7UkguIhdCT59+ANdCUQxEbJn+xKIvF4psY4vEZ63nS6VuS9BQT8GQZg20urd5E2g4KBBUOZN&#10;hJqEU4LytY3ivAyCvsKdQCCqQVHuTgDGXLlzz22OtAWDpq/xJ3qHqqHACcakKnfgHEl9lUNhm1Pu&#10;UAzs6cWhwGz4xzoUuaeQ3A1dwtkL4GkLjjTN1eWbuzZ/ogKVU6W0vLgTL8VB/vzFQeg+YJrSHzYJ&#10;39qf4GGy4PvK5E0gShFf6GiiR34LD9mvP5tALGGP6sOof0Xdeh5FCGENMaJKTXIX4iqHrgjkZiZ0&#10;DXfpw/OJDYq92fhyr2K7QLD7FN9wkSMQE19c5EDUGolXNr7oWDB/FBw+xRc9C+IPICa+oWexDVGy&#10;pjyhuMFZxXqJTI0pwsy5IBgTYzqsAF3bEPFvooySZx4pVtVAGSVPTALGRjkUPS5VHKmOTiwcNWYe&#10;hqvHlLBQ5jLKv8RlylYocUmXStFt7UIKoCXYUarCFkZtCDZLVCAYU7ApTQGEdTjhsc2VjgeG5rO1&#10;UWa2DxgbZbR9oFyHpD2Ty2j9IljkJk7NJ8tP2CB/0USZshNIl8i/tLlM2QmMkhI1pyhTcgLpEjA2&#10;ymj9gFohcdtBGc0/oKSXTSyUUfzojF8/sWa6ofhXa2+qS2kJAeVyhewFg8sofqAkGJvLaP2A6ueU&#10;HWLpcpSRsLJnnywhgWBMlCkdgQhDzRQHZZQ/6xIlIg0uUy4COtsAxkY5FP9qQy9HmlxG+QeUfW8O&#10;kiwPgWBslEPxb5Z0rGqijPIPKFcYwAaXKQcBXBKMiTJLQcDNuoNylIKwpBogU/PJMhAIxkYZrR+E&#10;rbeeYFP+AVssEv4slFH8ZBghKdAYJFk+/8qdfSgOcDDhLZE3ZqGM4ieUgDG5TOn8gUtvXKZ0/sBl&#10;NzcnvJTOj84IxkYZrR9QvTv7jLL5waHFJYWwx2WJYGyUQ/FzLpZlsTCVoWDX9kqSkvlFZDbKofj9&#10;xWuUze+gpFvryCXBmChTLj8IQ1KjM0hSMn/Q5Rq5Wob5rDPzD/lchsVmufw4xLBnglEqf48SJhbG&#10;KH2yi1DmxMIYjZ+k3889lFH8zKQ9+aRMfurMm3yyTP4tHvC1uRyl8q/tmQCRSwNVejNBSuQHYdtQ&#10;1sAy2JTJH7hcYctiCDZl8qMzgjGtJ0vk37pr1ziR37aeLJG/96wnJfKDMH9YpkT+wGVPFWSms3rK&#10;40dnBGNymaXxF1BG6y+NkSyNn8aRjXI4+fiCTVn8wqU5LFMWf+DSQxmtnwSLfEDHZMdZ/D3uyA3R&#10;5kn8BGQyOsjhJ+K82WCQws9WuzE5HWTwo7cVgBykwxUAs4Y9OOdnUQslI6KEmTQ8XSsaZO+DtgLS&#10;qAdGurDFmy7rSW4AsjnNdsBbd/uOPHzlIWBdosKHpdTsiJ2AHKxxKIA4JNl4LsIge5+ZdWwp7YOJ&#10;WdeWso0wDNC1prQXLnMbVQG0PrfZZng+91Wb9sPM7RnqN0wnpUHqPnELIFvI2YYYuSeeg4vIsEy3&#10;CFe20Q4HBQE5aOOgAHW+j4tCVRnWpXNckgrdkYzd85JsX7zmMvPWMVvaGQcROxsIujxKQ9bdQWCu&#10;H4CVDIrCcYfutTN8Ur27okFlefsFEY/y9j0Rpw1yUcQpbR9gW3dXiMcScl5RDsuy4rRHJqzhxSzD&#10;Ncuz9nvUmXTm4rRN5iGLKm4m1qgIwgog24izffIaGfYe1jgmGKu9h5mnnH3C6m1iKD8sWV1Br6OU&#10;fWLD5DUqoshrvlt2d4jwFZU65tXeIg5S9gmrt0fMU/apooQj4VHKfkdlS405MW2ZgZWAbL2mIngA&#10;K1hT2jUXrSntmssSHiqiwGvaOAesHazd4jVtnAOvzjn5PNs5U1EMR8KpEp5gtSWc9s5jCX/l7TJf&#10;ulxqgkI5SAzDFtcwl3oLUwbGCkTAmplSBoZuCLg1tg0zfgDXCs/lzqn6UABvi7Mjv4PA4THwbVO5&#10;d0nKuGzMZpasvMv4ikWld8xGgZgsLs/NZJZcWNRybaJdElQuG9OeaSkjYmKuYJl2SYe7xBFriyBp&#10;8aDeY3ZfuXdNkI75vBVw0Som2hZiaJ4lYmJuZ7l3miADuL5NUgEXrbZWf5BRismkhXaaS4iYmKBU&#10;JgZZOAzeNlS/tFiEaBXHTi2007kT0R5TI8u0S8YxqjA29f6ltSVEqzhnaaGdDlqIdpyRtIDTIQmB&#10;x8fFy6x+aSkK0So/DsdxNxS0CSTWS5tUHZCIoROBFuLDkQD/oE2x+pIOMDROw/JADxaFNuVSiQvm&#10;ARvgJh4obD3wgK1r2w9Ew9g/tv2Adp0BQ0wBLCs5VHrjH7StsnMq0cY/aBu+X1EcQ1dbbIyapEQ7&#10;o0AS9jRtP5C5mYqINf3gy6tpqKaxCWjDoJpGya2mH0gRgktyvdt+ILP0PCYQV0yD3OYgVji8bRh0&#10;TMNXbfqB5I3ixYFM088O2gsn3JQHQHtLKxGgF5OhvESm1IvdW8kCkSA1nk5bjvFDkE+Q1gpOCPeo&#10;37UVOEko7uNCr9+1Zbi1eIWyO3bDBhHsE/Di/KuIF3EubXCymPdxXla6tBX6BG4VVafftRU4lUu0&#10;Ov2uLcMhXoHlV4OjTTqschmrPGg/2nJ/veSdVeEmlqD9aLzkNI0E0UBMK66jytazoZs0ULuKkNq7&#10;tiIlKSqwioWc9Lu2AicjpqbtVqvYUrFc0Iej4qL1TDlWunwp4aqSecceoSwlLYe0ipDau7bMPYKF&#10;mNo4bet3bRkO8RKCWfWj37WV/jShoFJBYsqJ9uNzP7Vnb4ZZN44QBBExV7geLM0wrTbn61S5YylN&#10;OdHvPve4jA+01jSPc+wAF7eP2rW2TAIii5h1na31s7YCRiduZM3qyuhnbQVMXBgyu5IgEVwUupvH&#10;2m3aj7bSX0wFL5tbL4MNNx9FvIgwCnhr5WmW4kN3lSWnazTz1mHTvCS6U+tIflIWYnmm5qLftWU5&#10;r2X4d9E/1+/aChzdjMMMFtEN0e/aMhwCjhgu+mj6XVvpj24jqL8aHF0MAA53PUX9aj2Pedy3KT5t&#10;Ba8UQ5jXFg+xg3Y4dc8Un7aMtxf5zWHXpfHRSxmxWj0qxB+xXCouD56AYjgcWZXw4iy1EY7Hb3SQ&#10;lU1tc3YrfhsF65ARFEkbz3uKyZ8pmeUu7sm9VYKOuoF+iUiBkmzC5RTgaktpWnLLc2CCK49Nf4lU&#10;EbCwlT6aa1r4WFZqooWK6ySXGhzd2ge48hytxwzLikMk1lADkxPJrqK1sRGozHyzQbwS8xPnJM9w&#10;Wh1hRNVzjxXHGmFLAleeHbbyYDNVjytpespJnXvEMQUaOmiV+/a4b6WimStxLbuavYUwERhcDXDK&#10;Sp19HURddHRc9lmnCVA711ZGpXgc1VEkK1wr3BSvb9E4dROlRtG6XLUqgZ7uDqO+svJQMAobVKx4&#10;pALSVgVFFdFJrVXACTfaky8C8YMQ71qxapl9EqD2ra2ubMx9ZS5rnfPoSZpg0W1L0FT5OXXJistL&#10;S0RbBpsIT7H58qbYjcBSKlzmmpwcdyRI7V5bNRBYb5BSvGpRAG0VsNWSmm1zIeXLunhdpii1VdQq&#10;0hrgVD7aU0GoS3Hj4mGsJ1P4Fiz+SmFGCp5imdbobZZAJwtIqo6sjGkrokIAVUAdMwH1u7YCt0Jd&#10;tzDTVNypiXC0H1+gCAkJXSf33hPounXDIGeQeMmovDQ3bnxaN1KINAycVAeRb3cqLhY74pFYNBUL&#10;2mBnSdqZV+CmolZ8vnrUb0rFBT31tFLRytUUc53ayCH25mXPCXEyLLMIqb1ryzpYq2xxwFzy83oK&#10;HicdxAtx7Udb6Y/iNQNcrT82ptouNXJc80N1mE349XXfi8+cphFP9yu5Cf5We+XWvfeUQpW2z1Xa&#10;X9e8a8QXsa5icIn2ri3rtJdFkWqiF22k1eZcXeV4p5zo9xbudYfq6rTxvALvuctIqnDfKE2fK+VO&#10;RpJ7TqLc41bppUblS2Wph8Ptx5sjpuZwV3q///FPUlkKkwuXgrikkqY/7T8jMDJsAgaVIGbHz/ig&#10;tD8+/Ly//ufj7H7/9ubq/uPux8Nh/3Szu/rwSBA09Qx+yhWyHh9+OczeP/1j/2H35uQKnAchaMEH&#10;lDidUe+dPPGxRpoduknVIhZbOkWmahGbeKyvP344PB7/ttt/mtEfb04Ou+tj6Pzqd1S443lQQajL&#10;WNOVSsRk/xBufwXrtMjr2fbd5t1mebpc9O9Ol2fn56c/XrxdnvYX8/XqvDt/+/Z8nhd5pdKxzy/y&#10;SvT4Fdkuwn8y2w/AXqVas0RGKIgD7Qpzf/W6tZ9uj7vD7O72E8zhjP5jYyELfHf/IRjO8er2jv8e&#10;iOLn2/tdEgXUrdV8g72SibKxHj+//4xeyIi53tvssIdlwbv9fXfAHyhC+5+T2dPh6uHNyeO/frs6&#10;7E5md3+/h/UD5Kh/HPSP9/rH1f31t6pfC4o/vn76iPpzYOMjKLm5vT6/Ol4N/x9/Pz283i32N/u7&#10;D7vDD/8XAAAA//8DAFBLAwQUAAYACAAAACEAV6axhuEAAAAMAQAADwAAAGRycy9kb3ducmV2Lnht&#10;bEyPQWvCQBCF74X+h2UKvelmo5aaZiMibU9SUAvF25iMSTC7G7JrEv99x1N7e495vHlfuhpNI3rq&#10;fO2sBjWNQJDNXVHbUsP34WPyCsIHtAU2zpKGG3lYZY8PKSaFG+yO+n0oBZdYn6CGKoQ2kdLnFRn0&#10;U9eS5dvZdQYD266URYcDl5tGxlH0Ig3Wlj9U2NKmovyyvxoNnwMO65l677eX8+Z2PCy+fraKtH5+&#10;GtdvIAKN4S8M9/k8HTLedHJXW3jRaJioaMEw4a6UYsWZ2TxmnJOG5TwGmaXyP0T2CwAA//8DAFBL&#10;AQItABQABgAIAAAAIQC2gziS/gAAAOEBAAATAAAAAAAAAAAAAAAAAAAAAABbQ29udGVudF9UeXBl&#10;c10ueG1sUEsBAi0AFAAGAAgAAAAhADj9If/WAAAAlAEAAAsAAAAAAAAAAAAAAAAALwEAAF9yZWxz&#10;Ly5yZWxzUEsBAi0AFAAGAAgAAAAhADTXLfjAUAAA4SECAA4AAAAAAAAAAAAAAAAALgIAAGRycy9l&#10;Mm9Eb2MueG1sUEsBAi0AFAAGAAgAAAAhAFemsYbhAAAADAEAAA8AAAAAAAAAAAAAAAAAGlMAAGRy&#10;cy9kb3ducmV2LnhtbFBLBQYAAAAABAAEAPMAAAAoV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:rsidR="00424608" w:rsidRDefault="00424608" w:rsidP="00522324">
                        <w:pPr>
                          <w:rPr>
                            <w:i/>
                            <w:sz w:val="10"/>
                          </w:rPr>
                        </w:pPr>
                      </w:p>
                      <w:p w:rsidR="00424608" w:rsidRPr="005B68C5" w:rsidRDefault="00424608" w:rsidP="00424608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:rsidR="00424608" w:rsidRPr="00424608" w:rsidRDefault="00424608" w:rsidP="00424608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:rsidR="00424608" w:rsidRPr="00424608" w:rsidRDefault="00424608" w:rsidP="00522324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314CD0" wp14:editId="275CA2FA">
                <wp:simplePos x="0" y="0"/>
                <wp:positionH relativeFrom="margin">
                  <wp:posOffset>2310130</wp:posOffset>
                </wp:positionH>
                <wp:positionV relativeFrom="paragraph">
                  <wp:posOffset>-486410</wp:posOffset>
                </wp:positionV>
                <wp:extent cx="41148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93E8C" w14:textId="77777777" w:rsidR="0033777C" w:rsidRDefault="0033777C" w:rsidP="0033777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21633E" w14:textId="77777777" w:rsid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E907F4" w14:textId="77777777" w:rsidR="00B82A7E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Coleman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A. 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Municipal Center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ab/>
                              <w:t>Phone 313-224-2733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 TTY:711</w:t>
                            </w:r>
                          </w:p>
                          <w:p w14:paraId="42E311F4" w14:textId="77777777" w:rsidR="0033777C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2 Woodward Avenue, </w:t>
                            </w:r>
                            <w:r w:rsidR="007B1B98">
                              <w:rPr>
                                <w:sz w:val="18"/>
                                <w:szCs w:val="18"/>
                              </w:rPr>
                              <w:t>Fourth Floor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Fax 313-224-1467</w:t>
                            </w:r>
                          </w:p>
                          <w:p w14:paraId="1C34904A" w14:textId="77777777" w:rsidR="00B82A7E" w:rsidRPr="0033777C" w:rsidRDefault="00337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Detroit, Michigan, 48226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www.detroitmi.gov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D8F85" id="Text Box 2" o:spid="_x0000_s1062" type="#_x0000_t202" style="position:absolute;margin-left:181.9pt;margin-top:-38.3pt;width:324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+LIgIAACQEAAAOAAAAZHJzL2Uyb0RvYy54bWysU9tuGyEQfa/Uf0C813upnTgrr6PUqatK&#10;6UVK+gEsy3pRgaGAvet+fQfWcdz2rSoPaIaZORzODKvbUStyEM5LMDUtZjklwnBopdnV9NvT9s2S&#10;Eh+YaZkCI2p6FJ7erl+/Wg22EiX0oFrhCIIYXw22pn0Itsoyz3uhmZ+BFQaDHTjNArpul7WODYiu&#10;VVbm+VU2gGutAy68x9P7KUjXCb/rBA9fus6LQFRNkVtIu0t7E/dsvWLVzjHbS36iwf6BhWbS4KVn&#10;qHsWGNk7+ReUltyBhy7MOOgMuk5ykd6ArynyP17z2DMr0ltQHG/PMvn/B8s/H746ItualsU1JYZp&#10;bNKTGAN5ByMpoz6D9RWmPVpMDCMeY5/TW719AP7dEwObnpmduHMOhl6wFvkVsTK7KJ1wfARphk/Q&#10;4jVsHyABjZ3TUTyUgyA69ul47k2kwvFwXhTzZY4hjrHl9dVbtOMVrHquts6HDwI0iUZNHfY+obPD&#10;gw9T6nNKvMyDku1WKpUct2s2ypEDwznZpnVC/y1NGTLU9GZRLhKygViP0KzSMuAcK6mRXB5XLGdV&#10;VOO9aZMdmFSTjaSVOckTFZm0CWMzpk4k7aJ0DbRH1MvBNLb4zdDowf2kZMCRran/sWdOUKI+GtT8&#10;ppjP44wnZ764LtFxl5HmMsIMR6iaBkomcxPSv4i0DdxhbzqZZHthcqKMo5iEP32bOOuXfsp6+dzr&#10;XwAAAP//AwBQSwMEFAAGAAgAAAAhAPchdwLfAAAACwEAAA8AAABkcnMvZG93bnJldi54bWxMj8FO&#10;wzAQRO9I/IO1SFxQ64QWB0KcCpBAvbb0AzbxNomI11HsNunf457guLOjmTfFZra9ONPoO8ca0mUC&#10;grh2puNGw+H7c/EMwgdkg71j0nAhD5vy9qbA3LiJd3Teh0bEEPY5amhDGHIpfd2SRb90A3H8Hd1o&#10;McRzbKQZcYrhtpePSaKkxY5jQ4sDfbRU/+xPVsNxOz08vUzVVzhku7V6xy6r3EXr+7v57RVEoDn8&#10;meGKH9GhjEyVO7HxotewUquIHjQsMqVAXB1Jmkap0qDSNciykP83lL8AAAD//wMAUEsBAi0AFAAG&#10;AAgAAAAhALaDOJL+AAAA4QEAABMAAAAAAAAAAAAAAAAAAAAAAFtDb250ZW50X1R5cGVzXS54bWxQ&#10;SwECLQAUAAYACAAAACEAOP0h/9YAAACUAQAACwAAAAAAAAAAAAAAAAAvAQAAX3JlbHMvLnJlbHNQ&#10;SwECLQAUAAYACAAAACEAjsfviyICAAAkBAAADgAAAAAAAAAAAAAAAAAuAgAAZHJzL2Uyb0RvYy54&#10;bWxQSwECLQAUAAYACAAAACEA9yF3At8AAAALAQAADwAAAAAAAAAAAAAAAAB8BAAAZHJzL2Rvd25y&#10;ZXYueG1sUEsFBgAAAAAEAAQA8wAAAIgFAAAAAA==&#10;" stroked="f">
                <v:textbox>
                  <w:txbxContent>
                    <w:p w:rsidR="0033777C" w:rsidRDefault="0033777C" w:rsidP="0033777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B82A7E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Coleman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A. </w:t>
                      </w:r>
                      <w:r w:rsidRPr="0033777C">
                        <w:rPr>
                          <w:sz w:val="18"/>
                          <w:szCs w:val="18"/>
                        </w:rPr>
                        <w:t>Young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Municipal Center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ab/>
                        <w:t>Phone 313-224-2733</w:t>
                      </w:r>
                      <w:r w:rsidRPr="0033777C">
                        <w:rPr>
                          <w:sz w:val="18"/>
                          <w:szCs w:val="18"/>
                        </w:rPr>
                        <w:t xml:space="preserve"> TTY:711</w:t>
                      </w:r>
                    </w:p>
                    <w:p w:rsidR="0033777C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 xml:space="preserve">2 Woodward Avenue, </w:t>
                      </w:r>
                      <w:r w:rsidR="007B1B98">
                        <w:rPr>
                          <w:sz w:val="18"/>
                          <w:szCs w:val="18"/>
                        </w:rPr>
                        <w:t>Fourth Floor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Fax 313-224-1467</w:t>
                      </w:r>
                    </w:p>
                    <w:p w:rsidR="00B82A7E" w:rsidRPr="0033777C" w:rsidRDefault="0033777C">
                      <w:pPr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Detroit, Michigan, 48226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www.detroitmi.gov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BB8701" w14:textId="77777777" w:rsidR="00B82A7E" w:rsidRDefault="00B82A7E"/>
    <w:p w14:paraId="4A36E178" w14:textId="77777777" w:rsidR="00B82A7E" w:rsidRDefault="00B82A7E"/>
    <w:p w14:paraId="36748399" w14:textId="4ABC7BA9" w:rsidR="00CE73FD" w:rsidRDefault="008D14FA" w:rsidP="00CE73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BOARD OF </w:t>
      </w:r>
      <w:r>
        <w:rPr>
          <w:rFonts w:ascii="Times New Roman" w:hAnsi="Times New Roman" w:cs="Times New Roman"/>
          <w:b/>
          <w:sz w:val="40"/>
          <w:szCs w:val="40"/>
        </w:rPr>
        <w:t>WRECKING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CONTRACTORS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EXAMINERS</w:t>
      </w:r>
      <w:r w:rsidR="00CE73FD" w:rsidRPr="00DC28FE">
        <w:rPr>
          <w:rFonts w:ascii="Times New Roman" w:hAnsi="Times New Roman" w:cs="Times New Roman"/>
          <w:b/>
          <w:sz w:val="40"/>
          <w:szCs w:val="40"/>
        </w:rPr>
        <w:t xml:space="preserve"> HEARING SCHEDULE </w:t>
      </w:r>
      <w:r w:rsidR="006E2255">
        <w:rPr>
          <w:rFonts w:ascii="Times New Roman" w:hAnsi="Times New Roman" w:cs="Times New Roman"/>
          <w:b/>
          <w:sz w:val="40"/>
          <w:szCs w:val="40"/>
        </w:rPr>
        <w:t>2022</w:t>
      </w:r>
      <w:r w:rsidR="00CE73FD" w:rsidRPr="00DA5916">
        <w:rPr>
          <w:rFonts w:ascii="Times New Roman" w:hAnsi="Times New Roman" w:cs="Times New Roman"/>
          <w:b/>
          <w:sz w:val="32"/>
          <w:szCs w:val="32"/>
        </w:rPr>
        <w:t>*</w:t>
      </w:r>
    </w:p>
    <w:p w14:paraId="2EE9579B" w14:textId="77777777" w:rsidR="00CE73FD" w:rsidRPr="00DC28FE" w:rsidRDefault="00CE73FD" w:rsidP="00CE73F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151C79F" w14:textId="47EF90B8" w:rsidR="00CE73FD" w:rsidRPr="00DC28FE" w:rsidRDefault="00CE73FD" w:rsidP="00CE73FD">
      <w:pPr>
        <w:jc w:val="center"/>
        <w:rPr>
          <w:rFonts w:ascii="Times New Roman" w:hAnsi="Times New Roman" w:cs="Times New Roman"/>
          <w:sz w:val="40"/>
          <w:szCs w:val="40"/>
        </w:rPr>
      </w:pPr>
      <w:r w:rsidRPr="00DC28FE">
        <w:rPr>
          <w:rFonts w:ascii="Times New Roman" w:hAnsi="Times New Roman" w:cs="Times New Roman"/>
          <w:sz w:val="40"/>
          <w:szCs w:val="40"/>
        </w:rPr>
        <w:t xml:space="preserve">FEBRUARY </w:t>
      </w:r>
      <w:r w:rsidR="008D14FA">
        <w:rPr>
          <w:rFonts w:ascii="Times New Roman" w:hAnsi="Times New Roman" w:cs="Times New Roman"/>
          <w:sz w:val="40"/>
          <w:szCs w:val="40"/>
        </w:rPr>
        <w:t>16</w:t>
      </w:r>
      <w:r w:rsidR="006E2255">
        <w:rPr>
          <w:rFonts w:ascii="Times New Roman" w:hAnsi="Times New Roman" w:cs="Times New Roman"/>
          <w:sz w:val="40"/>
          <w:szCs w:val="40"/>
        </w:rPr>
        <w:t>,</w:t>
      </w:r>
      <w:r w:rsidRPr="00DC28FE">
        <w:rPr>
          <w:rFonts w:ascii="Times New Roman" w:hAnsi="Times New Roman" w:cs="Times New Roman"/>
          <w:sz w:val="40"/>
          <w:szCs w:val="40"/>
        </w:rPr>
        <w:t xml:space="preserve"> 20</w:t>
      </w:r>
      <w:r>
        <w:rPr>
          <w:rFonts w:ascii="Times New Roman" w:hAnsi="Times New Roman" w:cs="Times New Roman"/>
          <w:sz w:val="40"/>
          <w:szCs w:val="40"/>
        </w:rPr>
        <w:t>2</w:t>
      </w:r>
      <w:r w:rsidR="006E2255">
        <w:rPr>
          <w:rFonts w:ascii="Times New Roman" w:hAnsi="Times New Roman" w:cs="Times New Roman"/>
          <w:sz w:val="40"/>
          <w:szCs w:val="40"/>
        </w:rPr>
        <w:t>2</w:t>
      </w:r>
    </w:p>
    <w:p w14:paraId="1A2B4A4B" w14:textId="514EC9C7" w:rsidR="00CE73FD" w:rsidRPr="00DC28FE" w:rsidRDefault="00CE73FD" w:rsidP="00CE73FD">
      <w:pPr>
        <w:jc w:val="center"/>
        <w:rPr>
          <w:rFonts w:ascii="Times New Roman" w:hAnsi="Times New Roman" w:cs="Times New Roman"/>
          <w:sz w:val="40"/>
          <w:szCs w:val="40"/>
        </w:rPr>
      </w:pPr>
      <w:r w:rsidRPr="00DC28FE">
        <w:rPr>
          <w:rFonts w:ascii="Times New Roman" w:hAnsi="Times New Roman" w:cs="Times New Roman"/>
          <w:sz w:val="40"/>
          <w:szCs w:val="40"/>
        </w:rPr>
        <w:t xml:space="preserve">APRIL </w:t>
      </w:r>
      <w:r w:rsidR="008D14FA">
        <w:rPr>
          <w:rFonts w:ascii="Times New Roman" w:hAnsi="Times New Roman" w:cs="Times New Roman"/>
          <w:sz w:val="40"/>
          <w:szCs w:val="40"/>
        </w:rPr>
        <w:t>20</w:t>
      </w:r>
      <w:r w:rsidRPr="00DC28FE">
        <w:rPr>
          <w:rFonts w:ascii="Times New Roman" w:hAnsi="Times New Roman" w:cs="Times New Roman"/>
          <w:sz w:val="40"/>
          <w:szCs w:val="40"/>
        </w:rPr>
        <w:t xml:space="preserve">, </w:t>
      </w:r>
      <w:r w:rsidR="006E2255" w:rsidRPr="00DC28FE">
        <w:rPr>
          <w:rFonts w:ascii="Times New Roman" w:hAnsi="Times New Roman" w:cs="Times New Roman"/>
          <w:sz w:val="40"/>
          <w:szCs w:val="40"/>
        </w:rPr>
        <w:t>20</w:t>
      </w:r>
      <w:r w:rsidR="006E2255">
        <w:rPr>
          <w:rFonts w:ascii="Times New Roman" w:hAnsi="Times New Roman" w:cs="Times New Roman"/>
          <w:sz w:val="40"/>
          <w:szCs w:val="40"/>
        </w:rPr>
        <w:t>22</w:t>
      </w:r>
    </w:p>
    <w:p w14:paraId="3B10B2BD" w14:textId="79CD5B28" w:rsidR="00CE73FD" w:rsidRPr="00DC28FE" w:rsidRDefault="00CE73FD" w:rsidP="00CE73FD">
      <w:pPr>
        <w:jc w:val="center"/>
        <w:rPr>
          <w:rFonts w:ascii="Times New Roman" w:hAnsi="Times New Roman" w:cs="Times New Roman"/>
          <w:sz w:val="40"/>
          <w:szCs w:val="40"/>
        </w:rPr>
      </w:pPr>
      <w:r w:rsidRPr="00DC28FE">
        <w:rPr>
          <w:rFonts w:ascii="Times New Roman" w:hAnsi="Times New Roman" w:cs="Times New Roman"/>
          <w:sz w:val="40"/>
          <w:szCs w:val="40"/>
        </w:rPr>
        <w:t xml:space="preserve">JUNE </w:t>
      </w:r>
      <w:r w:rsidR="008D14FA">
        <w:rPr>
          <w:rFonts w:ascii="Times New Roman" w:hAnsi="Times New Roman" w:cs="Times New Roman"/>
          <w:sz w:val="40"/>
          <w:szCs w:val="40"/>
        </w:rPr>
        <w:t>15</w:t>
      </w:r>
      <w:r w:rsidRPr="00DC28FE">
        <w:rPr>
          <w:rFonts w:ascii="Times New Roman" w:hAnsi="Times New Roman" w:cs="Times New Roman"/>
          <w:sz w:val="40"/>
          <w:szCs w:val="40"/>
        </w:rPr>
        <w:t xml:space="preserve">, </w:t>
      </w:r>
      <w:r w:rsidR="006E2255" w:rsidRPr="00DC28FE">
        <w:rPr>
          <w:rFonts w:ascii="Times New Roman" w:hAnsi="Times New Roman" w:cs="Times New Roman"/>
          <w:sz w:val="40"/>
          <w:szCs w:val="40"/>
        </w:rPr>
        <w:t>20</w:t>
      </w:r>
      <w:r w:rsidR="006E2255">
        <w:rPr>
          <w:rFonts w:ascii="Times New Roman" w:hAnsi="Times New Roman" w:cs="Times New Roman"/>
          <w:sz w:val="40"/>
          <w:szCs w:val="40"/>
        </w:rPr>
        <w:t>22</w:t>
      </w:r>
    </w:p>
    <w:p w14:paraId="150096BF" w14:textId="67D5441B" w:rsidR="00CE73FD" w:rsidRPr="00DC28FE" w:rsidRDefault="00CE73FD" w:rsidP="00CE73FD">
      <w:pPr>
        <w:jc w:val="center"/>
        <w:rPr>
          <w:rFonts w:ascii="Times New Roman" w:hAnsi="Times New Roman" w:cs="Times New Roman"/>
          <w:sz w:val="40"/>
          <w:szCs w:val="40"/>
        </w:rPr>
      </w:pPr>
      <w:r w:rsidRPr="00DC28FE">
        <w:rPr>
          <w:rFonts w:ascii="Times New Roman" w:hAnsi="Times New Roman" w:cs="Times New Roman"/>
          <w:sz w:val="40"/>
          <w:szCs w:val="40"/>
        </w:rPr>
        <w:t>AUGUST 1</w:t>
      </w:r>
      <w:r w:rsidR="008D14FA">
        <w:rPr>
          <w:rFonts w:ascii="Times New Roman" w:hAnsi="Times New Roman" w:cs="Times New Roman"/>
          <w:sz w:val="40"/>
          <w:szCs w:val="40"/>
        </w:rPr>
        <w:t>7</w:t>
      </w:r>
      <w:r w:rsidRPr="00DC28FE">
        <w:rPr>
          <w:rFonts w:ascii="Times New Roman" w:hAnsi="Times New Roman" w:cs="Times New Roman"/>
          <w:sz w:val="40"/>
          <w:szCs w:val="40"/>
        </w:rPr>
        <w:t xml:space="preserve">, </w:t>
      </w:r>
      <w:r w:rsidR="006E2255" w:rsidRPr="00DC28FE">
        <w:rPr>
          <w:rFonts w:ascii="Times New Roman" w:hAnsi="Times New Roman" w:cs="Times New Roman"/>
          <w:sz w:val="40"/>
          <w:szCs w:val="40"/>
        </w:rPr>
        <w:t>20</w:t>
      </w:r>
      <w:r w:rsidR="006E2255">
        <w:rPr>
          <w:rFonts w:ascii="Times New Roman" w:hAnsi="Times New Roman" w:cs="Times New Roman"/>
          <w:sz w:val="40"/>
          <w:szCs w:val="40"/>
        </w:rPr>
        <w:t>22</w:t>
      </w:r>
    </w:p>
    <w:p w14:paraId="73DAE592" w14:textId="2B2641DD" w:rsidR="00CE73FD" w:rsidRPr="00DC28FE" w:rsidRDefault="00CE73FD" w:rsidP="00CE73FD">
      <w:pPr>
        <w:jc w:val="center"/>
        <w:rPr>
          <w:rFonts w:ascii="Times New Roman" w:hAnsi="Times New Roman" w:cs="Times New Roman"/>
          <w:sz w:val="40"/>
          <w:szCs w:val="40"/>
        </w:rPr>
      </w:pPr>
      <w:r w:rsidRPr="00DC28FE">
        <w:rPr>
          <w:rFonts w:ascii="Times New Roman" w:hAnsi="Times New Roman" w:cs="Times New Roman"/>
          <w:sz w:val="40"/>
          <w:szCs w:val="40"/>
        </w:rPr>
        <w:t xml:space="preserve">OCTOBER </w:t>
      </w:r>
      <w:r w:rsidR="00BC78C5">
        <w:rPr>
          <w:rFonts w:ascii="Times New Roman" w:hAnsi="Times New Roman" w:cs="Times New Roman"/>
          <w:sz w:val="40"/>
          <w:szCs w:val="40"/>
        </w:rPr>
        <w:t>1</w:t>
      </w:r>
      <w:r w:rsidR="008D14FA">
        <w:rPr>
          <w:rFonts w:ascii="Times New Roman" w:hAnsi="Times New Roman" w:cs="Times New Roman"/>
          <w:sz w:val="40"/>
          <w:szCs w:val="40"/>
        </w:rPr>
        <w:t>9</w:t>
      </w:r>
      <w:r w:rsidRPr="00DC28FE">
        <w:rPr>
          <w:rFonts w:ascii="Times New Roman" w:hAnsi="Times New Roman" w:cs="Times New Roman"/>
          <w:sz w:val="40"/>
          <w:szCs w:val="40"/>
        </w:rPr>
        <w:t xml:space="preserve">, </w:t>
      </w:r>
      <w:r w:rsidR="006E2255" w:rsidRPr="00DC28FE">
        <w:rPr>
          <w:rFonts w:ascii="Times New Roman" w:hAnsi="Times New Roman" w:cs="Times New Roman"/>
          <w:sz w:val="40"/>
          <w:szCs w:val="40"/>
        </w:rPr>
        <w:t>20</w:t>
      </w:r>
      <w:r w:rsidR="006E2255">
        <w:rPr>
          <w:rFonts w:ascii="Times New Roman" w:hAnsi="Times New Roman" w:cs="Times New Roman"/>
          <w:sz w:val="40"/>
          <w:szCs w:val="40"/>
        </w:rPr>
        <w:t>22</w:t>
      </w:r>
    </w:p>
    <w:p w14:paraId="1183E15C" w14:textId="7E7F6E08" w:rsidR="00CE73FD" w:rsidRDefault="00CE73FD" w:rsidP="00CE73FD">
      <w:pPr>
        <w:jc w:val="center"/>
        <w:rPr>
          <w:rFonts w:ascii="Times New Roman" w:hAnsi="Times New Roman" w:cs="Times New Roman"/>
          <w:sz w:val="40"/>
          <w:szCs w:val="40"/>
        </w:rPr>
      </w:pPr>
      <w:r w:rsidRPr="00DC28FE">
        <w:rPr>
          <w:rFonts w:ascii="Times New Roman" w:hAnsi="Times New Roman" w:cs="Times New Roman"/>
          <w:sz w:val="40"/>
          <w:szCs w:val="40"/>
        </w:rPr>
        <w:t xml:space="preserve">DECEMBER </w:t>
      </w:r>
      <w:r w:rsidR="008D14FA">
        <w:rPr>
          <w:rFonts w:ascii="Times New Roman" w:hAnsi="Times New Roman" w:cs="Times New Roman"/>
          <w:sz w:val="40"/>
          <w:szCs w:val="40"/>
        </w:rPr>
        <w:t>21</w:t>
      </w:r>
      <w:r w:rsidRPr="00DC28FE">
        <w:rPr>
          <w:rFonts w:ascii="Times New Roman" w:hAnsi="Times New Roman" w:cs="Times New Roman"/>
          <w:sz w:val="40"/>
          <w:szCs w:val="40"/>
        </w:rPr>
        <w:t xml:space="preserve">, </w:t>
      </w:r>
      <w:r w:rsidR="006E2255" w:rsidRPr="00DC28FE">
        <w:rPr>
          <w:rFonts w:ascii="Times New Roman" w:hAnsi="Times New Roman" w:cs="Times New Roman"/>
          <w:sz w:val="40"/>
          <w:szCs w:val="40"/>
        </w:rPr>
        <w:t>20</w:t>
      </w:r>
      <w:r w:rsidR="006E2255">
        <w:rPr>
          <w:rFonts w:ascii="Times New Roman" w:hAnsi="Times New Roman" w:cs="Times New Roman"/>
          <w:sz w:val="40"/>
          <w:szCs w:val="40"/>
        </w:rPr>
        <w:t>22</w:t>
      </w:r>
    </w:p>
    <w:p w14:paraId="0B693D46" w14:textId="77777777" w:rsidR="00CE73FD" w:rsidRPr="00785F8F" w:rsidRDefault="00CE73FD" w:rsidP="00CE73F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F605868" w14:textId="5F384AB9" w:rsidR="00CE73FD" w:rsidRPr="00785F8F" w:rsidRDefault="00CE73FD" w:rsidP="00CE73FD">
      <w:pPr>
        <w:jc w:val="center"/>
        <w:rPr>
          <w:rFonts w:ascii="Times New Roman" w:hAnsi="Times New Roman" w:cs="Times New Roman"/>
          <w:sz w:val="32"/>
          <w:szCs w:val="32"/>
        </w:rPr>
      </w:pPr>
      <w:r w:rsidRPr="00785F8F">
        <w:rPr>
          <w:rFonts w:ascii="Times New Roman" w:hAnsi="Times New Roman" w:cs="Times New Roman"/>
          <w:sz w:val="32"/>
          <w:szCs w:val="32"/>
        </w:rPr>
        <w:t xml:space="preserve">HEARINGS HELD </w:t>
      </w:r>
      <w:r w:rsidR="00DA5916">
        <w:rPr>
          <w:rFonts w:ascii="Times New Roman" w:hAnsi="Times New Roman" w:cs="Times New Roman"/>
          <w:sz w:val="32"/>
          <w:szCs w:val="32"/>
        </w:rPr>
        <w:t>via Zoom</w:t>
      </w:r>
      <w:r w:rsidRPr="00785F8F">
        <w:rPr>
          <w:rFonts w:ascii="Times New Roman" w:hAnsi="Times New Roman" w:cs="Times New Roman"/>
          <w:sz w:val="32"/>
          <w:szCs w:val="32"/>
        </w:rPr>
        <w:t xml:space="preserve"> at </w:t>
      </w:r>
      <w:r>
        <w:rPr>
          <w:rFonts w:ascii="Times New Roman" w:hAnsi="Times New Roman" w:cs="Times New Roman"/>
          <w:sz w:val="32"/>
          <w:szCs w:val="32"/>
        </w:rPr>
        <w:t>1</w:t>
      </w:r>
      <w:r w:rsidR="008D14FA">
        <w:rPr>
          <w:rFonts w:ascii="Times New Roman" w:hAnsi="Times New Roman" w:cs="Times New Roman"/>
          <w:sz w:val="32"/>
          <w:szCs w:val="32"/>
        </w:rPr>
        <w:t xml:space="preserve"> p</w:t>
      </w:r>
      <w:r w:rsidRPr="00785F8F">
        <w:rPr>
          <w:rFonts w:ascii="Times New Roman" w:hAnsi="Times New Roman" w:cs="Times New Roman"/>
          <w:sz w:val="32"/>
          <w:szCs w:val="32"/>
        </w:rPr>
        <w:t>.m.</w:t>
      </w:r>
    </w:p>
    <w:p w14:paraId="0E2C6D8B" w14:textId="77777777" w:rsidR="00BC78C5" w:rsidRPr="00DA5916" w:rsidRDefault="00BC78C5" w:rsidP="00CE7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916">
        <w:rPr>
          <w:rFonts w:ascii="Times New Roman" w:hAnsi="Times New Roman" w:cs="Times New Roman"/>
          <w:sz w:val="28"/>
          <w:szCs w:val="28"/>
        </w:rPr>
        <w:t>*</w:t>
      </w:r>
      <w:r w:rsidR="00CE73FD" w:rsidRPr="00DA5916">
        <w:rPr>
          <w:rFonts w:ascii="Times New Roman" w:hAnsi="Times New Roman" w:cs="Times New Roman"/>
          <w:sz w:val="28"/>
          <w:szCs w:val="28"/>
        </w:rPr>
        <w:t>DATES ARE TENTATIVE AND SUBJECT TO CHANGE</w:t>
      </w:r>
    </w:p>
    <w:p w14:paraId="59732637" w14:textId="77777777" w:rsidR="00BC78C5" w:rsidRDefault="00BC78C5" w:rsidP="00CE73F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18DF914" w14:textId="24A447AD" w:rsidR="00B82A7E" w:rsidRDefault="00CE73FD" w:rsidP="00BC78C5">
      <w:pPr>
        <w:ind w:left="7920"/>
      </w:pPr>
      <w:r>
        <w:rPr>
          <w:rFonts w:ascii="Times New Roman" w:hAnsi="Times New Roman" w:cs="Times New Roman"/>
          <w:sz w:val="16"/>
          <w:szCs w:val="16"/>
        </w:rPr>
        <w:t xml:space="preserve">POSTED </w:t>
      </w:r>
      <w:r w:rsidR="006E2255">
        <w:rPr>
          <w:rFonts w:ascii="Times New Roman" w:hAnsi="Times New Roman" w:cs="Times New Roman"/>
          <w:sz w:val="16"/>
          <w:szCs w:val="16"/>
        </w:rPr>
        <w:t>12/</w:t>
      </w:r>
      <w:r w:rsidR="008D14FA">
        <w:rPr>
          <w:rFonts w:ascii="Times New Roman" w:hAnsi="Times New Roman" w:cs="Times New Roman"/>
          <w:sz w:val="16"/>
          <w:szCs w:val="16"/>
        </w:rPr>
        <w:t>17</w:t>
      </w:r>
      <w:r w:rsidR="006E2255">
        <w:rPr>
          <w:rFonts w:ascii="Times New Roman" w:hAnsi="Times New Roman" w:cs="Times New Roman"/>
          <w:sz w:val="16"/>
          <w:szCs w:val="16"/>
        </w:rPr>
        <w:t>/21</w:t>
      </w:r>
    </w:p>
    <w:sectPr w:rsidR="00B82A7E" w:rsidSect="00BC78C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CQhNLY0tLU3NLMyUdpeDU4uLM/DyQAsNaAHADG44sAAAA"/>
  </w:docVars>
  <w:rsids>
    <w:rsidRoot w:val="00B82A7E"/>
    <w:rsid w:val="00003EE3"/>
    <w:rsid w:val="001B1268"/>
    <w:rsid w:val="0033777C"/>
    <w:rsid w:val="003A358F"/>
    <w:rsid w:val="00424608"/>
    <w:rsid w:val="00641942"/>
    <w:rsid w:val="006E2255"/>
    <w:rsid w:val="007B1B98"/>
    <w:rsid w:val="008D14FA"/>
    <w:rsid w:val="00B82A7E"/>
    <w:rsid w:val="00BC78C5"/>
    <w:rsid w:val="00BF030B"/>
    <w:rsid w:val="00C74152"/>
    <w:rsid w:val="00CE73FD"/>
    <w:rsid w:val="00D005A0"/>
    <w:rsid w:val="00DA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B3B2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Deidranai Williams</cp:lastModifiedBy>
  <cp:revision>2</cp:revision>
  <cp:lastPrinted>2019-08-20T20:29:00Z</cp:lastPrinted>
  <dcterms:created xsi:type="dcterms:W3CDTF">2021-12-17T19:24:00Z</dcterms:created>
  <dcterms:modified xsi:type="dcterms:W3CDTF">2021-12-17T19:24:00Z</dcterms:modified>
</cp:coreProperties>
</file>