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2CDB" w14:textId="77777777" w:rsidR="007E47E1" w:rsidRPr="00321B7C" w:rsidRDefault="007E47E1" w:rsidP="007E47E1">
      <w:pPr>
        <w:rPr>
          <w:b/>
          <w:u w:val="single"/>
        </w:rPr>
      </w:pPr>
      <w:r w:rsidRPr="00321B7C">
        <w:rPr>
          <w:b/>
          <w:u w:val="single"/>
        </w:rPr>
        <w:t>D-ID Chronically Homeless Qualification Checklist</w:t>
      </w:r>
    </w:p>
    <w:p w14:paraId="46008FA5" w14:textId="77777777" w:rsidR="007E47E1" w:rsidRPr="00990FE0" w:rsidRDefault="007E47E1" w:rsidP="007E47E1">
      <w:r w:rsidRPr="00990FE0">
        <w:t>Checklist for Chronically Homeless for Detroit ID</w:t>
      </w:r>
    </w:p>
    <w:p w14:paraId="1E938EBA" w14:textId="77777777" w:rsidR="007E47E1" w:rsidRPr="00C31DB1" w:rsidRDefault="007E47E1" w:rsidP="007E47E1">
      <w:r>
        <w:rPr>
          <w:noProof/>
        </w:rPr>
        <w:drawing>
          <wp:inline distT="0" distB="0" distL="0" distR="0" wp14:anchorId="148CF71E" wp14:editId="7EF0F52A">
            <wp:extent cx="2133600" cy="1183005"/>
            <wp:effectExtent l="0" t="0" r="0" b="0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1DB1">
        <w:rPr>
          <w:noProof/>
        </w:rPr>
        <w:t xml:space="preserve">            </w:t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CFA4018" wp14:editId="2779D208">
            <wp:extent cx="1463040" cy="1371600"/>
            <wp:effectExtent l="0" t="0" r="0" b="0"/>
            <wp:docPr id="10" name="Picture 1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Pr="00C31DB1">
        <w:rPr>
          <w:noProof/>
        </w:rPr>
        <w:t xml:space="preserve">    </w:t>
      </w:r>
    </w:p>
    <w:p w14:paraId="1DD72A9F" w14:textId="77777777" w:rsidR="007E47E1" w:rsidRDefault="007E47E1" w:rsidP="007E47E1">
      <w:pPr>
        <w:rPr>
          <w:u w:val="single"/>
        </w:rPr>
      </w:pPr>
    </w:p>
    <w:p w14:paraId="628AE050" w14:textId="77777777" w:rsidR="007E47E1" w:rsidRPr="00C31DB1" w:rsidRDefault="007E47E1" w:rsidP="007E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</w:pPr>
      <w:r w:rsidRPr="00C31DB1">
        <w:t>Chronically Homeless Qualification Checklist</w:t>
      </w:r>
    </w:p>
    <w:p w14:paraId="04CC5301" w14:textId="77777777" w:rsidR="007E47E1" w:rsidRDefault="007E47E1" w:rsidP="007E47E1">
      <w:pPr>
        <w:rPr>
          <w:u w:val="single"/>
        </w:rPr>
      </w:pPr>
    </w:p>
    <w:p w14:paraId="2D98FD18" w14:textId="77777777" w:rsidR="007E47E1" w:rsidRPr="00C31DB1" w:rsidRDefault="007E47E1" w:rsidP="007E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C31DB1">
        <w:t>For Service Providers of currently or chronically homeless persons residing in the City of Detroit: Please fill out this checklist used to assure applicant meets Detroit ID Card program eligibility for a Discount Adult ID Card and fee of $10.</w:t>
      </w:r>
    </w:p>
    <w:p w14:paraId="6132503E" w14:textId="77777777" w:rsidR="007E47E1" w:rsidRPr="00C31DB1" w:rsidRDefault="007E47E1" w:rsidP="007E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C31DB1">
        <w:t>Attach this form to the Third-Party Certification Letter printed on your agency’s letterhead. Have your client bring the two forms to her/his appointment for the D-ID. The Third-Party Letter is NOT required if a case worker accompanies client to her/his D-ID appointment. This form is scanned and retained as part of the client’s D-ID application record for 2 years as required by the City of Detroit.</w:t>
      </w:r>
    </w:p>
    <w:p w14:paraId="623D4226" w14:textId="77777777" w:rsidR="007E47E1" w:rsidRDefault="007E47E1" w:rsidP="007E47E1">
      <w:pPr>
        <w:rPr>
          <w:u w:val="single"/>
        </w:rPr>
      </w:pPr>
    </w:p>
    <w:p w14:paraId="631F8DA9" w14:textId="77777777" w:rsidR="007E47E1" w:rsidRPr="00C31DB1" w:rsidRDefault="007E47E1" w:rsidP="007E47E1">
      <w:pPr>
        <w:rPr>
          <w:u w:val="single"/>
        </w:rPr>
      </w:pPr>
      <w:r w:rsidRPr="00C31DB1">
        <w:t>APPLICANT NAME:</w:t>
      </w:r>
      <w:r w:rsidRPr="00C31DB1">
        <w:rPr>
          <w:u w:val="single"/>
        </w:rPr>
        <w:t xml:space="preserve"> ________________________________________________________________</w:t>
      </w:r>
    </w:p>
    <w:p w14:paraId="4C8A6EC6" w14:textId="77777777" w:rsidR="007E47E1" w:rsidRPr="00C31DB1" w:rsidRDefault="007E47E1" w:rsidP="007E47E1">
      <w:pPr>
        <w:rPr>
          <w:u w:val="single"/>
        </w:rPr>
      </w:pPr>
      <w:r w:rsidRPr="00B81875">
        <w:t>HMIS # (if applicable)</w:t>
      </w:r>
      <w:r w:rsidRPr="00C31DB1">
        <w:rPr>
          <w:u w:val="single"/>
        </w:rPr>
        <w:t xml:space="preserve"> ________________________________________________________________</w:t>
      </w:r>
    </w:p>
    <w:p w14:paraId="75C88EB9" w14:textId="77777777" w:rsidR="007E47E1" w:rsidRPr="00B81875" w:rsidRDefault="007E47E1" w:rsidP="007E47E1">
      <w:r w:rsidRPr="00B81875">
        <w:t>Applicant’s Current or Chronically Homelessness Status</w:t>
      </w:r>
    </w:p>
    <w:p w14:paraId="2A184585" w14:textId="77777777" w:rsidR="007E47E1" w:rsidRPr="00C31DB1" w:rsidRDefault="007E47E1" w:rsidP="007E47E1">
      <w:r w:rsidRPr="00C31DB1">
        <w:t>The U.S. Department of Housing and Urban Development (HUD) defines a Chronically Homeless person as an unaccompanied homeless person (a single homeless person who is alone and is not part of a homeless family and not accompanied by children); who has had four (4) episodes of homelessness in the last three [3] years). “Homeless” is defined as “… sleeping in a place not meant for human habitation (</w:t>
      </w:r>
      <w:proofErr w:type="gramStart"/>
      <w:r w:rsidRPr="00C31DB1">
        <w:t>e.g.</w:t>
      </w:r>
      <w:proofErr w:type="gramEnd"/>
      <w:r w:rsidRPr="00C31DB1">
        <w:t xml:space="preserve"> living on the streets OR living in a homeless emergency shelter).</w:t>
      </w:r>
    </w:p>
    <w:p w14:paraId="002FD1F7" w14:textId="77777777" w:rsidR="007E47E1" w:rsidRPr="00B81875" w:rsidRDefault="007E47E1" w:rsidP="007E47E1">
      <w:r w:rsidRPr="00B81875">
        <w:t>□ Applicant is a currently homeless or chronically homeless resident of Detroit, MI.</w:t>
      </w:r>
    </w:p>
    <w:p w14:paraId="4596B19E" w14:textId="77777777" w:rsidR="007E47E1" w:rsidRPr="00C31DB1" w:rsidRDefault="007E47E1" w:rsidP="007E47E1">
      <w:pPr>
        <w:rPr>
          <w:u w:val="single"/>
        </w:rPr>
      </w:pPr>
      <w:r w:rsidRPr="00C31DB1">
        <w:t>Staff Name:</w:t>
      </w:r>
      <w:r w:rsidRPr="00C31DB1">
        <w:rPr>
          <w:u w:val="single"/>
        </w:rPr>
        <w:t xml:space="preserve"> _________________________________________________________________________</w:t>
      </w:r>
    </w:p>
    <w:p w14:paraId="4128DFC7" w14:textId="77777777" w:rsidR="007E47E1" w:rsidRPr="00C31DB1" w:rsidRDefault="007E47E1" w:rsidP="007E47E1">
      <w:pPr>
        <w:rPr>
          <w:u w:val="single"/>
        </w:rPr>
      </w:pPr>
      <w:r w:rsidRPr="00C31DB1">
        <w:t>Staff Title:</w:t>
      </w:r>
      <w:r w:rsidRPr="00C31DB1">
        <w:rPr>
          <w:u w:val="single"/>
        </w:rPr>
        <w:t xml:space="preserve"> __________________________________________________________________________</w:t>
      </w:r>
    </w:p>
    <w:p w14:paraId="581DB44D" w14:textId="77777777" w:rsidR="007E47E1" w:rsidRPr="00C31DB1" w:rsidRDefault="007E47E1" w:rsidP="007E47E1">
      <w:pPr>
        <w:rPr>
          <w:u w:val="single"/>
        </w:rPr>
      </w:pPr>
      <w:r w:rsidRPr="00C31DB1">
        <w:t>Signature:</w:t>
      </w:r>
      <w:r w:rsidRPr="00C31DB1">
        <w:rPr>
          <w:u w:val="single"/>
        </w:rPr>
        <w:t xml:space="preserve"> ___________________________________________________________________________</w:t>
      </w:r>
    </w:p>
    <w:p w14:paraId="069AD41B" w14:textId="77777777" w:rsidR="007E47E1" w:rsidRPr="00C31DB1" w:rsidRDefault="007E47E1" w:rsidP="007E47E1">
      <w:pPr>
        <w:rPr>
          <w:u w:val="single"/>
        </w:rPr>
      </w:pPr>
      <w:r w:rsidRPr="00C31DB1">
        <w:t>Phone/Email:</w:t>
      </w:r>
      <w:r w:rsidRPr="00C31DB1">
        <w:rPr>
          <w:u w:val="single"/>
        </w:rPr>
        <w:t xml:space="preserve"> ________________________________________________________________________</w:t>
      </w:r>
    </w:p>
    <w:p w14:paraId="7CC7B306" w14:textId="77777777" w:rsidR="007E47E1" w:rsidRPr="00C31DB1" w:rsidRDefault="007E47E1" w:rsidP="007E47E1">
      <w:pPr>
        <w:rPr>
          <w:u w:val="single"/>
        </w:rPr>
      </w:pPr>
      <w:r w:rsidRPr="00C31DB1">
        <w:lastRenderedPageBreak/>
        <w:t>Organization/address</w:t>
      </w:r>
      <w:r w:rsidRPr="00C31DB1">
        <w:rPr>
          <w:u w:val="single"/>
        </w:rPr>
        <w:t xml:space="preserve"> __________________________________________________________________</w:t>
      </w:r>
    </w:p>
    <w:p w14:paraId="142BD542" w14:textId="77777777" w:rsidR="007E47E1" w:rsidRPr="00C31DB1" w:rsidRDefault="007E47E1" w:rsidP="007E47E1">
      <w:pPr>
        <w:rPr>
          <w:u w:val="single"/>
        </w:rPr>
      </w:pPr>
      <w:r w:rsidRPr="00C31DB1">
        <w:rPr>
          <w:u w:val="single"/>
        </w:rPr>
        <w:t>_____________________________________________________________________________________</w:t>
      </w:r>
    </w:p>
    <w:p w14:paraId="70A103FD" w14:textId="77777777" w:rsidR="007E47E1" w:rsidRPr="00C31DB1" w:rsidRDefault="007E47E1" w:rsidP="007E47E1">
      <w:pPr>
        <w:rPr>
          <w:u w:val="single"/>
        </w:rPr>
      </w:pPr>
      <w:r w:rsidRPr="00C31DB1">
        <w:rPr>
          <w:u w:val="single"/>
        </w:rPr>
        <w:t>_____________________________________________________________________________________</w:t>
      </w:r>
    </w:p>
    <w:p w14:paraId="6C22F7E5" w14:textId="77777777" w:rsidR="007E47E1" w:rsidRPr="00C31DB1" w:rsidRDefault="007E47E1" w:rsidP="007E47E1">
      <w:pPr>
        <w:rPr>
          <w:u w:val="single"/>
        </w:rPr>
      </w:pPr>
      <w:r w:rsidRPr="00C31DB1">
        <w:t>Date:</w:t>
      </w:r>
      <w:r w:rsidRPr="00C31DB1">
        <w:rPr>
          <w:u w:val="single"/>
        </w:rPr>
        <w:t xml:space="preserve"> ______________________________________________________________________________</w:t>
      </w:r>
    </w:p>
    <w:p w14:paraId="7AA34BAB" w14:textId="77777777" w:rsidR="00B2414E" w:rsidRDefault="00B2414E"/>
    <w:sectPr w:rsidR="00B2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E1"/>
    <w:rsid w:val="007E47E1"/>
    <w:rsid w:val="0084560B"/>
    <w:rsid w:val="00B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BE2E"/>
  <w15:chartTrackingRefBased/>
  <w15:docId w15:val="{34820B14-5446-4A75-98B0-21CEBDA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Grant</dc:creator>
  <cp:keywords/>
  <dc:description/>
  <cp:lastModifiedBy>Gabrielle Grant</cp:lastModifiedBy>
  <cp:revision>1</cp:revision>
  <dcterms:created xsi:type="dcterms:W3CDTF">2021-10-25T17:17:00Z</dcterms:created>
  <dcterms:modified xsi:type="dcterms:W3CDTF">2021-10-25T17:18:00Z</dcterms:modified>
</cp:coreProperties>
</file>