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9F" w:rsidRDefault="00A62707">
      <w:pPr>
        <w:rPr>
          <w:rStyle w:val="yshortcuts"/>
          <w:rFonts w:ascii="Helvetica" w:hAnsi="Helvetica" w:cs="Helvetica"/>
          <w:color w:val="454545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-254000</wp:posOffset>
            </wp:positionV>
            <wp:extent cx="887095" cy="787400"/>
            <wp:effectExtent l="0" t="0" r="8255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-70485</wp:posOffset>
            </wp:positionV>
            <wp:extent cx="2133600" cy="363220"/>
            <wp:effectExtent l="0" t="0" r="0" b="0"/>
            <wp:wrapNone/>
            <wp:docPr id="3" name="Picture 196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A62707" w:rsidP="00BD6277">
      <w:pP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59055</wp:posOffset>
            </wp:positionV>
            <wp:extent cx="1356995" cy="584835"/>
            <wp:effectExtent l="0" t="0" r="0" b="5715"/>
            <wp:wrapNone/>
            <wp:docPr id="4" name="Picture 4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617E9F" w:rsidP="00546556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</w:p>
    <w:p w:rsidR="00617E9F" w:rsidRDefault="000D4185" w:rsidP="00F225C0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>20</w:t>
      </w:r>
      <w:r w:rsidR="00375267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>20</w:t>
      </w:r>
      <w:r w:rsidR="00617E9F" w:rsidRPr="00BD6277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Detroit </w:t>
      </w:r>
      <w:smartTag w:uri="urn:schemas-microsoft-com:office:smarttags" w:element="stockticker">
        <w:r w:rsidR="00617E9F" w:rsidRPr="00BD6277">
          <w:rPr>
            <w:rStyle w:val="yshortcuts"/>
            <w:rFonts w:ascii="Helvetica" w:hAnsi="Helvetica" w:cs="Helvetica"/>
            <w:b/>
            <w:bCs/>
            <w:color w:val="454545"/>
            <w:sz w:val="28"/>
            <w:szCs w:val="28"/>
            <w:u w:val="single"/>
            <w:shd w:val="clear" w:color="auto" w:fill="FFFFFF"/>
          </w:rPr>
          <w:t>CERT</w:t>
        </w:r>
      </w:smartTag>
      <w:r w:rsidR="002E1255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Training Schedule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074"/>
        <w:gridCol w:w="1170"/>
        <w:gridCol w:w="1170"/>
        <w:gridCol w:w="1350"/>
        <w:gridCol w:w="1260"/>
      </w:tblGrid>
      <w:tr w:rsidR="00617E9F" w:rsidRPr="000C64B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17E9F" w:rsidRPr="000C64BE" w:rsidRDefault="008E19F8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Fire Training Academy</w:t>
            </w:r>
          </w:p>
        </w:tc>
        <w:tc>
          <w:tcPr>
            <w:tcW w:w="1170" w:type="dxa"/>
          </w:tcPr>
          <w:p w:rsidR="00617E9F" w:rsidRPr="000C64BE" w:rsidRDefault="00617E9F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</w:tcPr>
          <w:p w:rsidR="00617E9F" w:rsidRPr="000C64BE" w:rsidRDefault="00617E9F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617E9F" w:rsidRPr="000C64BE" w:rsidRDefault="00617E9F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29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17E9F" w:rsidRPr="000C64BE" w:rsidRDefault="008E19F8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Training Academy</w:t>
            </w:r>
          </w:p>
        </w:tc>
        <w:tc>
          <w:tcPr>
            <w:tcW w:w="1170" w:type="dxa"/>
          </w:tcPr>
          <w:p w:rsidR="00617E9F" w:rsidRPr="000C64BE" w:rsidRDefault="00375267" w:rsidP="0037526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16</w:t>
            </w:r>
          </w:p>
        </w:tc>
        <w:tc>
          <w:tcPr>
            <w:tcW w:w="117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17</w:t>
            </w:r>
          </w:p>
        </w:tc>
        <w:tc>
          <w:tcPr>
            <w:tcW w:w="135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18</w:t>
            </w:r>
          </w:p>
        </w:tc>
        <w:tc>
          <w:tcPr>
            <w:tcW w:w="1260" w:type="dxa"/>
          </w:tcPr>
          <w:p w:rsidR="00617E9F" w:rsidRPr="000C64BE" w:rsidRDefault="00375267" w:rsidP="0037526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25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17E9F" w:rsidRPr="000C64BE" w:rsidRDefault="008E19F8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Training Academy</w:t>
            </w:r>
          </w:p>
        </w:tc>
        <w:tc>
          <w:tcPr>
            <w:tcW w:w="117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17</w:t>
            </w:r>
          </w:p>
        </w:tc>
        <w:tc>
          <w:tcPr>
            <w:tcW w:w="117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18</w:t>
            </w:r>
          </w:p>
        </w:tc>
        <w:tc>
          <w:tcPr>
            <w:tcW w:w="135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19</w:t>
            </w:r>
          </w:p>
        </w:tc>
        <w:tc>
          <w:tcPr>
            <w:tcW w:w="1260" w:type="dxa"/>
          </w:tcPr>
          <w:p w:rsidR="00375267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26</w:t>
            </w:r>
          </w:p>
        </w:tc>
      </w:tr>
      <w:tr w:rsidR="00375267" w:rsidRPr="000C64BE">
        <w:tc>
          <w:tcPr>
            <w:tcW w:w="744" w:type="dxa"/>
          </w:tcPr>
          <w:p w:rsidR="00375267" w:rsidRDefault="00375267" w:rsidP="000D418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75267" w:rsidRDefault="008E19F8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Training Academy</w:t>
            </w:r>
          </w:p>
        </w:tc>
        <w:tc>
          <w:tcPr>
            <w:tcW w:w="117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12</w:t>
            </w:r>
          </w:p>
        </w:tc>
        <w:tc>
          <w:tcPr>
            <w:tcW w:w="117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13</w:t>
            </w:r>
          </w:p>
        </w:tc>
        <w:tc>
          <w:tcPr>
            <w:tcW w:w="135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14</w:t>
            </w:r>
          </w:p>
        </w:tc>
        <w:tc>
          <w:tcPr>
            <w:tcW w:w="126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21</w:t>
            </w:r>
          </w:p>
        </w:tc>
      </w:tr>
    </w:tbl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8246ED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7620</wp:posOffset>
                </wp:positionV>
                <wp:extent cx="2796540" cy="3238500"/>
                <wp:effectExtent l="0" t="0" r="2286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CLASS LOCATIONS:</w:t>
                            </w:r>
                          </w:p>
                          <w:p w:rsidR="00375267" w:rsidRDefault="00C54F37" w:rsidP="00375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Detroit </w:t>
                            </w:r>
                            <w:r w:rsidR="00E407A5"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</w:rPr>
                              <w:t>ire Training Academy</w:t>
                            </w:r>
                          </w:p>
                          <w:p w:rsidR="00C54F37" w:rsidRDefault="00C54F37" w:rsidP="00375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10200 Erwin Ave, Detroit, MI</w:t>
                            </w:r>
                          </w:p>
                          <w:p w:rsidR="00617E9F" w:rsidRPr="00BD6277" w:rsidRDefault="000D4185" w:rsidP="00D24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313-596-1742</w:t>
                            </w:r>
                            <w:r w:rsidR="000B6C7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or 313-596-1284</w:t>
                            </w:r>
                          </w:p>
                          <w:p w:rsidR="00617E9F" w:rsidRDefault="00617E9F" w:rsidP="00BD62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617E9F" w:rsidRDefault="00617E9F" w:rsidP="00546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TO REGISTER</w:t>
                            </w:r>
                            <w:r w:rsidRPr="00BD627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2E1255" w:rsidRPr="00BD6277" w:rsidRDefault="002E1255" w:rsidP="005465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24548" w:rsidRPr="00D24548" w:rsidRDefault="00617E9F" w:rsidP="00537C1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D24548">
                              <w:rPr>
                                <w:b/>
                                <w:bCs/>
                              </w:rPr>
                              <w:t xml:space="preserve">By </w:t>
                            </w:r>
                            <w:r w:rsidR="00D24548" w:rsidRPr="00D24548">
                              <w:rPr>
                                <w:b/>
                                <w:bCs/>
                              </w:rPr>
                              <w:t>Email</w:t>
                            </w:r>
                            <w:r w:rsidRPr="00D2454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8" w:history="1">
                              <w:r w:rsidR="00D24548" w:rsidRPr="00555427">
                                <w:rPr>
                                  <w:rStyle w:val="Hyperlink"/>
                                  <w:b/>
                                  <w:bCs/>
                                </w:rPr>
                                <w:t>Brownro@detroitmi.gov</w:t>
                              </w:r>
                            </w:hyperlink>
                          </w:p>
                          <w:p w:rsidR="00617E9F" w:rsidRPr="002E1255" w:rsidRDefault="00D24548" w:rsidP="00537C1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617E9F" w:rsidRPr="00D24548">
                              <w:rPr>
                                <w:b/>
                                <w:bCs/>
                              </w:rPr>
                              <w:t>y Mail:</w:t>
                            </w:r>
                          </w:p>
                          <w:p w:rsidR="00617E9F" w:rsidRPr="00BD6277" w:rsidRDefault="00617E9F" w:rsidP="000B6C74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 Office of Homeland Security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smartTag w:uri="urn:schemas-microsoft-com:office:smarttags" w:element="stockticker">
                              <w:r w:rsidRPr="00BD6277">
                                <w:t>CERT</w:t>
                              </w:r>
                            </w:smartTag>
                            <w:r w:rsidRPr="00BD6277">
                              <w:t xml:space="preserve"> Training Coordinator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City of Detroit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13331 Lyndon Road</w:t>
                            </w:r>
                          </w:p>
                          <w:p w:rsidR="00617E9F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Detroit, MI 48227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.6pt;width:220.2pt;height:2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" strokeweight=".5pt">
                <v:textbox>
                  <w:txbxContent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CLASS LOCATIONS:</w:t>
                      </w:r>
                    </w:p>
                    <w:p w:rsidR="00375267" w:rsidRDefault="00C54F37" w:rsidP="003752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Detroit </w:t>
                      </w:r>
                      <w:r w:rsidR="00E407A5">
                        <w:rPr>
                          <w:b/>
                          <w:bCs/>
                        </w:rPr>
                        <w:t>F</w:t>
                      </w:r>
                      <w:r>
                        <w:rPr>
                          <w:b/>
                          <w:bCs/>
                        </w:rPr>
                        <w:t>ire Training Academy</w:t>
                      </w:r>
                    </w:p>
                    <w:p w:rsidR="00C54F37" w:rsidRDefault="00C54F37" w:rsidP="003752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10200 Erwin Ave, Detroit, MI</w:t>
                      </w:r>
                    </w:p>
                    <w:p w:rsidR="00617E9F" w:rsidRPr="00BD6277" w:rsidRDefault="000D4185" w:rsidP="00D24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313-596-1742</w:t>
                      </w:r>
                      <w:r w:rsidR="000B6C74">
                        <w:rPr>
                          <w:b/>
                          <w:bCs/>
                          <w:i/>
                          <w:iCs/>
                        </w:rPr>
                        <w:t xml:space="preserve"> or 313-596-1284</w:t>
                      </w:r>
                    </w:p>
                    <w:p w:rsidR="00617E9F" w:rsidRDefault="00617E9F" w:rsidP="00BD6277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:rsidR="00617E9F" w:rsidRDefault="00617E9F" w:rsidP="005465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TO REGISTER</w:t>
                      </w:r>
                      <w:r w:rsidRPr="00BD6277">
                        <w:rPr>
                          <w:b/>
                          <w:bCs/>
                        </w:rPr>
                        <w:t>:</w:t>
                      </w:r>
                    </w:p>
                    <w:p w:rsidR="002E1255" w:rsidRPr="00BD6277" w:rsidRDefault="002E1255" w:rsidP="00546556">
                      <w:pPr>
                        <w:spacing w:after="0" w:line="240" w:lineRule="auto"/>
                        <w:jc w:val="center"/>
                      </w:pPr>
                    </w:p>
                    <w:p w:rsidR="00D24548" w:rsidRPr="00D24548" w:rsidRDefault="00617E9F" w:rsidP="00537C1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D24548">
                        <w:rPr>
                          <w:b/>
                          <w:bCs/>
                        </w:rPr>
                        <w:t xml:space="preserve">By </w:t>
                      </w:r>
                      <w:r w:rsidR="00D24548" w:rsidRPr="00D24548">
                        <w:rPr>
                          <w:b/>
                          <w:bCs/>
                        </w:rPr>
                        <w:t>Email</w:t>
                      </w:r>
                      <w:r w:rsidRPr="00D24548">
                        <w:rPr>
                          <w:b/>
                          <w:bCs/>
                        </w:rPr>
                        <w:t xml:space="preserve">: </w:t>
                      </w:r>
                      <w:hyperlink r:id="rId9" w:history="1">
                        <w:r w:rsidR="00D24548" w:rsidRPr="00555427">
                          <w:rPr>
                            <w:rStyle w:val="Hyperlink"/>
                            <w:b/>
                            <w:bCs/>
                          </w:rPr>
                          <w:t>Brownro@detroitmi.gov</w:t>
                        </w:r>
                      </w:hyperlink>
                    </w:p>
                    <w:p w:rsidR="00617E9F" w:rsidRPr="002E1255" w:rsidRDefault="00D24548" w:rsidP="00537C1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="00617E9F" w:rsidRPr="00D24548">
                        <w:rPr>
                          <w:b/>
                          <w:bCs/>
                        </w:rPr>
                        <w:t>y Mail:</w:t>
                      </w:r>
                    </w:p>
                    <w:p w:rsidR="00617E9F" w:rsidRPr="00BD6277" w:rsidRDefault="00617E9F" w:rsidP="000B6C74">
                      <w:pPr>
                        <w:spacing w:after="0" w:line="240" w:lineRule="auto"/>
                        <w:jc w:val="center"/>
                      </w:pPr>
                      <w:r w:rsidRPr="00BD6277">
                        <w:t>Detroit Office of Homeland Security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smartTag w:uri="urn:schemas-microsoft-com:office:smarttags" w:element="stockticker">
                        <w:r w:rsidRPr="00BD6277">
                          <w:t>CERT</w:t>
                        </w:r>
                      </w:smartTag>
                      <w:r w:rsidRPr="00BD6277">
                        <w:t xml:space="preserve"> Training Coordinator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City of Detroit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13331 Lyndon Road</w:t>
                      </w:r>
                    </w:p>
                    <w:p w:rsidR="00617E9F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Detroit, MI 48227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8246ED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1862774</wp:posOffset>
                </wp:positionH>
                <wp:positionV relativeFrom="paragraph">
                  <wp:posOffset>9207</wp:posOffset>
                </wp:positionV>
                <wp:extent cx="342900" cy="3306445"/>
                <wp:effectExtent l="9525" t="9525" r="825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290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7D738B" w:rsidRDefault="00617E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38B">
                              <w:rPr>
                                <w:b/>
                                <w:bCs/>
                              </w:rPr>
                              <w:t xml:space="preserve">Cut along center line and keep this half as a </w:t>
                            </w:r>
                            <w:r w:rsidRPr="007D738B">
                              <w:rPr>
                                <w:b/>
                                <w:bCs/>
                                <w:u w:val="single"/>
                              </w:rPr>
                              <w:t>Reminder</w:t>
                            </w:r>
                            <w:r w:rsidRPr="007D738B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6.7pt;margin-top:.7pt;width:27pt;height:260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" strokeweight=".5pt">
                <v:textbox>
                  <w:txbxContent>
                    <w:p w:rsidR="00617E9F" w:rsidRPr="007D738B" w:rsidRDefault="00617E9F">
                      <w:pPr>
                        <w:rPr>
                          <w:b/>
                          <w:bCs/>
                        </w:rPr>
                      </w:pPr>
                      <w:r w:rsidRPr="007D738B">
                        <w:rPr>
                          <w:b/>
                          <w:bCs/>
                        </w:rPr>
                        <w:t xml:space="preserve">Cut along center line and keep this half as a </w:t>
                      </w:r>
                      <w:r w:rsidRPr="007D738B">
                        <w:rPr>
                          <w:b/>
                          <w:bCs/>
                          <w:u w:val="single"/>
                        </w:rPr>
                        <w:t>Reminder</w:t>
                      </w:r>
                      <w:r w:rsidRPr="007D738B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3175</wp:posOffset>
            </wp:positionV>
            <wp:extent cx="2133600" cy="363220"/>
            <wp:effectExtent l="0" t="0" r="0" b="0"/>
            <wp:wrapNone/>
            <wp:docPr id="7" name="Picture 7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B52CBA" wp14:editId="3381974A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887095" cy="787400"/>
            <wp:effectExtent l="19050" t="19050" r="27305" b="1270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56995" cy="584835"/>
            <wp:effectExtent l="0" t="0" r="0" b="5715"/>
            <wp:wrapNone/>
            <wp:docPr id="9" name="Picture 7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0D4185" w:rsidP="00546556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20</w:t>
      </w:r>
      <w:r w:rsidR="00375267">
        <w:rPr>
          <w:b/>
          <w:bCs/>
          <w:sz w:val="36"/>
          <w:szCs w:val="36"/>
        </w:rPr>
        <w:t>20</w:t>
      </w:r>
    </w:p>
    <w:p w:rsidR="006B6673" w:rsidRPr="006B6673" w:rsidRDefault="006B6673" w:rsidP="006B6673">
      <w:pPr>
        <w:spacing w:after="0" w:line="240" w:lineRule="auto"/>
        <w:rPr>
          <w:b/>
          <w:bCs/>
          <w:sz w:val="16"/>
          <w:szCs w:val="16"/>
        </w:rPr>
      </w:pPr>
    </w:p>
    <w:p w:rsidR="00617E9F" w:rsidRPr="00417BD7" w:rsidRDefault="00617E9F" w:rsidP="00546556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17BD7">
        <w:rPr>
          <w:b/>
          <w:bCs/>
          <w:sz w:val="36"/>
          <w:szCs w:val="36"/>
          <w:u w:val="single"/>
        </w:rPr>
        <w:t xml:space="preserve">Detroit </w:t>
      </w:r>
      <w:smartTag w:uri="urn:schemas-microsoft-com:office:smarttags" w:element="stockticker">
        <w:r w:rsidRPr="00417BD7">
          <w:rPr>
            <w:b/>
            <w:bCs/>
            <w:sz w:val="36"/>
            <w:szCs w:val="36"/>
            <w:u w:val="single"/>
          </w:rPr>
          <w:t>CERT</w:t>
        </w:r>
      </w:smartTag>
      <w:r w:rsidRPr="00417BD7">
        <w:rPr>
          <w:b/>
          <w:bCs/>
          <w:sz w:val="36"/>
          <w:szCs w:val="36"/>
          <w:u w:val="single"/>
        </w:rPr>
        <w:t xml:space="preserve"> Training Registration Form</w:t>
      </w:r>
    </w:p>
    <w:p w:rsidR="00617E9F" w:rsidRDefault="00B329FD" w:rsidP="00BD6277">
      <w:pPr>
        <w:spacing w:after="0" w:line="240" w:lineRule="auto"/>
      </w:pPr>
      <w:r w:rsidRPr="006B6673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999490" cy="2603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73" w:rsidRPr="00375267" w:rsidRDefault="006B6673">
                            <w:pPr>
                              <w:rPr>
                                <w:b/>
                              </w:rPr>
                            </w:pPr>
                            <w:r w:rsidRPr="00375267">
                              <w:rPr>
                                <w:b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6pt;margin-top:9.75pt;width:78.7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xJQIAAEw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">
                <v:textbox>
                  <w:txbxContent>
                    <w:p w:rsidR="006B6673" w:rsidRPr="00375267" w:rsidRDefault="006B6673">
                      <w:pPr>
                        <w:rPr>
                          <w:b/>
                        </w:rPr>
                      </w:pPr>
                      <w:r w:rsidRPr="00375267">
                        <w:rPr>
                          <w:b/>
                        </w:rPr>
                        <w:t>PLEASE PRINT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673" w:rsidRDefault="006B6673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B329FD" w:rsidRDefault="00B329FD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 w:rsidRPr="00BD6277">
        <w:t>Date</w:t>
      </w:r>
      <w:r w:rsidRPr="00BD6277">
        <w:tab/>
        <w:t>_________________</w:t>
      </w:r>
      <w:r w:rsidR="006B6673">
        <w:t>________</w:t>
      </w:r>
      <w:r>
        <w:t>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>
        <w:t xml:space="preserve">Name </w:t>
      </w:r>
      <w:r>
        <w:tab/>
        <w:t>_________</w:t>
      </w:r>
      <w:r w:rsidRPr="00BD6277">
        <w:t>_______________________________________</w:t>
      </w:r>
    </w:p>
    <w:p w:rsidR="00617E9F" w:rsidRDefault="006B6673" w:rsidP="00BD6277">
      <w:pPr>
        <w:spacing w:after="0" w:line="240" w:lineRule="auto"/>
      </w:pPr>
      <w:r>
        <w:t xml:space="preserve">              </w:t>
      </w:r>
      <w:r>
        <w:tab/>
        <w:t>First Name</w:t>
      </w:r>
      <w:r>
        <w:tab/>
      </w:r>
      <w:r>
        <w:tab/>
      </w:r>
      <w:r>
        <w:tab/>
        <w:t>Last</w:t>
      </w:r>
      <w:r w:rsidR="00617E9F" w:rsidRPr="00BD6277">
        <w:t xml:space="preserve"> Name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Address </w:t>
      </w:r>
      <w:r w:rsidRPr="00BD6277">
        <w:t>__________________</w:t>
      </w:r>
      <w:r>
        <w:t>______________________</w:t>
      </w:r>
      <w:r w:rsidR="00417BD7">
        <w:t>_</w:t>
      </w:r>
      <w:r>
        <w:t>_______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City </w:t>
      </w:r>
      <w:r>
        <w:tab/>
        <w:t>____________________</w:t>
      </w:r>
      <w:r w:rsidRPr="00BD6277">
        <w:t xml:space="preserve">__ State </w:t>
      </w:r>
      <w:r w:rsidR="006B6673">
        <w:rPr>
          <w:u w:val="single"/>
        </w:rPr>
        <w:t>MI</w:t>
      </w:r>
      <w:r>
        <w:t xml:space="preserve">   ZIP __</w:t>
      </w:r>
      <w:r w:rsidR="006B6673">
        <w:t>______</w:t>
      </w:r>
      <w:r w:rsidR="00417BD7">
        <w:t>_</w:t>
      </w:r>
      <w:r w:rsidR="006B6673">
        <w:t>_</w:t>
      </w:r>
      <w:r>
        <w:t>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>PHONE (HOME) ___________________ (</w:t>
      </w:r>
      <w:smartTag w:uri="urn:schemas-microsoft-com:office:smarttags" w:element="stockticker">
        <w:r>
          <w:t>CELL</w:t>
        </w:r>
      </w:smartTag>
      <w:r>
        <w:t>) _________</w:t>
      </w:r>
      <w:r w:rsidR="006B6673">
        <w:t>__</w:t>
      </w:r>
      <w:r>
        <w:t>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 w:rsidRPr="00BD6277">
        <w:t>EMAIL</w:t>
      </w:r>
      <w:r w:rsidRPr="00BD6277">
        <w:tab/>
        <w:t>__________________</w:t>
      </w:r>
      <w:r>
        <w:t>___________@__________. _</w:t>
      </w:r>
      <w:r w:rsidR="00417BD7">
        <w:t>__</w:t>
      </w:r>
      <w:r>
        <w:t xml:space="preserve">____ </w:t>
      </w:r>
    </w:p>
    <w:p w:rsidR="006B6673" w:rsidRDefault="006B6673" w:rsidP="00BD6277">
      <w:pPr>
        <w:spacing w:after="0" w:line="240" w:lineRule="auto"/>
      </w:pPr>
    </w:p>
    <w:p w:rsidR="00617E9F" w:rsidRDefault="000A14E5" w:rsidP="00BD6277">
      <w:pPr>
        <w:spacing w:after="0" w:line="240" w:lineRule="auto"/>
      </w:pPr>
      <w:r w:rsidRPr="000A14E5">
        <w:rPr>
          <w:b/>
          <w:u w:val="single"/>
        </w:rPr>
        <w:t xml:space="preserve">Identify the </w:t>
      </w:r>
      <w:r>
        <w:rPr>
          <w:b/>
          <w:u w:val="single"/>
        </w:rPr>
        <w:t xml:space="preserve">4-day </w:t>
      </w:r>
      <w:r w:rsidRPr="000A14E5">
        <w:rPr>
          <w:b/>
          <w:u w:val="single"/>
        </w:rPr>
        <w:t>Training Session that you will attend</w:t>
      </w:r>
      <w:r>
        <w:t>:</w:t>
      </w:r>
    </w:p>
    <w:p w:rsidR="000A14E5" w:rsidRDefault="000A14E5" w:rsidP="00BD6277">
      <w:pPr>
        <w:spacing w:after="0" w:line="240" w:lineRule="auto"/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871"/>
        <w:gridCol w:w="1373"/>
        <w:gridCol w:w="1417"/>
        <w:gridCol w:w="1260"/>
        <w:gridCol w:w="1350"/>
      </w:tblGrid>
      <w:tr w:rsidR="00617E9F" w:rsidRPr="000C64BE" w:rsidTr="00691F3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373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417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617E9F" w:rsidRPr="000C64BE" w:rsidRDefault="00E407A5" w:rsidP="00E407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DFTA</w:t>
            </w:r>
          </w:p>
        </w:tc>
        <w:tc>
          <w:tcPr>
            <w:tcW w:w="1373" w:type="dxa"/>
          </w:tcPr>
          <w:p w:rsidR="00617E9F" w:rsidRPr="000C64BE" w:rsidRDefault="00617E9F" w:rsidP="0037526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617E9F" w:rsidRPr="000C64BE" w:rsidRDefault="00617E9F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60" w:type="dxa"/>
          </w:tcPr>
          <w:p w:rsidR="00617E9F" w:rsidRPr="000C64BE" w:rsidRDefault="00617E9F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37526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29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617E9F" w:rsidRPr="000C64BE" w:rsidRDefault="00375267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407A5">
              <w:rPr>
                <w:sz w:val="16"/>
                <w:szCs w:val="16"/>
              </w:rPr>
              <w:t>FTA</w:t>
            </w:r>
          </w:p>
        </w:tc>
        <w:tc>
          <w:tcPr>
            <w:tcW w:w="1373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16</w:t>
            </w:r>
          </w:p>
        </w:tc>
        <w:tc>
          <w:tcPr>
            <w:tcW w:w="1417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</w:t>
            </w:r>
            <w:r w:rsidR="006B667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17E9F" w:rsidRPr="000C64BE" w:rsidRDefault="00375267" w:rsidP="0037526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18</w:t>
            </w:r>
          </w:p>
        </w:tc>
        <w:tc>
          <w:tcPr>
            <w:tcW w:w="135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April 25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17E9F" w:rsidRPr="000C64BE" w:rsidRDefault="00E407A5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DFTA</w:t>
            </w:r>
          </w:p>
        </w:tc>
        <w:tc>
          <w:tcPr>
            <w:tcW w:w="1373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17</w:t>
            </w:r>
          </w:p>
        </w:tc>
        <w:tc>
          <w:tcPr>
            <w:tcW w:w="1417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</w:t>
            </w:r>
            <w:r w:rsidR="006B667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</w:t>
            </w:r>
            <w:r w:rsidR="00F0723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17E9F" w:rsidRPr="000C64BE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</w:t>
            </w:r>
            <w:r w:rsidR="006B667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</w:t>
            </w:r>
            <w:r w:rsidR="00F0723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617E9F" w:rsidRPr="000C64BE" w:rsidRDefault="00375267" w:rsidP="0037526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</w:t>
            </w:r>
            <w:r w:rsidR="006B667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="00F0723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6</w:t>
            </w:r>
          </w:p>
        </w:tc>
      </w:tr>
      <w:tr w:rsidR="00375267" w:rsidRPr="000C64BE" w:rsidTr="00691F3E">
        <w:tc>
          <w:tcPr>
            <w:tcW w:w="744" w:type="dxa"/>
          </w:tcPr>
          <w:p w:rsidR="00375267" w:rsidRDefault="00375267" w:rsidP="006B667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1" w:type="dxa"/>
          </w:tcPr>
          <w:p w:rsidR="00375267" w:rsidRDefault="00E407A5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DFTA</w:t>
            </w:r>
          </w:p>
        </w:tc>
        <w:tc>
          <w:tcPr>
            <w:tcW w:w="1373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12</w:t>
            </w:r>
          </w:p>
        </w:tc>
        <w:tc>
          <w:tcPr>
            <w:tcW w:w="1417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13</w:t>
            </w:r>
          </w:p>
        </w:tc>
        <w:tc>
          <w:tcPr>
            <w:tcW w:w="126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14</w:t>
            </w:r>
          </w:p>
        </w:tc>
        <w:tc>
          <w:tcPr>
            <w:tcW w:w="1350" w:type="dxa"/>
          </w:tcPr>
          <w:p w:rsidR="00375267" w:rsidRDefault="00375267" w:rsidP="00F0723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21</w:t>
            </w:r>
          </w:p>
        </w:tc>
      </w:tr>
    </w:tbl>
    <w:p w:rsidR="00617E9F" w:rsidRDefault="00617E9F" w:rsidP="00BD6277">
      <w:pPr>
        <w:spacing w:after="0" w:line="240" w:lineRule="auto"/>
      </w:pPr>
    </w:p>
    <w:sectPr w:rsidR="00617E9F" w:rsidSect="005465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98D"/>
    <w:multiLevelType w:val="hybridMultilevel"/>
    <w:tmpl w:val="0A362414"/>
    <w:lvl w:ilvl="0" w:tplc="70A839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D0F44"/>
    <w:multiLevelType w:val="hybridMultilevel"/>
    <w:tmpl w:val="ABEAB53A"/>
    <w:lvl w:ilvl="0" w:tplc="1EC27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446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0EEF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4EAA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4E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947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7E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1CE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8EDC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7"/>
    <w:rsid w:val="000A14E5"/>
    <w:rsid w:val="000A2E3D"/>
    <w:rsid w:val="000B6C74"/>
    <w:rsid w:val="000B7C7F"/>
    <w:rsid w:val="000C64BE"/>
    <w:rsid w:val="000D4185"/>
    <w:rsid w:val="00246199"/>
    <w:rsid w:val="002D2A3F"/>
    <w:rsid w:val="002E1255"/>
    <w:rsid w:val="00342A10"/>
    <w:rsid w:val="00375267"/>
    <w:rsid w:val="00381412"/>
    <w:rsid w:val="003B3D7C"/>
    <w:rsid w:val="00417BD7"/>
    <w:rsid w:val="00430CAE"/>
    <w:rsid w:val="004D38A4"/>
    <w:rsid w:val="00541AD2"/>
    <w:rsid w:val="00546556"/>
    <w:rsid w:val="00556269"/>
    <w:rsid w:val="005913FC"/>
    <w:rsid w:val="0061456C"/>
    <w:rsid w:val="00617E9F"/>
    <w:rsid w:val="00651928"/>
    <w:rsid w:val="006616D8"/>
    <w:rsid w:val="00666970"/>
    <w:rsid w:val="00691F3E"/>
    <w:rsid w:val="006B6673"/>
    <w:rsid w:val="00753FBB"/>
    <w:rsid w:val="00772FDD"/>
    <w:rsid w:val="007B08AE"/>
    <w:rsid w:val="007D738B"/>
    <w:rsid w:val="008246ED"/>
    <w:rsid w:val="00866250"/>
    <w:rsid w:val="008E19F8"/>
    <w:rsid w:val="009206FA"/>
    <w:rsid w:val="00A1369A"/>
    <w:rsid w:val="00A325DE"/>
    <w:rsid w:val="00A62707"/>
    <w:rsid w:val="00B329FD"/>
    <w:rsid w:val="00B57BAC"/>
    <w:rsid w:val="00BA1F65"/>
    <w:rsid w:val="00BD6277"/>
    <w:rsid w:val="00C54F37"/>
    <w:rsid w:val="00C83E1B"/>
    <w:rsid w:val="00D24548"/>
    <w:rsid w:val="00DB375A"/>
    <w:rsid w:val="00DC4BD2"/>
    <w:rsid w:val="00DC742B"/>
    <w:rsid w:val="00DF437E"/>
    <w:rsid w:val="00E12FDE"/>
    <w:rsid w:val="00E3168C"/>
    <w:rsid w:val="00E407A5"/>
    <w:rsid w:val="00E53F1E"/>
    <w:rsid w:val="00E55E99"/>
    <w:rsid w:val="00ED2E7E"/>
    <w:rsid w:val="00F0723E"/>
    <w:rsid w:val="00F22585"/>
    <w:rsid w:val="00F225C0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8135289-27FC-4DD3-AE80-ED42EBA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3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BD6277"/>
  </w:style>
  <w:style w:type="character" w:customStyle="1" w:styleId="apple-converted-space">
    <w:name w:val="apple-converted-space"/>
    <w:basedOn w:val="DefaultParagraphFont"/>
    <w:uiPriority w:val="99"/>
    <w:rsid w:val="00BD6277"/>
  </w:style>
  <w:style w:type="paragraph" w:styleId="ListParagraph">
    <w:name w:val="List Paragraph"/>
    <w:basedOn w:val="Normal"/>
    <w:uiPriority w:val="99"/>
    <w:qFormat/>
    <w:rsid w:val="00BD62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465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ro@detroit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ro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Chris Kopicko</cp:lastModifiedBy>
  <cp:revision>2</cp:revision>
  <cp:lastPrinted>2019-08-15T16:03:00Z</cp:lastPrinted>
  <dcterms:created xsi:type="dcterms:W3CDTF">2020-02-14T18:41:00Z</dcterms:created>
  <dcterms:modified xsi:type="dcterms:W3CDTF">2020-02-14T18:41:00Z</dcterms:modified>
</cp:coreProperties>
</file>