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81" w:rsidRPr="00122CCD" w:rsidRDefault="00955F81" w:rsidP="00955F81">
      <w:pPr>
        <w:spacing w:after="0" w:line="240" w:lineRule="auto"/>
        <w:ind w:left="504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1"/>
        <w:gridCol w:w="5251"/>
      </w:tblGrid>
      <w:tr w:rsidR="00955F81" w:rsidTr="002F7A0E">
        <w:tc>
          <w:tcPr>
            <w:tcW w:w="5251" w:type="dxa"/>
          </w:tcPr>
          <w:p w:rsidR="00955F81" w:rsidRPr="00730886" w:rsidRDefault="00955F81" w:rsidP="002F7A0E">
            <w:pPr>
              <w:jc w:val="center"/>
              <w:rPr>
                <w:color w:val="0070C0"/>
                <w:sz w:val="24"/>
                <w:szCs w:val="24"/>
              </w:rPr>
            </w:pPr>
            <w:r w:rsidRPr="00730886">
              <w:rPr>
                <w:color w:val="0070C0"/>
                <w:sz w:val="24"/>
                <w:szCs w:val="24"/>
              </w:rPr>
              <w:t>District 1</w:t>
            </w:r>
          </w:p>
          <w:p w:rsidR="00955F81" w:rsidRDefault="00955F81" w:rsidP="002F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WCCCD Northwest Campus</w:t>
            </w:r>
          </w:p>
          <w:p w:rsidR="00955F81" w:rsidRDefault="00955F81" w:rsidP="002F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 W. Outer Drive</w:t>
            </w:r>
          </w:p>
          <w:p w:rsidR="00955F81" w:rsidRDefault="00955F81" w:rsidP="002F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Detroit, MI  48219</w:t>
            </w:r>
          </w:p>
        </w:tc>
        <w:tc>
          <w:tcPr>
            <w:tcW w:w="5251" w:type="dxa"/>
          </w:tcPr>
          <w:p w:rsidR="00955F81" w:rsidRPr="00204482" w:rsidRDefault="00955F81" w:rsidP="002F7A0E">
            <w:pPr>
              <w:jc w:val="center"/>
              <w:rPr>
                <w:color w:val="0070C0"/>
                <w:sz w:val="24"/>
                <w:szCs w:val="24"/>
              </w:rPr>
            </w:pPr>
            <w:r w:rsidRPr="00204482">
              <w:rPr>
                <w:color w:val="0070C0"/>
                <w:sz w:val="24"/>
                <w:szCs w:val="24"/>
              </w:rPr>
              <w:t>District 2</w:t>
            </w:r>
          </w:p>
          <w:p w:rsidR="00955F81" w:rsidRDefault="00955F81" w:rsidP="002F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Northwest Activity Center</w:t>
            </w:r>
          </w:p>
          <w:p w:rsidR="00955F81" w:rsidRDefault="00955F81" w:rsidP="002F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18100 Meyers Road</w:t>
            </w:r>
          </w:p>
          <w:p w:rsidR="00955F81" w:rsidRDefault="00955F81" w:rsidP="002F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Detroit, MI  48235</w:t>
            </w:r>
          </w:p>
          <w:p w:rsidR="00955F81" w:rsidRDefault="00955F81" w:rsidP="002F7A0E">
            <w:pPr>
              <w:rPr>
                <w:sz w:val="24"/>
                <w:szCs w:val="24"/>
              </w:rPr>
            </w:pPr>
          </w:p>
        </w:tc>
      </w:tr>
      <w:tr w:rsidR="00955F81" w:rsidTr="002F7A0E">
        <w:tc>
          <w:tcPr>
            <w:tcW w:w="5251" w:type="dxa"/>
          </w:tcPr>
          <w:p w:rsidR="00955F81" w:rsidRPr="00204482" w:rsidRDefault="00955F81" w:rsidP="002F7A0E">
            <w:pPr>
              <w:jc w:val="center"/>
              <w:rPr>
                <w:color w:val="0070C0"/>
                <w:sz w:val="24"/>
                <w:szCs w:val="24"/>
              </w:rPr>
            </w:pPr>
            <w:r w:rsidRPr="00204482">
              <w:rPr>
                <w:color w:val="0070C0"/>
                <w:sz w:val="24"/>
                <w:szCs w:val="24"/>
              </w:rPr>
              <w:t>District 3</w:t>
            </w:r>
          </w:p>
          <w:p w:rsidR="00955F81" w:rsidRDefault="00955F81" w:rsidP="002F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Farwell Recreation Center</w:t>
            </w:r>
          </w:p>
          <w:p w:rsidR="00955F81" w:rsidRDefault="00955F81" w:rsidP="002F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2711 E. Outer Drive</w:t>
            </w:r>
          </w:p>
          <w:p w:rsidR="00955F81" w:rsidRDefault="00955F81" w:rsidP="002F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Detroit, MI  48234</w:t>
            </w:r>
          </w:p>
        </w:tc>
        <w:tc>
          <w:tcPr>
            <w:tcW w:w="5251" w:type="dxa"/>
          </w:tcPr>
          <w:p w:rsidR="00955F81" w:rsidRPr="00204482" w:rsidRDefault="00955F81" w:rsidP="002F7A0E">
            <w:pPr>
              <w:jc w:val="center"/>
              <w:rPr>
                <w:color w:val="0070C0"/>
                <w:sz w:val="24"/>
                <w:szCs w:val="24"/>
              </w:rPr>
            </w:pPr>
            <w:r w:rsidRPr="00204482">
              <w:rPr>
                <w:color w:val="0070C0"/>
                <w:sz w:val="24"/>
                <w:szCs w:val="24"/>
              </w:rPr>
              <w:t>District 4</w:t>
            </w:r>
          </w:p>
          <w:p w:rsidR="00955F81" w:rsidRDefault="00955F81" w:rsidP="002F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WCCCD Eastern Campus</w:t>
            </w:r>
          </w:p>
          <w:p w:rsidR="00955F81" w:rsidRDefault="00955F81" w:rsidP="002F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5901 Conner St.</w:t>
            </w:r>
          </w:p>
          <w:p w:rsidR="00955F81" w:rsidRDefault="00955F81" w:rsidP="002F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Detroit, MI  48234</w:t>
            </w:r>
          </w:p>
        </w:tc>
      </w:tr>
      <w:tr w:rsidR="00955F81" w:rsidTr="002F7A0E">
        <w:tc>
          <w:tcPr>
            <w:tcW w:w="5251" w:type="dxa"/>
          </w:tcPr>
          <w:p w:rsidR="00955F81" w:rsidRDefault="00955F81" w:rsidP="002F7A0E">
            <w:pPr>
              <w:jc w:val="center"/>
              <w:rPr>
                <w:sz w:val="24"/>
                <w:szCs w:val="24"/>
              </w:rPr>
            </w:pPr>
          </w:p>
          <w:p w:rsidR="00955F81" w:rsidRPr="00204482" w:rsidRDefault="00955F81" w:rsidP="002F7A0E">
            <w:pPr>
              <w:jc w:val="center"/>
              <w:rPr>
                <w:color w:val="0070C0"/>
                <w:sz w:val="24"/>
                <w:szCs w:val="24"/>
              </w:rPr>
            </w:pPr>
            <w:r w:rsidRPr="00204482">
              <w:rPr>
                <w:color w:val="0070C0"/>
                <w:sz w:val="24"/>
                <w:szCs w:val="24"/>
              </w:rPr>
              <w:t>District 5</w:t>
            </w:r>
          </w:p>
          <w:p w:rsidR="00955F81" w:rsidRDefault="00955F81" w:rsidP="002F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Elections</w:t>
            </w:r>
          </w:p>
          <w:p w:rsidR="00955F81" w:rsidRDefault="00955F81" w:rsidP="002F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2978 W. Grand Blvd.</w:t>
            </w:r>
          </w:p>
          <w:p w:rsidR="00955F81" w:rsidRDefault="00955F81" w:rsidP="002F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Detroit, MI  48202</w:t>
            </w:r>
          </w:p>
        </w:tc>
        <w:tc>
          <w:tcPr>
            <w:tcW w:w="5251" w:type="dxa"/>
          </w:tcPr>
          <w:p w:rsidR="00955F81" w:rsidRDefault="00955F81" w:rsidP="002F7A0E">
            <w:pPr>
              <w:jc w:val="center"/>
              <w:rPr>
                <w:sz w:val="24"/>
                <w:szCs w:val="24"/>
              </w:rPr>
            </w:pPr>
          </w:p>
          <w:p w:rsidR="00955F81" w:rsidRPr="00204482" w:rsidRDefault="00955F81" w:rsidP="002F7A0E">
            <w:pPr>
              <w:jc w:val="center"/>
              <w:rPr>
                <w:color w:val="0070C0"/>
                <w:sz w:val="24"/>
                <w:szCs w:val="24"/>
              </w:rPr>
            </w:pPr>
            <w:r w:rsidRPr="00204482">
              <w:rPr>
                <w:color w:val="0070C0"/>
                <w:sz w:val="24"/>
                <w:szCs w:val="24"/>
              </w:rPr>
              <w:t>District 6</w:t>
            </w:r>
          </w:p>
          <w:p w:rsidR="00955F81" w:rsidRDefault="00955F81" w:rsidP="002F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WCCCD Downtown Campus</w:t>
            </w:r>
          </w:p>
          <w:p w:rsidR="00955F81" w:rsidRDefault="00955F81" w:rsidP="002F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 W. Fort Street</w:t>
            </w:r>
          </w:p>
          <w:p w:rsidR="00955F81" w:rsidRDefault="00955F81" w:rsidP="002F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Detroit, MI  48226</w:t>
            </w:r>
          </w:p>
        </w:tc>
      </w:tr>
      <w:tr w:rsidR="00955F81" w:rsidTr="002F7A0E">
        <w:tc>
          <w:tcPr>
            <w:tcW w:w="5251" w:type="dxa"/>
          </w:tcPr>
          <w:p w:rsidR="00955F81" w:rsidRDefault="00955F81" w:rsidP="002F7A0E">
            <w:pPr>
              <w:jc w:val="center"/>
              <w:rPr>
                <w:sz w:val="24"/>
                <w:szCs w:val="24"/>
              </w:rPr>
            </w:pPr>
          </w:p>
          <w:p w:rsidR="00955F81" w:rsidRDefault="00955F81" w:rsidP="002F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Detroit City Clerk’s Office</w:t>
            </w:r>
          </w:p>
          <w:p w:rsidR="00955F81" w:rsidRDefault="00955F81" w:rsidP="002F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Woodward Ave., #200</w:t>
            </w:r>
          </w:p>
          <w:p w:rsidR="00955F81" w:rsidRDefault="00955F81" w:rsidP="002F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Detroit, MI  48226</w:t>
            </w:r>
          </w:p>
          <w:p w:rsidR="00955F81" w:rsidRDefault="00955F81" w:rsidP="002F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</w:tcPr>
          <w:p w:rsidR="00955F81" w:rsidRDefault="00955F81" w:rsidP="002F7A0E">
            <w:pPr>
              <w:jc w:val="center"/>
              <w:rPr>
                <w:sz w:val="24"/>
                <w:szCs w:val="24"/>
              </w:rPr>
            </w:pPr>
          </w:p>
          <w:p w:rsidR="00955F81" w:rsidRPr="00204482" w:rsidRDefault="00955F81" w:rsidP="002F7A0E">
            <w:pPr>
              <w:jc w:val="center"/>
              <w:rPr>
                <w:color w:val="0070C0"/>
                <w:sz w:val="24"/>
                <w:szCs w:val="24"/>
              </w:rPr>
            </w:pPr>
            <w:r w:rsidRPr="00204482">
              <w:rPr>
                <w:color w:val="0070C0"/>
                <w:sz w:val="24"/>
                <w:szCs w:val="24"/>
              </w:rPr>
              <w:t>District 7</w:t>
            </w:r>
          </w:p>
          <w:p w:rsidR="00955F81" w:rsidRDefault="00955F81" w:rsidP="002F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Adams </w:t>
            </w:r>
            <w:proofErr w:type="spellStart"/>
            <w:r>
              <w:rPr>
                <w:sz w:val="24"/>
                <w:szCs w:val="24"/>
              </w:rPr>
              <w:t>Butzel</w:t>
            </w:r>
            <w:proofErr w:type="spellEnd"/>
            <w:r>
              <w:rPr>
                <w:sz w:val="24"/>
                <w:szCs w:val="24"/>
              </w:rPr>
              <w:t xml:space="preserve"> Recreation Complex</w:t>
            </w:r>
          </w:p>
          <w:p w:rsidR="00955F81" w:rsidRDefault="00955F81" w:rsidP="002F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 Lyndon St.</w:t>
            </w:r>
          </w:p>
          <w:p w:rsidR="00955F81" w:rsidRDefault="00955F81" w:rsidP="002F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Detroit, MI  48238</w:t>
            </w:r>
          </w:p>
        </w:tc>
      </w:tr>
    </w:tbl>
    <w:p w:rsidR="00955F81" w:rsidRDefault="00955F81" w:rsidP="00955F81">
      <w:pPr>
        <w:spacing w:after="0" w:line="240" w:lineRule="auto"/>
        <w:rPr>
          <w:sz w:val="24"/>
          <w:szCs w:val="24"/>
        </w:rPr>
      </w:pPr>
    </w:p>
    <w:p w:rsidR="00955F81" w:rsidRDefault="00955F81" w:rsidP="00955F81">
      <w:pPr>
        <w:spacing w:after="0" w:line="240" w:lineRule="auto"/>
        <w:ind w:left="360"/>
        <w:rPr>
          <w:b/>
          <w:sz w:val="24"/>
          <w:szCs w:val="24"/>
        </w:rPr>
      </w:pPr>
      <w:r w:rsidRPr="00730886">
        <w:rPr>
          <w:b/>
          <w:sz w:val="24"/>
          <w:szCs w:val="24"/>
        </w:rPr>
        <w:t xml:space="preserve">HOURS OF OPERATION: </w:t>
      </w:r>
    </w:p>
    <w:p w:rsidR="00955F81" w:rsidRPr="00730886" w:rsidRDefault="00955F81" w:rsidP="00955F81">
      <w:pPr>
        <w:spacing w:after="0" w:line="240" w:lineRule="auto"/>
        <w:ind w:left="360"/>
        <w:rPr>
          <w:sz w:val="24"/>
          <w:szCs w:val="24"/>
        </w:rPr>
      </w:pPr>
    </w:p>
    <w:p w:rsidR="00955F81" w:rsidRPr="00204482" w:rsidRDefault="00955F81" w:rsidP="00955F8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Regular business hours:  Monday through Friday from 8:00 a.m. to 5:00 p.m. </w:t>
      </w:r>
      <w:r w:rsidRPr="00204482">
        <w:rPr>
          <w:b/>
          <w:sz w:val="24"/>
          <w:szCs w:val="24"/>
        </w:rPr>
        <w:t>(Department of Elections)</w:t>
      </w:r>
    </w:p>
    <w:p w:rsidR="00955F81" w:rsidRDefault="00955F81" w:rsidP="00955F81">
      <w:pPr>
        <w:spacing w:after="0" w:line="240" w:lineRule="auto"/>
        <w:ind w:left="720"/>
        <w:rPr>
          <w:b/>
          <w:sz w:val="24"/>
          <w:szCs w:val="24"/>
        </w:rPr>
      </w:pPr>
      <w:r>
        <w:rPr>
          <w:sz w:val="24"/>
          <w:szCs w:val="24"/>
        </w:rPr>
        <w:t>Monday through Friday from 9:00 a.m. to 4:00 a.m. (</w:t>
      </w:r>
      <w:r>
        <w:rPr>
          <w:b/>
          <w:sz w:val="24"/>
          <w:szCs w:val="24"/>
        </w:rPr>
        <w:t>All other locations)</w:t>
      </w:r>
    </w:p>
    <w:p w:rsidR="00955F81" w:rsidRPr="00204482" w:rsidRDefault="00955F81" w:rsidP="00955F81">
      <w:pPr>
        <w:spacing w:after="0" w:line="240" w:lineRule="auto"/>
        <w:ind w:left="2880"/>
        <w:rPr>
          <w:b/>
          <w:sz w:val="24"/>
          <w:szCs w:val="24"/>
        </w:rPr>
      </w:pPr>
    </w:p>
    <w:p w:rsidR="00955F81" w:rsidRDefault="00955F81" w:rsidP="00955F8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Saturday, March 7</w:t>
      </w:r>
      <w:r w:rsidRPr="0033203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9:00 a.m. to 4:00 p.m. and Sunday, March 8</w:t>
      </w:r>
      <w:r w:rsidRPr="0033203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9:00 a.m. to 4:00 p.m.</w:t>
      </w:r>
    </w:p>
    <w:p w:rsidR="00955F81" w:rsidRPr="00204482" w:rsidRDefault="00955F81" w:rsidP="00955F81">
      <w:pPr>
        <w:spacing w:after="0" w:line="240" w:lineRule="auto"/>
        <w:ind w:left="360"/>
        <w:rPr>
          <w:sz w:val="24"/>
          <w:szCs w:val="24"/>
        </w:rPr>
      </w:pPr>
    </w:p>
    <w:p w:rsidR="00955F81" w:rsidRDefault="00955F81" w:rsidP="00955F8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Election Day, Tuesday, March 10</w:t>
      </w:r>
      <w:r w:rsidRPr="0033203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7:00 a.m. to 8:00 p.m.</w:t>
      </w:r>
    </w:p>
    <w:p w:rsidR="00DA4E97" w:rsidRDefault="003E73F4"/>
    <w:sectPr w:rsidR="00DA4E97" w:rsidSect="00955F81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D0A40"/>
    <w:multiLevelType w:val="hybridMultilevel"/>
    <w:tmpl w:val="C2CE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81"/>
    <w:rsid w:val="000F7A97"/>
    <w:rsid w:val="001D4075"/>
    <w:rsid w:val="0095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50FBD-F717-45B9-A101-9B79D628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F81"/>
    <w:pPr>
      <w:ind w:left="720"/>
      <w:contextualSpacing/>
    </w:pPr>
  </w:style>
  <w:style w:type="table" w:styleId="TableGrid">
    <w:name w:val="Table Grid"/>
    <w:basedOn w:val="TableNormal"/>
    <w:uiPriority w:val="39"/>
    <w:rsid w:val="00955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Hardnett</dc:creator>
  <cp:keywords/>
  <dc:description/>
  <cp:lastModifiedBy>Janice Hardnett</cp:lastModifiedBy>
  <cp:revision>1</cp:revision>
  <dcterms:created xsi:type="dcterms:W3CDTF">2020-01-22T16:36:00Z</dcterms:created>
  <dcterms:modified xsi:type="dcterms:W3CDTF">2020-01-22T16:38:00Z</dcterms:modified>
</cp:coreProperties>
</file>