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36"/>
          <w:szCs w:val="36"/>
        </w:rPr>
      </w:pPr>
      <w:r w:rsidRPr="00717625">
        <w:rPr>
          <w:rFonts w:ascii="Times New Roman" w:eastAsia="Times New Roman" w:hAnsi="Times New Roman" w:cs="Times New Roman"/>
          <w:color w:val="4BACC6" w:themeColor="accent5"/>
          <w:sz w:val="36"/>
          <w:szCs w:val="36"/>
        </w:rPr>
        <w:t>SAMPLE LETTER</w:t>
      </w:r>
    </w:p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</w:pPr>
    </w:p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</w:pPr>
    </w:p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</w:pPr>
      <w:r w:rsidRPr="00717625"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  <w:t>GIFT LETTER OF REQUEST</w:t>
      </w:r>
    </w:p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</w:pPr>
      <w:r w:rsidRPr="00717625"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  <w:t xml:space="preserve">(Attachment to the </w:t>
      </w:r>
      <w:r w:rsidR="006E458A"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  <w:t>Asset Improvement Request</w:t>
      </w:r>
      <w:r w:rsidRPr="00717625"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  <w:t>)</w:t>
      </w:r>
    </w:p>
    <w:p w:rsidR="00E42E76" w:rsidRDefault="00E42E76" w:rsidP="008521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highlight w:val="yellow"/>
        </w:rPr>
      </w:pPr>
    </w:p>
    <w:p w:rsidR="00E42E76" w:rsidRDefault="00E42E76" w:rsidP="008521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highlight w:val="yellow"/>
        </w:rPr>
      </w:pPr>
    </w:p>
    <w:p w:rsidR="0085210E" w:rsidRPr="00B71A73" w:rsidRDefault="00DE7563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  <w:r w:rsidRPr="00B71A73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highlight w:val="yellow"/>
        </w:rPr>
        <w:t>Date</w:t>
      </w:r>
    </w:p>
    <w:p w:rsidR="00E42E76" w:rsidRDefault="00E42E7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</w:p>
    <w:p w:rsidR="00E42E76" w:rsidRDefault="00E42E7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  <w:bookmarkStart w:id="0" w:name="_GoBack"/>
      <w:bookmarkEnd w:id="0"/>
    </w:p>
    <w:p w:rsidR="00E42E76" w:rsidRDefault="00E42E7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</w:p>
    <w:p w:rsidR="00FE2E65" w:rsidRPr="006E458A" w:rsidRDefault="0088525A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Janet Anderson, PhD</w:t>
      </w:r>
    </w:p>
    <w:p w:rsidR="0088525A" w:rsidRPr="006E458A" w:rsidRDefault="0088525A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Director, General Services Department</w:t>
      </w:r>
    </w:p>
    <w:p w:rsidR="005E45CA" w:rsidRPr="006E458A" w:rsidRDefault="003B5B07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Detroit </w:t>
      </w:r>
      <w:r w:rsidR="00DE7563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Parks and </w:t>
      </w:r>
      <w:r w:rsidR="003E3B16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Recreation </w:t>
      </w:r>
      <w:r w:rsidR="005E45CA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Division</w:t>
      </w:r>
    </w:p>
    <w:p w:rsidR="003E3B16" w:rsidRPr="006E458A" w:rsidRDefault="003E3B16" w:rsidP="003E3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FC62FE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3B5B07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 Meyers R</w:t>
      </w:r>
      <w:r w:rsidR="0088525A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oa</w:t>
      </w:r>
      <w:r w:rsidR="003B5B07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  <w:r w:rsidR="0088525A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Lower Level</w:t>
      </w:r>
    </w:p>
    <w:p w:rsidR="003E3B16" w:rsidRPr="00B71A73" w:rsidRDefault="0088525A" w:rsidP="003E3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  <w:r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Detroit, Michigan 48235</w:t>
      </w:r>
    </w:p>
    <w:p w:rsidR="0085210E" w:rsidRPr="001D1F29" w:rsidRDefault="0085210E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B16" w:rsidRPr="001D1F29" w:rsidRDefault="003E3B16" w:rsidP="003E3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Dear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15E1">
        <w:rPr>
          <w:rFonts w:ascii="Times New Roman" w:eastAsia="Times New Roman" w:hAnsi="Times New Roman" w:cs="Times New Roman"/>
          <w:color w:val="000000"/>
          <w:sz w:val="26"/>
          <w:szCs w:val="26"/>
        </w:rPr>
        <w:t>Dr</w:t>
      </w:r>
      <w:r w:rsidR="00652BDB">
        <w:rPr>
          <w:rFonts w:ascii="Times New Roman" w:eastAsia="Times New Roman" w:hAnsi="Times New Roman" w:cs="Times New Roman"/>
          <w:color w:val="000000"/>
          <w:sz w:val="26"/>
          <w:szCs w:val="26"/>
        </w:rPr>
        <w:t>. Anderson</w:t>
      </w:r>
      <w:r w:rsidR="00E42E7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E3B16" w:rsidRPr="001D1F29" w:rsidRDefault="003E3B1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525A" w:rsidRDefault="00DB072E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behalf of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[Organization Name]</w:t>
      </w: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 am </w:t>
      </w:r>
      <w:r w:rsidR="00FE2E65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writing to</w:t>
      </w:r>
      <w:r w:rsidR="00D412C1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offer</w:t>
      </w:r>
      <w:r w:rsidR="0085210E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our full assistance in </w:t>
      </w:r>
      <w:r w:rsidR="00DB62C5">
        <w:rPr>
          <w:rFonts w:ascii="Times New Roman" w:eastAsia="Times New Roman" w:hAnsi="Times New Roman" w:cs="Times New Roman"/>
          <w:color w:val="000000"/>
          <w:sz w:val="26"/>
          <w:szCs w:val="26"/>
        </w:rPr>
        <w:t>purchasing and installing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Describe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Improvement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s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]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2B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[location]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[Park name]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costs, approximately 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</w:t>
      </w:r>
      <w:r w:rsidR="00A572E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$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]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are bei</w:t>
      </w:r>
      <w:r w:rsid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borne by the group mentioned 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>above.</w:t>
      </w:r>
    </w:p>
    <w:p w:rsidR="0088525A" w:rsidRDefault="0088525A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525A" w:rsidRDefault="00A572E2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These improvements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will take place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[Date]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DB6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 have worked with community representatives 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</w:rPr>
        <w:t>to ensure these improvements are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desired.</w:t>
      </w:r>
    </w:p>
    <w:p w:rsidR="0088525A" w:rsidRDefault="0088525A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1ED3" w:rsidRDefault="00FC62FE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[Briefly describe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the </w:t>
      </w:r>
      <w:r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maintenance plan]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maintain this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site </w:t>
      </w:r>
      <w:r w:rsidR="004615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the next 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>five</w:t>
      </w:r>
      <w:r w:rsidR="004615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years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1C3EBF" w:rsidRPr="001D1F29" w:rsidRDefault="001C3EBF" w:rsidP="00DB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B16" w:rsidRPr="003B5B07" w:rsidRDefault="003E3B1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ank </w:t>
      </w:r>
      <w:r w:rsidR="006D1F9C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you 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your </w:t>
      </w: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0226CB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consideration</w:t>
      </w: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6D1F9C" w:rsidRPr="001D1F29" w:rsidRDefault="006D1F9C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B16" w:rsidRPr="003B5B07" w:rsidRDefault="003E3B1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>Sincerely, </w:t>
      </w:r>
    </w:p>
    <w:p w:rsidR="003E3B16" w:rsidRPr="003B5B07" w:rsidRDefault="003E3B1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7D99" w:rsidRDefault="00A07D99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525A" w:rsidRDefault="0088525A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Signature of Organization’s Representative</w:t>
      </w:r>
    </w:p>
    <w:p w:rsidR="0088525A" w:rsidRDefault="0088525A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Title</w:t>
      </w:r>
    </w:p>
    <w:p w:rsidR="003E3B16" w:rsidRPr="00680BA9" w:rsidRDefault="0088525A" w:rsidP="0088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Printed Name of Organization’s Representative</w:t>
      </w: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Pr="003B5B07" w:rsidRDefault="003B5B07" w:rsidP="0019438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26"/>
        </w:rPr>
      </w:pPr>
      <w:r w:rsidRPr="003B5B07">
        <w:rPr>
          <w:rFonts w:eastAsia="Times New Roman" w:cstheme="minorHAnsi"/>
          <w:color w:val="000000"/>
          <w:sz w:val="18"/>
          <w:szCs w:val="26"/>
        </w:rPr>
        <w:t xml:space="preserve">Rev </w:t>
      </w:r>
      <w:r>
        <w:rPr>
          <w:rFonts w:eastAsia="Times New Roman" w:cstheme="minorHAnsi"/>
          <w:color w:val="000000"/>
          <w:sz w:val="18"/>
          <w:szCs w:val="26"/>
        </w:rPr>
        <w:t>2019</w:t>
      </w:r>
      <w:r w:rsidR="00C33272">
        <w:rPr>
          <w:rFonts w:eastAsia="Times New Roman" w:cstheme="minorHAnsi"/>
          <w:color w:val="000000"/>
          <w:sz w:val="18"/>
          <w:szCs w:val="26"/>
        </w:rPr>
        <w:t>0522</w:t>
      </w:r>
    </w:p>
    <w:sectPr w:rsidR="003B5B07" w:rsidRPr="003B5B07" w:rsidSect="0095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D3" w:rsidRDefault="00771ED3" w:rsidP="002A6171">
      <w:pPr>
        <w:spacing w:after="0" w:line="240" w:lineRule="auto"/>
      </w:pPr>
      <w:r>
        <w:separator/>
      </w:r>
    </w:p>
  </w:endnote>
  <w:endnote w:type="continuationSeparator" w:id="0">
    <w:p w:rsidR="00771ED3" w:rsidRDefault="00771ED3" w:rsidP="002A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D3" w:rsidRDefault="00771ED3" w:rsidP="002A6171">
      <w:pPr>
        <w:spacing w:after="0" w:line="240" w:lineRule="auto"/>
      </w:pPr>
      <w:r>
        <w:separator/>
      </w:r>
    </w:p>
  </w:footnote>
  <w:footnote w:type="continuationSeparator" w:id="0">
    <w:p w:rsidR="00771ED3" w:rsidRDefault="00771ED3" w:rsidP="002A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3584"/>
    <w:multiLevelType w:val="multilevel"/>
    <w:tmpl w:val="90B2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06193"/>
    <w:multiLevelType w:val="multilevel"/>
    <w:tmpl w:val="1A2A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6"/>
    <w:rsid w:val="000226CB"/>
    <w:rsid w:val="000A2B2D"/>
    <w:rsid w:val="0019438B"/>
    <w:rsid w:val="001C3EBF"/>
    <w:rsid w:val="001D1F29"/>
    <w:rsid w:val="001F4C28"/>
    <w:rsid w:val="002A6171"/>
    <w:rsid w:val="003B5B07"/>
    <w:rsid w:val="003E3B16"/>
    <w:rsid w:val="004615E1"/>
    <w:rsid w:val="004C745F"/>
    <w:rsid w:val="005E14B0"/>
    <w:rsid w:val="005E45CA"/>
    <w:rsid w:val="00610DD2"/>
    <w:rsid w:val="00652BDB"/>
    <w:rsid w:val="00680BA9"/>
    <w:rsid w:val="006D1F9C"/>
    <w:rsid w:val="006E458A"/>
    <w:rsid w:val="007428B4"/>
    <w:rsid w:val="00771ED3"/>
    <w:rsid w:val="00776F0B"/>
    <w:rsid w:val="007E0B96"/>
    <w:rsid w:val="0085210E"/>
    <w:rsid w:val="0088525A"/>
    <w:rsid w:val="00953BF8"/>
    <w:rsid w:val="00955907"/>
    <w:rsid w:val="00A07D99"/>
    <w:rsid w:val="00A572E2"/>
    <w:rsid w:val="00AA3C34"/>
    <w:rsid w:val="00B71A73"/>
    <w:rsid w:val="00BE1EBD"/>
    <w:rsid w:val="00C33272"/>
    <w:rsid w:val="00CB0261"/>
    <w:rsid w:val="00CF506C"/>
    <w:rsid w:val="00D412C1"/>
    <w:rsid w:val="00D77283"/>
    <w:rsid w:val="00DB072E"/>
    <w:rsid w:val="00DB62C5"/>
    <w:rsid w:val="00DE7563"/>
    <w:rsid w:val="00E42E76"/>
    <w:rsid w:val="00F42349"/>
    <w:rsid w:val="00FC62FE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F766B-6CF8-465C-B351-20C2986B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F8"/>
  </w:style>
  <w:style w:type="paragraph" w:styleId="Heading2">
    <w:name w:val="heading 2"/>
    <w:basedOn w:val="Normal"/>
    <w:link w:val="Heading2Char"/>
    <w:uiPriority w:val="9"/>
    <w:qFormat/>
    <w:rsid w:val="003E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B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3B16"/>
    <w:rPr>
      <w:strike w:val="0"/>
      <w:dstrike w:val="0"/>
      <w:color w:val="1155CC"/>
      <w:u w:val="none"/>
      <w:effect w:val="none"/>
    </w:rPr>
  </w:style>
  <w:style w:type="character" w:customStyle="1" w:styleId="docs-butterbar-link3">
    <w:name w:val="docs-butterbar-link3"/>
    <w:basedOn w:val="DefaultParagraphFont"/>
    <w:rsid w:val="003E3B16"/>
    <w:rPr>
      <w:color w:val="666666"/>
      <w:u w:val="single"/>
    </w:rPr>
  </w:style>
  <w:style w:type="character" w:customStyle="1" w:styleId="gbps23">
    <w:name w:val="gbps23"/>
    <w:basedOn w:val="DefaultParagraphFont"/>
    <w:rsid w:val="003E3B16"/>
    <w:rPr>
      <w:vanish w:val="0"/>
      <w:webHidden w:val="0"/>
      <w:color w:val="666666"/>
      <w:specVanish w:val="0"/>
    </w:rPr>
  </w:style>
  <w:style w:type="character" w:customStyle="1" w:styleId="scb-icon">
    <w:name w:val="scb-icon"/>
    <w:basedOn w:val="DefaultParagraphFont"/>
    <w:rsid w:val="003E3B16"/>
  </w:style>
  <w:style w:type="character" w:customStyle="1" w:styleId="goog-inline-block">
    <w:name w:val="goog-inline-block"/>
    <w:basedOn w:val="DefaultParagraphFont"/>
    <w:rsid w:val="003E3B16"/>
  </w:style>
  <w:style w:type="character" w:customStyle="1" w:styleId="kix-wordhtmlgenerator-word-node">
    <w:name w:val="kix-wordhtmlgenerator-word-node"/>
    <w:basedOn w:val="DefaultParagraphFont"/>
    <w:rsid w:val="003E3B16"/>
  </w:style>
  <w:style w:type="character" w:customStyle="1" w:styleId="goog-menuitem-mnemonic-hint2">
    <w:name w:val="goog-menuitem-mnemonic-hint2"/>
    <w:basedOn w:val="DefaultParagraphFont"/>
    <w:rsid w:val="003E3B16"/>
    <w:rPr>
      <w:u w:val="single"/>
    </w:rPr>
  </w:style>
  <w:style w:type="character" w:customStyle="1" w:styleId="goog-submenu-arrow3">
    <w:name w:val="goog-submenu-arrow3"/>
    <w:basedOn w:val="DefaultParagraphFont"/>
    <w:rsid w:val="003E3B16"/>
    <w:rPr>
      <w:sz w:val="17"/>
      <w:szCs w:val="17"/>
    </w:rPr>
  </w:style>
  <w:style w:type="character" w:customStyle="1" w:styleId="goog-menuitem-accel1">
    <w:name w:val="goog-menuitem-accel1"/>
    <w:basedOn w:val="DefaultParagraphFont"/>
    <w:rsid w:val="003E3B16"/>
    <w:rPr>
      <w:color w:val="777777"/>
      <w:rtl w:val="0"/>
    </w:rPr>
  </w:style>
  <w:style w:type="character" w:customStyle="1" w:styleId="goog-menuitem-mnemonic-separator2">
    <w:name w:val="goog-menuitem-mnemonic-separator2"/>
    <w:basedOn w:val="DefaultParagraphFont"/>
    <w:rsid w:val="003E3B16"/>
    <w:rPr>
      <w:color w:val="777777"/>
      <w:sz w:val="21"/>
      <w:szCs w:val="21"/>
    </w:rPr>
  </w:style>
  <w:style w:type="character" w:customStyle="1" w:styleId="modal-dialog-title-text">
    <w:name w:val="modal-dialog-title-text"/>
    <w:basedOn w:val="DefaultParagraphFont"/>
    <w:rsid w:val="003E3B16"/>
  </w:style>
  <w:style w:type="paragraph" w:styleId="BalloonText">
    <w:name w:val="Balloon Text"/>
    <w:basedOn w:val="Normal"/>
    <w:link w:val="BalloonTextChar"/>
    <w:uiPriority w:val="99"/>
    <w:semiHidden/>
    <w:unhideWhenUsed/>
    <w:rsid w:val="003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171"/>
  </w:style>
  <w:style w:type="paragraph" w:styleId="Footer">
    <w:name w:val="footer"/>
    <w:basedOn w:val="Normal"/>
    <w:link w:val="FooterChar"/>
    <w:uiPriority w:val="99"/>
    <w:semiHidden/>
    <w:unhideWhenUsed/>
    <w:rsid w:val="002A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17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91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6909">
      <w:marLeft w:val="0"/>
      <w:marRight w:val="0"/>
      <w:marTop w:val="0"/>
      <w:marBottom w:val="0"/>
      <w:div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divBdr>
      <w:divsChild>
        <w:div w:id="404303414">
          <w:marLeft w:val="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3522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897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99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5946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3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448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67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12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9208354">
                      <w:marLeft w:val="69"/>
                      <w:marRight w:val="69"/>
                      <w:marTop w:val="69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833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6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8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91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8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4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8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637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7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233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168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0724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107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8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64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6531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7396">
                                              <w:marLeft w:val="0"/>
                                              <w:marRight w:val="0"/>
                                              <w:marTop w:val="1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33283">
                                              <w:marLeft w:val="0"/>
                                              <w:marRight w:val="0"/>
                                              <w:marTop w:val="274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2506">
                                                  <w:marLeft w:val="171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1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02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2864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4546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6463">
                          <w:marLeft w:val="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6463">
                                  <w:marLeft w:val="51"/>
                                  <w:marRight w:val="69"/>
                                  <w:marTop w:val="34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26317">
                              <w:marLeft w:val="0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2448">
                                  <w:marLeft w:val="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977906">
                      <w:marLeft w:val="0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4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50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84">
                  <w:marLeft w:val="8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88706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31" w:color="D9D9D9"/>
                <w:bottom w:val="single" w:sz="6" w:space="0" w:color="D9D9D9"/>
                <w:right w:val="none" w:sz="0" w:space="0" w:color="D9D9D9"/>
              </w:divBdr>
              <w:divsChild>
                <w:div w:id="20459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2011983948">
                          <w:marLeft w:val="0"/>
                          <w:marRight w:val="69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2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357">
                          <w:marLeft w:val="-17"/>
                          <w:marRight w:val="0"/>
                          <w:marTop w:val="69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446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363733">
                          <w:marLeft w:val="34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556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17162">
                                      <w:marLeft w:val="0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4619">
                      <w:marLeft w:val="-17"/>
                      <w:marRight w:val="0"/>
                      <w:marTop w:val="69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270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9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9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97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92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0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46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6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20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8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3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82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1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4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8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70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94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26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46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3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4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44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01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18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935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374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1855">
      <w:marLeft w:val="0"/>
      <w:marRight w:val="0"/>
      <w:marTop w:val="0"/>
      <w:marBottom w:val="0"/>
      <w:div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divBdr>
      <w:divsChild>
        <w:div w:id="1145003831">
          <w:marLeft w:val="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95602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51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043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1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2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84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2830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6462">
                                              <w:marLeft w:val="0"/>
                                              <w:marRight w:val="0"/>
                                              <w:marTop w:val="1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3591">
                                              <w:marLeft w:val="0"/>
                                              <w:marRight w:val="0"/>
                                              <w:marTop w:val="274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34223">
                                                  <w:marLeft w:val="171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9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1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33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2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3363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05861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3321">
                          <w:marLeft w:val="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69382">
                                  <w:marLeft w:val="51"/>
                                  <w:marRight w:val="69"/>
                                  <w:marTop w:val="34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66710">
                              <w:marLeft w:val="0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7802">
                                  <w:marLeft w:val="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632730">
                      <w:marLeft w:val="0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6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9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41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8067">
                  <w:marLeft w:val="8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13836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31" w:color="D9D9D9"/>
                <w:bottom w:val="single" w:sz="6" w:space="0" w:color="D9D9D9"/>
                <w:right w:val="none" w:sz="0" w:space="0" w:color="D9D9D9"/>
              </w:divBdr>
              <w:divsChild>
                <w:div w:id="871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532183723">
                          <w:marLeft w:val="0"/>
                          <w:marRight w:val="69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1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769">
                          <w:marLeft w:val="-17"/>
                          <w:marRight w:val="0"/>
                          <w:marTop w:val="69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077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005689">
                          <w:marLeft w:val="34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29482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73294">
                                      <w:marLeft w:val="0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1503">
                      <w:marLeft w:val="-17"/>
                      <w:marRight w:val="0"/>
                      <w:marTop w:val="69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485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944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6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1682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16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8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04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7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20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3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39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0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1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0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98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3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6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7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34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5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03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62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22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77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1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79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58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45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3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37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22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630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371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458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500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0000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29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Jacobs</dc:creator>
  <cp:lastModifiedBy>Marcella Davis </cp:lastModifiedBy>
  <cp:revision>7</cp:revision>
  <cp:lastPrinted>2019-05-22T20:47:00Z</cp:lastPrinted>
  <dcterms:created xsi:type="dcterms:W3CDTF">2019-05-22T20:27:00Z</dcterms:created>
  <dcterms:modified xsi:type="dcterms:W3CDTF">2019-05-22T20:50:00Z</dcterms:modified>
</cp:coreProperties>
</file>